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CD759C" w14:textId="0565C9AF" w:rsidR="00A83CE5" w:rsidRPr="00B96996" w:rsidRDefault="00A83CE5">
      <w:r w:rsidRPr="00B96996">
        <w:t>Table S1 Overview of TCGA sample size and platform information by cancer type</w:t>
      </w:r>
    </w:p>
    <w:p w14:paraId="2CF6F952" w14:textId="77777777" w:rsidR="00A83CE5" w:rsidRPr="00B96996" w:rsidRDefault="00A83CE5"/>
    <w:tbl>
      <w:tblPr>
        <w:tblW w:w="9340" w:type="dxa"/>
        <w:tblLook w:val="04A0" w:firstRow="1" w:lastRow="0" w:firstColumn="1" w:lastColumn="0" w:noHBand="0" w:noVBand="1"/>
      </w:tblPr>
      <w:tblGrid>
        <w:gridCol w:w="1060"/>
        <w:gridCol w:w="1720"/>
        <w:gridCol w:w="1580"/>
        <w:gridCol w:w="1580"/>
        <w:gridCol w:w="1780"/>
        <w:gridCol w:w="1620"/>
      </w:tblGrid>
      <w:tr w:rsidR="00A83CE5" w:rsidRPr="00B96996" w14:paraId="4EDB12FD" w14:textId="77777777" w:rsidTr="00A83CE5">
        <w:trPr>
          <w:trHeight w:val="320"/>
        </w:trPr>
        <w:tc>
          <w:tcPr>
            <w:tcW w:w="10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DB75187" w14:textId="77777777" w:rsidR="00A83CE5" w:rsidRPr="00B96996" w:rsidRDefault="00A83CE5" w:rsidP="00A83CE5"/>
        </w:tc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CBFA001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Clinical samples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E6A18DC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SCNA platform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748893C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SCNA samples</w:t>
            </w:r>
          </w:p>
        </w:tc>
        <w:tc>
          <w:tcPr>
            <w:tcW w:w="17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4C5B06C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proofErr w:type="spellStart"/>
            <w:r w:rsidRPr="00B96996">
              <w:rPr>
                <w:color w:val="000000"/>
              </w:rPr>
              <w:t>Methy</w:t>
            </w:r>
            <w:proofErr w:type="spellEnd"/>
            <w:r w:rsidRPr="00B96996">
              <w:rPr>
                <w:color w:val="000000"/>
              </w:rPr>
              <w:t xml:space="preserve"> platform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F0DC8BE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proofErr w:type="spellStart"/>
            <w:r w:rsidRPr="00B96996">
              <w:rPr>
                <w:color w:val="000000"/>
              </w:rPr>
              <w:t>Methy</w:t>
            </w:r>
            <w:proofErr w:type="spellEnd"/>
            <w:r w:rsidRPr="00B96996">
              <w:rPr>
                <w:color w:val="000000"/>
              </w:rPr>
              <w:t xml:space="preserve"> samples</w:t>
            </w:r>
          </w:p>
        </w:tc>
      </w:tr>
      <w:tr w:rsidR="00A83CE5" w:rsidRPr="00B96996" w14:paraId="1DA015CD" w14:textId="77777777" w:rsidTr="00A83CE5">
        <w:trPr>
          <w:trHeight w:val="320"/>
        </w:trPr>
        <w:tc>
          <w:tcPr>
            <w:tcW w:w="10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45864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ACC</w:t>
            </w:r>
          </w:p>
        </w:tc>
        <w:tc>
          <w:tcPr>
            <w:tcW w:w="17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FBE0F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92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151A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53D24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91</w:t>
            </w:r>
          </w:p>
        </w:tc>
        <w:tc>
          <w:tcPr>
            <w:tcW w:w="17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77ED8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A0C8B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80</w:t>
            </w:r>
          </w:p>
        </w:tc>
      </w:tr>
      <w:tr w:rsidR="00A83CE5" w:rsidRPr="00B96996" w14:paraId="789FE9D8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12321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BLCA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D71AC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E8E4D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6105E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409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EAB4E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EC247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412</w:t>
            </w:r>
          </w:p>
        </w:tc>
      </w:tr>
      <w:tr w:rsidR="00A83CE5" w:rsidRPr="00B96996" w14:paraId="6B49218C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AEB52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BRCA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27956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1097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5BC31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1AFD8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1081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3B7AC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 &amp; 27K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A4941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784</w:t>
            </w:r>
          </w:p>
        </w:tc>
      </w:tr>
      <w:tr w:rsidR="00A83CE5" w:rsidRPr="00B96996" w14:paraId="0C4E9AE1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8D704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CESC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DA8AA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C7778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1E24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296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14C54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A1905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307</w:t>
            </w:r>
          </w:p>
        </w:tc>
      </w:tr>
      <w:tr w:rsidR="00A83CE5" w:rsidRPr="00B96996" w14:paraId="66666F60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856D8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CHOL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883A4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F2F59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86470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20750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F4DBE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36</w:t>
            </w:r>
          </w:p>
        </w:tc>
      </w:tr>
      <w:tr w:rsidR="00A83CE5" w:rsidRPr="00B96996" w14:paraId="0FDCB57E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BB1BC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COAD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E3670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B48EC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9553C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7ADED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 &amp; 27K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80962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295</w:t>
            </w:r>
          </w:p>
        </w:tc>
      </w:tr>
      <w:tr w:rsidR="00A83CE5" w:rsidRPr="00B96996" w14:paraId="78DE0C47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B61CA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DLBC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35302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43849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02A13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B07C7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60DD8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48</w:t>
            </w:r>
          </w:p>
        </w:tc>
      </w:tr>
      <w:tr w:rsidR="00A83CE5" w:rsidRPr="00B96996" w14:paraId="3594FA64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A06D0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ESCA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43FB1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185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C32F4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BA9B0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185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97FC2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FF82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185</w:t>
            </w:r>
          </w:p>
        </w:tc>
      </w:tr>
      <w:tr w:rsidR="00A83CE5" w:rsidRPr="00B96996" w14:paraId="6CA88A32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691D7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GBM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5B1D5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595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41237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BC004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578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232FF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 &amp; 27K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B166F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285</w:t>
            </w:r>
          </w:p>
        </w:tc>
      </w:tr>
      <w:tr w:rsidR="00A83CE5" w:rsidRPr="00B96996" w14:paraId="3DD90028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A9342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HNSC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FFE74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179CF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AF9F3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3D3F0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69758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528</w:t>
            </w:r>
          </w:p>
        </w:tc>
      </w:tr>
      <w:tr w:rsidR="00A83CE5" w:rsidRPr="00B96996" w14:paraId="1BE7C6A5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7DBAB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KICH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3007F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6C5A6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97661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F4892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FE101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66</w:t>
            </w:r>
          </w:p>
        </w:tc>
      </w:tr>
      <w:tr w:rsidR="00A83CE5" w:rsidRPr="00B96996" w14:paraId="755344DF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C7545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KIRP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9CED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291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00729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FB2A6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289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53C6E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 &amp; 27K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C35A7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275</w:t>
            </w:r>
          </w:p>
        </w:tc>
      </w:tr>
      <w:tr w:rsidR="00A83CE5" w:rsidRPr="00B96996" w14:paraId="5C7AE1D6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60CEF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KIRC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AF249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D9C9B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DC818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1F5C4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 &amp; 27K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E511E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319</w:t>
            </w:r>
          </w:p>
        </w:tc>
      </w:tr>
      <w:tr w:rsidR="00A83CE5" w:rsidRPr="00B96996" w14:paraId="6A7E0712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6A4D5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LAML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E7444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200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F3C54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A4460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192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DD2E5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 &amp; 27K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061A0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194</w:t>
            </w:r>
          </w:p>
        </w:tc>
      </w:tr>
      <w:tr w:rsidR="00A83CE5" w:rsidRPr="00B96996" w14:paraId="5A8F7830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23678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LGG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0A03E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02DBC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75C84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514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4F7E9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79C2F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516</w:t>
            </w:r>
          </w:p>
        </w:tc>
      </w:tr>
      <w:tr w:rsidR="00A83CE5" w:rsidRPr="00B96996" w14:paraId="37196846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29D5B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LIHC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B96AE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377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07D41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2241E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371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07654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84FC8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377</w:t>
            </w:r>
          </w:p>
        </w:tc>
      </w:tr>
      <w:tr w:rsidR="00A83CE5" w:rsidRPr="00B96996" w14:paraId="7BD8E1CF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21D3E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LUAD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8CF3C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2E000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84A7A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DE211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 &amp; 27K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68569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458</w:t>
            </w:r>
          </w:p>
        </w:tc>
      </w:tr>
      <w:tr w:rsidR="00A83CE5" w:rsidRPr="00B96996" w14:paraId="592F8B4A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BCC24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LUSC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36A5A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3E068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4A3DD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502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F23F6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 &amp; 27K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36391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370</w:t>
            </w:r>
          </w:p>
        </w:tc>
      </w:tr>
      <w:tr w:rsidR="00A83CE5" w:rsidRPr="00B96996" w14:paraId="5BB55477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F7904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MESO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24DD7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12492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4CB5C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88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A457D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8A7AC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87</w:t>
            </w:r>
          </w:p>
        </w:tc>
      </w:tr>
      <w:tr w:rsidR="00A83CE5" w:rsidRPr="00B96996" w14:paraId="0C0660D6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6310C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OV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46EB5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591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7C4F5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BD579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580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9876F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 &amp; 27K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D6632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584</w:t>
            </w:r>
          </w:p>
        </w:tc>
      </w:tr>
      <w:tr w:rsidR="00A83CE5" w:rsidRPr="00B96996" w14:paraId="3E373ECB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DAEF5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PAAD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DD634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185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F63A1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DF00E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185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F1763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103B0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184</w:t>
            </w:r>
          </w:p>
        </w:tc>
      </w:tr>
      <w:tr w:rsidR="00A83CE5" w:rsidRPr="00B96996" w14:paraId="6A35192F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0D300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PCPG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B9E5C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179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716D3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3699B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163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727B1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A769C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179</w:t>
            </w:r>
          </w:p>
        </w:tc>
      </w:tr>
      <w:tr w:rsidR="00A83CE5" w:rsidRPr="00B96996" w14:paraId="52E8B176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40A1A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PRAD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43BBF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4DFFB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198F9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493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63471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69E6E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498</w:t>
            </w:r>
          </w:p>
        </w:tc>
      </w:tr>
      <w:tr w:rsidR="00A83CE5" w:rsidRPr="00B96996" w14:paraId="44A700FB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CCAFE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READ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444EB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4D29F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10349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166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80C72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 &amp; 27K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22DE1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98</w:t>
            </w:r>
          </w:p>
        </w:tc>
      </w:tr>
      <w:tr w:rsidR="00A83CE5" w:rsidRPr="00B96996" w14:paraId="27540F8E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D7AC5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SARC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AC63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261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11D1E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6E8DC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258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FF50D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89EE2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261</w:t>
            </w:r>
          </w:p>
        </w:tc>
      </w:tr>
      <w:tr w:rsidR="00A83CE5" w:rsidRPr="00B96996" w14:paraId="4ED24FF0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5910D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SKCM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A9117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470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CF260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B309A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368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47B15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2A720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470</w:t>
            </w:r>
          </w:p>
        </w:tc>
      </w:tr>
      <w:tr w:rsidR="00A83CE5" w:rsidRPr="00B96996" w14:paraId="5EE64839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197CE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STAD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9B012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443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494A7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7BD02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442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AD6C3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 &amp; 27K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DB2F0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395</w:t>
            </w:r>
          </w:p>
        </w:tc>
      </w:tr>
      <w:tr w:rsidR="00A83CE5" w:rsidRPr="00B96996" w14:paraId="19CB741E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DA4E6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TGCT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BDE80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3B143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42C3C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151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1CBEC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D335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150</w:t>
            </w:r>
          </w:p>
        </w:tc>
      </w:tr>
      <w:tr w:rsidR="00A83CE5" w:rsidRPr="00B96996" w14:paraId="4CEE2ACE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270E6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THCA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204C5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DAB8B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AD342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500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75AB3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F690E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503</w:t>
            </w:r>
          </w:p>
        </w:tc>
      </w:tr>
      <w:tr w:rsidR="00A83CE5" w:rsidRPr="00B96996" w14:paraId="6011C93B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D102D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THYM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28B68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ACE53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A332C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124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03EA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4F543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124</w:t>
            </w:r>
          </w:p>
        </w:tc>
      </w:tr>
      <w:tr w:rsidR="00A83CE5" w:rsidRPr="00B96996" w14:paraId="34D70BA5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1B7A0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UCEC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E2AC6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BC9DD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C1E9E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540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F6CA3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 &amp; 27K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78FDD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431</w:t>
            </w:r>
          </w:p>
        </w:tc>
      </w:tr>
      <w:tr w:rsidR="00A83CE5" w:rsidRPr="00B96996" w14:paraId="711A4FC1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6843F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UCS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C2D6A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7351F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D923E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04644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6E59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57</w:t>
            </w:r>
          </w:p>
        </w:tc>
      </w:tr>
      <w:tr w:rsidR="00A83CE5" w:rsidRPr="00B96996" w14:paraId="51DB02D9" w14:textId="77777777" w:rsidTr="00A83CE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9729008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UVM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B0C528E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80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2C7EEA7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SNP_6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B1B20B5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81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AC2A7C1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450K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8AA8C73" w14:textId="77777777" w:rsidR="00A83CE5" w:rsidRPr="00B96996" w:rsidRDefault="00A83CE5" w:rsidP="00A83CE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80</w:t>
            </w:r>
          </w:p>
        </w:tc>
      </w:tr>
    </w:tbl>
    <w:p w14:paraId="5865D66B" w14:textId="147F28EA" w:rsidR="003648DC" w:rsidRPr="00B96996" w:rsidRDefault="00A83CE5">
      <w:r w:rsidRPr="00B96996">
        <w:t>To be continued</w:t>
      </w:r>
    </w:p>
    <w:p w14:paraId="6D514331" w14:textId="77777777" w:rsidR="003648DC" w:rsidRPr="00B96996" w:rsidRDefault="003648DC">
      <w:r w:rsidRPr="00B96996">
        <w:br w:type="page"/>
      </w:r>
    </w:p>
    <w:p w14:paraId="2E05183A" w14:textId="77777777" w:rsidR="00A83CE5" w:rsidRPr="00B96996" w:rsidRDefault="00A83CE5"/>
    <w:p w14:paraId="41E2BCDC" w14:textId="6118DF33" w:rsidR="003648DC" w:rsidRPr="00B96996" w:rsidRDefault="003648DC">
      <w:r w:rsidRPr="00B96996">
        <w:t>Table S1 Overview of TCGA sample size and platform information by cancer type</w:t>
      </w:r>
    </w:p>
    <w:p w14:paraId="12378C16" w14:textId="77777777" w:rsidR="00551146" w:rsidRPr="00B96996" w:rsidRDefault="00551146"/>
    <w:tbl>
      <w:tblPr>
        <w:tblW w:w="7700" w:type="dxa"/>
        <w:tblLook w:val="04A0" w:firstRow="1" w:lastRow="0" w:firstColumn="1" w:lastColumn="0" w:noHBand="0" w:noVBand="1"/>
      </w:tblPr>
      <w:tblGrid>
        <w:gridCol w:w="1060"/>
        <w:gridCol w:w="1874"/>
        <w:gridCol w:w="1150"/>
        <w:gridCol w:w="2466"/>
        <w:gridCol w:w="1150"/>
      </w:tblGrid>
      <w:tr w:rsidR="003648DC" w:rsidRPr="00B96996" w14:paraId="10716D26" w14:textId="401DA4C5" w:rsidTr="00B83645">
        <w:trPr>
          <w:trHeight w:val="320"/>
        </w:trPr>
        <w:tc>
          <w:tcPr>
            <w:tcW w:w="10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24F1F52" w14:textId="77777777" w:rsidR="003648DC" w:rsidRPr="00B96996" w:rsidRDefault="003648DC" w:rsidP="003648DC"/>
        </w:tc>
        <w:tc>
          <w:tcPr>
            <w:tcW w:w="1706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4C46E0E6" w14:textId="6E001276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miRNA platform</w:t>
            </w:r>
          </w:p>
        </w:tc>
        <w:tc>
          <w:tcPr>
            <w:tcW w:w="1318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562EAE65" w14:textId="13D11E66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miRNA samples</w:t>
            </w:r>
          </w:p>
        </w:tc>
        <w:tc>
          <w:tcPr>
            <w:tcW w:w="2298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57E54689" w14:textId="5887E753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mRNA platform</w:t>
            </w:r>
          </w:p>
        </w:tc>
        <w:tc>
          <w:tcPr>
            <w:tcW w:w="1318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11CFDA8D" w14:textId="70C244CC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mRNA samples</w:t>
            </w:r>
          </w:p>
        </w:tc>
      </w:tr>
      <w:tr w:rsidR="003648DC" w:rsidRPr="00B96996" w14:paraId="28AFFAC6" w14:textId="67D64AA8" w:rsidTr="00551146">
        <w:trPr>
          <w:trHeight w:val="320"/>
        </w:trPr>
        <w:tc>
          <w:tcPr>
            <w:tcW w:w="10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514E8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ACC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22FAF54F" w14:textId="6289CD02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10A1AF38" w14:textId="5B8AB1EC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25CBB0D1" w14:textId="72D88FA9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124B019E" w14:textId="790C39EE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79</w:t>
            </w:r>
          </w:p>
        </w:tc>
      </w:tr>
      <w:tr w:rsidR="003648DC" w:rsidRPr="00B96996" w14:paraId="2A7D103E" w14:textId="65176342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44664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BLCA</w:t>
            </w:r>
          </w:p>
        </w:tc>
        <w:tc>
          <w:tcPr>
            <w:tcW w:w="0" w:type="auto"/>
            <w:vAlign w:val="bottom"/>
          </w:tcPr>
          <w:p w14:paraId="4D47C84C" w14:textId="6799C043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  <w:r w:rsidRPr="00B96996">
              <w:rPr>
                <w:color w:val="000000"/>
              </w:rPr>
              <w:t xml:space="preserve"> &amp; GA</w:t>
            </w:r>
          </w:p>
        </w:tc>
        <w:tc>
          <w:tcPr>
            <w:tcW w:w="0" w:type="auto"/>
            <w:vAlign w:val="bottom"/>
          </w:tcPr>
          <w:p w14:paraId="55DBE5F9" w14:textId="1071CA2C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409</w:t>
            </w:r>
          </w:p>
        </w:tc>
        <w:tc>
          <w:tcPr>
            <w:tcW w:w="0" w:type="auto"/>
            <w:vAlign w:val="bottom"/>
          </w:tcPr>
          <w:p w14:paraId="70125D8B" w14:textId="7865A8D0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0B9B8068" w14:textId="6F0A218E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408</w:t>
            </w:r>
          </w:p>
        </w:tc>
      </w:tr>
      <w:tr w:rsidR="003648DC" w:rsidRPr="00B96996" w14:paraId="5BFB4268" w14:textId="72B6374C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4F0EC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BRCA</w:t>
            </w:r>
          </w:p>
        </w:tc>
        <w:tc>
          <w:tcPr>
            <w:tcW w:w="0" w:type="auto"/>
            <w:vAlign w:val="bottom"/>
          </w:tcPr>
          <w:p w14:paraId="53746268" w14:textId="17F0186D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  <w:r w:rsidRPr="00B96996">
              <w:rPr>
                <w:color w:val="000000"/>
              </w:rPr>
              <w:t xml:space="preserve"> &amp; GA</w:t>
            </w:r>
          </w:p>
        </w:tc>
        <w:tc>
          <w:tcPr>
            <w:tcW w:w="0" w:type="auto"/>
            <w:vAlign w:val="bottom"/>
          </w:tcPr>
          <w:p w14:paraId="32F01D1A" w14:textId="70E5DE71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1078</w:t>
            </w:r>
          </w:p>
        </w:tc>
        <w:tc>
          <w:tcPr>
            <w:tcW w:w="0" w:type="auto"/>
            <w:vAlign w:val="bottom"/>
          </w:tcPr>
          <w:p w14:paraId="409948CF" w14:textId="3D9394E1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538B0949" w14:textId="61C35114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1093</w:t>
            </w:r>
          </w:p>
        </w:tc>
      </w:tr>
      <w:tr w:rsidR="003648DC" w:rsidRPr="00B96996" w14:paraId="26F03C86" w14:textId="1D0A6833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8438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CESC</w:t>
            </w:r>
          </w:p>
        </w:tc>
        <w:tc>
          <w:tcPr>
            <w:tcW w:w="0" w:type="auto"/>
            <w:vAlign w:val="bottom"/>
          </w:tcPr>
          <w:p w14:paraId="334C30A3" w14:textId="7A759A6E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0CF2BB54" w14:textId="0CB2572A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307</w:t>
            </w:r>
          </w:p>
        </w:tc>
        <w:tc>
          <w:tcPr>
            <w:tcW w:w="0" w:type="auto"/>
            <w:vAlign w:val="bottom"/>
          </w:tcPr>
          <w:p w14:paraId="57093E63" w14:textId="30C69AA2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18AB30A3" w14:textId="4E27116B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304</w:t>
            </w:r>
          </w:p>
        </w:tc>
      </w:tr>
      <w:tr w:rsidR="003648DC" w:rsidRPr="00B96996" w14:paraId="0B7EBBB1" w14:textId="4BD4042C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EB4E6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CHOL</w:t>
            </w:r>
          </w:p>
        </w:tc>
        <w:tc>
          <w:tcPr>
            <w:tcW w:w="0" w:type="auto"/>
            <w:vAlign w:val="bottom"/>
          </w:tcPr>
          <w:p w14:paraId="1FB0DEB5" w14:textId="2267E8FB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5F5C8D9C" w14:textId="0761B91B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36</w:t>
            </w:r>
          </w:p>
        </w:tc>
        <w:tc>
          <w:tcPr>
            <w:tcW w:w="0" w:type="auto"/>
            <w:vAlign w:val="bottom"/>
          </w:tcPr>
          <w:p w14:paraId="7CB17AED" w14:textId="4B070511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3FC5CD75" w14:textId="675A4938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36</w:t>
            </w:r>
          </w:p>
        </w:tc>
      </w:tr>
      <w:tr w:rsidR="003648DC" w:rsidRPr="00B96996" w14:paraId="66B248FD" w14:textId="0DB7E6B4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32A81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COAD</w:t>
            </w:r>
          </w:p>
        </w:tc>
        <w:tc>
          <w:tcPr>
            <w:tcW w:w="0" w:type="auto"/>
            <w:vAlign w:val="bottom"/>
          </w:tcPr>
          <w:p w14:paraId="631A3672" w14:textId="2A21CCEA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  <w:r w:rsidRPr="00B96996">
              <w:rPr>
                <w:color w:val="000000"/>
              </w:rPr>
              <w:t xml:space="preserve"> &amp; GA</w:t>
            </w:r>
          </w:p>
        </w:tc>
        <w:tc>
          <w:tcPr>
            <w:tcW w:w="0" w:type="auto"/>
            <w:vAlign w:val="bottom"/>
          </w:tcPr>
          <w:p w14:paraId="7FA78FF2" w14:textId="6DBEE4FA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406</w:t>
            </w:r>
          </w:p>
        </w:tc>
        <w:tc>
          <w:tcPr>
            <w:tcW w:w="0" w:type="auto"/>
            <w:vAlign w:val="bottom"/>
          </w:tcPr>
          <w:p w14:paraId="5A4A43A1" w14:textId="4F633EF5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  <w:r w:rsidRPr="00B96996">
              <w:rPr>
                <w:color w:val="000000"/>
              </w:rPr>
              <w:t xml:space="preserve"> &amp; GA</w:t>
            </w:r>
          </w:p>
        </w:tc>
        <w:tc>
          <w:tcPr>
            <w:tcW w:w="0" w:type="auto"/>
            <w:vAlign w:val="bottom"/>
          </w:tcPr>
          <w:p w14:paraId="6E11561F" w14:textId="2D732BD3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457</w:t>
            </w:r>
          </w:p>
        </w:tc>
      </w:tr>
      <w:tr w:rsidR="003648DC" w:rsidRPr="00B96996" w14:paraId="01A8B428" w14:textId="366509EE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6FF9A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DLBC</w:t>
            </w:r>
          </w:p>
        </w:tc>
        <w:tc>
          <w:tcPr>
            <w:tcW w:w="0" w:type="auto"/>
            <w:vAlign w:val="bottom"/>
          </w:tcPr>
          <w:p w14:paraId="5D3AC5DA" w14:textId="3B89EE97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32C52698" w14:textId="3592D798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47</w:t>
            </w:r>
          </w:p>
        </w:tc>
        <w:tc>
          <w:tcPr>
            <w:tcW w:w="0" w:type="auto"/>
            <w:vAlign w:val="bottom"/>
          </w:tcPr>
          <w:p w14:paraId="50666C5C" w14:textId="5D65B9A9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0457E8C8" w14:textId="22906143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48</w:t>
            </w:r>
          </w:p>
        </w:tc>
      </w:tr>
      <w:tr w:rsidR="003648DC" w:rsidRPr="00B96996" w14:paraId="5ADCDC15" w14:textId="17F00B27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403A6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ESCA</w:t>
            </w:r>
          </w:p>
        </w:tc>
        <w:tc>
          <w:tcPr>
            <w:tcW w:w="0" w:type="auto"/>
            <w:vAlign w:val="bottom"/>
          </w:tcPr>
          <w:p w14:paraId="6EE89967" w14:textId="6324E7DB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6C51F422" w14:textId="19DFB26C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184</w:t>
            </w:r>
          </w:p>
        </w:tc>
        <w:tc>
          <w:tcPr>
            <w:tcW w:w="0" w:type="auto"/>
            <w:vAlign w:val="bottom"/>
          </w:tcPr>
          <w:p w14:paraId="1F0FB5F6" w14:textId="35CCA85C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38C470B7" w14:textId="0763A412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184</w:t>
            </w:r>
          </w:p>
        </w:tc>
      </w:tr>
      <w:tr w:rsidR="003648DC" w:rsidRPr="00B96996" w14:paraId="5D18442C" w14:textId="149A076E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402B2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GBM</w:t>
            </w:r>
          </w:p>
        </w:tc>
        <w:tc>
          <w:tcPr>
            <w:tcW w:w="0" w:type="auto"/>
            <w:vAlign w:val="bottom"/>
          </w:tcPr>
          <w:p w14:paraId="741BC5F9" w14:textId="15BC22F7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H-miRNA_8x15K</w:t>
            </w:r>
          </w:p>
        </w:tc>
        <w:tc>
          <w:tcPr>
            <w:tcW w:w="0" w:type="auto"/>
            <w:vAlign w:val="bottom"/>
          </w:tcPr>
          <w:p w14:paraId="6886D871" w14:textId="6D960E48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565</w:t>
            </w:r>
          </w:p>
        </w:tc>
        <w:tc>
          <w:tcPr>
            <w:tcW w:w="0" w:type="auto"/>
            <w:vAlign w:val="bottom"/>
          </w:tcPr>
          <w:p w14:paraId="182A51FA" w14:textId="30AED4F9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AgilentG4502A &amp; HG-U133A</w:t>
            </w:r>
          </w:p>
        </w:tc>
        <w:tc>
          <w:tcPr>
            <w:tcW w:w="0" w:type="auto"/>
            <w:vAlign w:val="bottom"/>
          </w:tcPr>
          <w:p w14:paraId="2A979F04" w14:textId="3E2D0ED4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528</w:t>
            </w:r>
          </w:p>
        </w:tc>
      </w:tr>
      <w:tr w:rsidR="003648DC" w:rsidRPr="00B96996" w14:paraId="1637B3CE" w14:textId="619EA199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C4034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HNSC</w:t>
            </w:r>
          </w:p>
        </w:tc>
        <w:tc>
          <w:tcPr>
            <w:tcW w:w="0" w:type="auto"/>
            <w:vAlign w:val="bottom"/>
          </w:tcPr>
          <w:p w14:paraId="1DAA4878" w14:textId="234B0CCC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  <w:r w:rsidRPr="00B96996">
              <w:rPr>
                <w:color w:val="000000"/>
              </w:rPr>
              <w:t xml:space="preserve"> &amp; GA</w:t>
            </w:r>
          </w:p>
        </w:tc>
        <w:tc>
          <w:tcPr>
            <w:tcW w:w="0" w:type="auto"/>
            <w:vAlign w:val="bottom"/>
          </w:tcPr>
          <w:p w14:paraId="28AAEDED" w14:textId="1136B9F1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523</w:t>
            </w:r>
          </w:p>
        </w:tc>
        <w:tc>
          <w:tcPr>
            <w:tcW w:w="0" w:type="auto"/>
            <w:vAlign w:val="bottom"/>
          </w:tcPr>
          <w:p w14:paraId="407657C4" w14:textId="7B87FF21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1711DCA9" w14:textId="2B53981D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520</w:t>
            </w:r>
          </w:p>
        </w:tc>
      </w:tr>
      <w:tr w:rsidR="003648DC" w:rsidRPr="00B96996" w14:paraId="107E1819" w14:textId="40FF6594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9A00D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KICH</w:t>
            </w:r>
          </w:p>
        </w:tc>
        <w:tc>
          <w:tcPr>
            <w:tcW w:w="0" w:type="auto"/>
            <w:vAlign w:val="bottom"/>
          </w:tcPr>
          <w:p w14:paraId="20E8BED3" w14:textId="2F9F35DF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1BED7940" w14:textId="09E27020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66</w:t>
            </w:r>
          </w:p>
        </w:tc>
        <w:tc>
          <w:tcPr>
            <w:tcW w:w="0" w:type="auto"/>
            <w:vAlign w:val="bottom"/>
          </w:tcPr>
          <w:p w14:paraId="00514281" w14:textId="4EF4335F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4870EF75" w14:textId="0963A2C0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66</w:t>
            </w:r>
          </w:p>
        </w:tc>
      </w:tr>
      <w:tr w:rsidR="003648DC" w:rsidRPr="00B96996" w14:paraId="5597EC69" w14:textId="4E674E0E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F36D8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KIRP</w:t>
            </w:r>
          </w:p>
        </w:tc>
        <w:tc>
          <w:tcPr>
            <w:tcW w:w="0" w:type="auto"/>
            <w:vAlign w:val="bottom"/>
          </w:tcPr>
          <w:p w14:paraId="6C2A52AA" w14:textId="1BFE9128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  <w:r w:rsidRPr="00B96996">
              <w:rPr>
                <w:color w:val="000000"/>
              </w:rPr>
              <w:t xml:space="preserve"> &amp; GA</w:t>
            </w:r>
          </w:p>
        </w:tc>
        <w:tc>
          <w:tcPr>
            <w:tcW w:w="0" w:type="auto"/>
            <w:vAlign w:val="bottom"/>
          </w:tcPr>
          <w:p w14:paraId="2EB22CF5" w14:textId="10137E41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291</w:t>
            </w:r>
          </w:p>
        </w:tc>
        <w:tc>
          <w:tcPr>
            <w:tcW w:w="0" w:type="auto"/>
            <w:vAlign w:val="bottom"/>
          </w:tcPr>
          <w:p w14:paraId="04738DBF" w14:textId="56DF4B78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60118A96" w14:textId="4F5F1BDA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290</w:t>
            </w:r>
          </w:p>
        </w:tc>
      </w:tr>
      <w:tr w:rsidR="003648DC" w:rsidRPr="00B96996" w14:paraId="265929A6" w14:textId="0EBC4B32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56038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KIRC</w:t>
            </w:r>
          </w:p>
        </w:tc>
        <w:tc>
          <w:tcPr>
            <w:tcW w:w="0" w:type="auto"/>
            <w:vAlign w:val="bottom"/>
          </w:tcPr>
          <w:p w14:paraId="689D7E33" w14:textId="576D4631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  <w:r w:rsidRPr="00B96996">
              <w:rPr>
                <w:color w:val="000000"/>
              </w:rPr>
              <w:t xml:space="preserve"> &amp; GA</w:t>
            </w:r>
          </w:p>
        </w:tc>
        <w:tc>
          <w:tcPr>
            <w:tcW w:w="0" w:type="auto"/>
            <w:vAlign w:val="bottom"/>
          </w:tcPr>
          <w:p w14:paraId="7CFF5DD7" w14:textId="162AAE8E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516</w:t>
            </w:r>
          </w:p>
        </w:tc>
        <w:tc>
          <w:tcPr>
            <w:tcW w:w="0" w:type="auto"/>
            <w:vAlign w:val="bottom"/>
          </w:tcPr>
          <w:p w14:paraId="6BBFEFD9" w14:textId="7E772E83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3D6143A8" w14:textId="3D4048E2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533</w:t>
            </w:r>
          </w:p>
        </w:tc>
      </w:tr>
      <w:tr w:rsidR="003648DC" w:rsidRPr="00B96996" w14:paraId="153C3C0D" w14:textId="6638D227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F8EF6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LAML</w:t>
            </w:r>
          </w:p>
        </w:tc>
        <w:tc>
          <w:tcPr>
            <w:tcW w:w="0" w:type="auto"/>
            <w:vAlign w:val="bottom"/>
          </w:tcPr>
          <w:p w14:paraId="2CE30A05" w14:textId="21C62C56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GA</w:t>
            </w:r>
          </w:p>
        </w:tc>
        <w:tc>
          <w:tcPr>
            <w:tcW w:w="0" w:type="auto"/>
            <w:vAlign w:val="bottom"/>
          </w:tcPr>
          <w:p w14:paraId="1D043238" w14:textId="4A9F9A5C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188</w:t>
            </w:r>
          </w:p>
        </w:tc>
        <w:tc>
          <w:tcPr>
            <w:tcW w:w="0" w:type="auto"/>
            <w:vAlign w:val="bottom"/>
          </w:tcPr>
          <w:p w14:paraId="45073E00" w14:textId="67F1A152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  <w:r w:rsidRPr="00B96996">
              <w:rPr>
                <w:color w:val="000000"/>
              </w:rPr>
              <w:t xml:space="preserve"> &amp; GA</w:t>
            </w:r>
          </w:p>
        </w:tc>
        <w:tc>
          <w:tcPr>
            <w:tcW w:w="0" w:type="auto"/>
            <w:vAlign w:val="bottom"/>
          </w:tcPr>
          <w:p w14:paraId="41E24D8F" w14:textId="3BC6C831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173</w:t>
            </w:r>
          </w:p>
        </w:tc>
      </w:tr>
      <w:tr w:rsidR="003648DC" w:rsidRPr="00B96996" w14:paraId="05BB9387" w14:textId="53FACDE0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8798B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LGG</w:t>
            </w:r>
          </w:p>
        </w:tc>
        <w:tc>
          <w:tcPr>
            <w:tcW w:w="0" w:type="auto"/>
            <w:vAlign w:val="bottom"/>
          </w:tcPr>
          <w:p w14:paraId="57B8EE8E" w14:textId="7F2FB964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6CA491CE" w14:textId="64E82670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512</w:t>
            </w:r>
          </w:p>
        </w:tc>
        <w:tc>
          <w:tcPr>
            <w:tcW w:w="0" w:type="auto"/>
            <w:vAlign w:val="bottom"/>
          </w:tcPr>
          <w:p w14:paraId="007A6BF9" w14:textId="3917934B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738CE4BA" w14:textId="587A80B5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516</w:t>
            </w:r>
          </w:p>
        </w:tc>
      </w:tr>
      <w:tr w:rsidR="003648DC" w:rsidRPr="00B96996" w14:paraId="04DF0279" w14:textId="6EA87F23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76735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LIHC</w:t>
            </w:r>
          </w:p>
        </w:tc>
        <w:tc>
          <w:tcPr>
            <w:tcW w:w="0" w:type="auto"/>
            <w:vAlign w:val="bottom"/>
          </w:tcPr>
          <w:p w14:paraId="51224452" w14:textId="337F7DE0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2AA3D921" w14:textId="3D0CD364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372</w:t>
            </w:r>
          </w:p>
        </w:tc>
        <w:tc>
          <w:tcPr>
            <w:tcW w:w="0" w:type="auto"/>
            <w:vAlign w:val="bottom"/>
          </w:tcPr>
          <w:p w14:paraId="6ACD8A92" w14:textId="30167514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6A49FD18" w14:textId="68963A42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371</w:t>
            </w:r>
          </w:p>
        </w:tc>
      </w:tr>
      <w:tr w:rsidR="003648DC" w:rsidRPr="00B96996" w14:paraId="7C6ABF0C" w14:textId="6645E671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E817E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LUAD</w:t>
            </w:r>
          </w:p>
        </w:tc>
        <w:tc>
          <w:tcPr>
            <w:tcW w:w="0" w:type="auto"/>
            <w:vAlign w:val="bottom"/>
          </w:tcPr>
          <w:p w14:paraId="22A66F8B" w14:textId="0A4BC33E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  <w:r w:rsidRPr="00B96996">
              <w:rPr>
                <w:color w:val="000000"/>
              </w:rPr>
              <w:t xml:space="preserve"> &amp; GA</w:t>
            </w:r>
          </w:p>
        </w:tc>
        <w:tc>
          <w:tcPr>
            <w:tcW w:w="0" w:type="auto"/>
            <w:vAlign w:val="bottom"/>
          </w:tcPr>
          <w:p w14:paraId="6611EFF3" w14:textId="178DD24F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513</w:t>
            </w:r>
          </w:p>
        </w:tc>
        <w:tc>
          <w:tcPr>
            <w:tcW w:w="0" w:type="auto"/>
            <w:vAlign w:val="bottom"/>
          </w:tcPr>
          <w:p w14:paraId="592F2FEB" w14:textId="36C9CE52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024E20C4" w14:textId="76FD0221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515</w:t>
            </w:r>
          </w:p>
        </w:tc>
      </w:tr>
      <w:tr w:rsidR="003648DC" w:rsidRPr="00B96996" w14:paraId="216F7B21" w14:textId="6347A884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02E5D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LUSC</w:t>
            </w:r>
          </w:p>
        </w:tc>
        <w:tc>
          <w:tcPr>
            <w:tcW w:w="0" w:type="auto"/>
            <w:vAlign w:val="bottom"/>
          </w:tcPr>
          <w:p w14:paraId="4F18CBF5" w14:textId="15273AB1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  <w:r w:rsidRPr="00B96996">
              <w:rPr>
                <w:color w:val="000000"/>
              </w:rPr>
              <w:t xml:space="preserve"> &amp; GA</w:t>
            </w:r>
          </w:p>
        </w:tc>
        <w:tc>
          <w:tcPr>
            <w:tcW w:w="0" w:type="auto"/>
            <w:vAlign w:val="bottom"/>
          </w:tcPr>
          <w:p w14:paraId="05556773" w14:textId="1D03675A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478</w:t>
            </w:r>
          </w:p>
        </w:tc>
        <w:tc>
          <w:tcPr>
            <w:tcW w:w="0" w:type="auto"/>
            <w:vAlign w:val="bottom"/>
          </w:tcPr>
          <w:p w14:paraId="386E5A67" w14:textId="26A0B360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7C8F0106" w14:textId="7E0E2EE1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501</w:t>
            </w:r>
          </w:p>
        </w:tc>
      </w:tr>
      <w:tr w:rsidR="003648DC" w:rsidRPr="00B96996" w14:paraId="6778100F" w14:textId="0129791C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3768E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MESO</w:t>
            </w:r>
          </w:p>
        </w:tc>
        <w:tc>
          <w:tcPr>
            <w:tcW w:w="0" w:type="auto"/>
            <w:vAlign w:val="bottom"/>
          </w:tcPr>
          <w:p w14:paraId="2F17D4F4" w14:textId="0B009855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40516DCF" w14:textId="30E0B7DE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87</w:t>
            </w:r>
          </w:p>
        </w:tc>
        <w:tc>
          <w:tcPr>
            <w:tcW w:w="0" w:type="auto"/>
            <w:vAlign w:val="bottom"/>
          </w:tcPr>
          <w:p w14:paraId="0EEE6306" w14:textId="37FA81F6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6A599D9E" w14:textId="20588AB1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87</w:t>
            </w:r>
          </w:p>
        </w:tc>
      </w:tr>
      <w:tr w:rsidR="003648DC" w:rsidRPr="00B96996" w14:paraId="7F02662E" w14:textId="7FCD7759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CED90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OV</w:t>
            </w:r>
          </w:p>
        </w:tc>
        <w:tc>
          <w:tcPr>
            <w:tcW w:w="0" w:type="auto"/>
            <w:vAlign w:val="bottom"/>
          </w:tcPr>
          <w:p w14:paraId="08688360" w14:textId="7FBADE48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2C84BF09" w14:textId="3EEE7634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415</w:t>
            </w:r>
          </w:p>
        </w:tc>
        <w:tc>
          <w:tcPr>
            <w:tcW w:w="0" w:type="auto"/>
            <w:vAlign w:val="bottom"/>
          </w:tcPr>
          <w:p w14:paraId="7BA188D8" w14:textId="5D398114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7F0BB8BB" w14:textId="0219D474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304</w:t>
            </w:r>
          </w:p>
        </w:tc>
      </w:tr>
      <w:tr w:rsidR="003648DC" w:rsidRPr="00B96996" w14:paraId="7CAB75C0" w14:textId="33F8271B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6EDBF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PAAD</w:t>
            </w:r>
          </w:p>
        </w:tc>
        <w:tc>
          <w:tcPr>
            <w:tcW w:w="0" w:type="auto"/>
            <w:vAlign w:val="bottom"/>
          </w:tcPr>
          <w:p w14:paraId="5200FCCB" w14:textId="10AAEDB1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0AEEDB41" w14:textId="086D4AC3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178</w:t>
            </w:r>
          </w:p>
        </w:tc>
        <w:tc>
          <w:tcPr>
            <w:tcW w:w="0" w:type="auto"/>
            <w:vAlign w:val="bottom"/>
          </w:tcPr>
          <w:p w14:paraId="085E087C" w14:textId="63D9DBCD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1A78358C" w14:textId="37D233D2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178</w:t>
            </w:r>
          </w:p>
        </w:tc>
      </w:tr>
      <w:tr w:rsidR="003648DC" w:rsidRPr="00B96996" w14:paraId="6E40001C" w14:textId="161ACBCB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13DE3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PCPG</w:t>
            </w:r>
          </w:p>
        </w:tc>
        <w:tc>
          <w:tcPr>
            <w:tcW w:w="0" w:type="auto"/>
            <w:vAlign w:val="bottom"/>
          </w:tcPr>
          <w:p w14:paraId="1D08EFAF" w14:textId="2A046F07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7ADFC43E" w14:textId="072424A1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179</w:t>
            </w:r>
          </w:p>
        </w:tc>
        <w:tc>
          <w:tcPr>
            <w:tcW w:w="0" w:type="auto"/>
            <w:vAlign w:val="bottom"/>
          </w:tcPr>
          <w:p w14:paraId="75787D26" w14:textId="109DFA1A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2A661A1C" w14:textId="1790611C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179</w:t>
            </w:r>
          </w:p>
        </w:tc>
      </w:tr>
      <w:tr w:rsidR="003648DC" w:rsidRPr="00B96996" w14:paraId="4A4929C3" w14:textId="18EA225A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1196D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PRAD</w:t>
            </w:r>
          </w:p>
        </w:tc>
        <w:tc>
          <w:tcPr>
            <w:tcW w:w="0" w:type="auto"/>
            <w:vAlign w:val="bottom"/>
          </w:tcPr>
          <w:p w14:paraId="69348C7E" w14:textId="70CAE50E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1FFEA7A6" w14:textId="32C249D7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494</w:t>
            </w:r>
          </w:p>
        </w:tc>
        <w:tc>
          <w:tcPr>
            <w:tcW w:w="0" w:type="auto"/>
            <w:vAlign w:val="bottom"/>
          </w:tcPr>
          <w:p w14:paraId="07725809" w14:textId="62978B67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48A804BF" w14:textId="6ACBE780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497</w:t>
            </w:r>
          </w:p>
        </w:tc>
      </w:tr>
      <w:tr w:rsidR="003648DC" w:rsidRPr="00B96996" w14:paraId="2686B7BD" w14:textId="2B7D07B9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3FC66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READ</w:t>
            </w:r>
          </w:p>
        </w:tc>
        <w:tc>
          <w:tcPr>
            <w:tcW w:w="0" w:type="auto"/>
            <w:vAlign w:val="bottom"/>
          </w:tcPr>
          <w:p w14:paraId="769DFF2C" w14:textId="2EB3E240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  <w:r w:rsidRPr="00B96996">
              <w:rPr>
                <w:color w:val="000000"/>
              </w:rPr>
              <w:t xml:space="preserve"> &amp; GA</w:t>
            </w:r>
          </w:p>
        </w:tc>
        <w:tc>
          <w:tcPr>
            <w:tcW w:w="0" w:type="auto"/>
            <w:vAlign w:val="bottom"/>
          </w:tcPr>
          <w:p w14:paraId="26533951" w14:textId="45FB8911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143</w:t>
            </w:r>
          </w:p>
        </w:tc>
        <w:tc>
          <w:tcPr>
            <w:tcW w:w="0" w:type="auto"/>
            <w:vAlign w:val="bottom"/>
          </w:tcPr>
          <w:p w14:paraId="61CA957E" w14:textId="5DC62685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  <w:r w:rsidRPr="00B96996">
              <w:rPr>
                <w:color w:val="000000"/>
              </w:rPr>
              <w:t xml:space="preserve"> &amp; GA</w:t>
            </w:r>
          </w:p>
        </w:tc>
        <w:tc>
          <w:tcPr>
            <w:tcW w:w="0" w:type="auto"/>
            <w:vAlign w:val="bottom"/>
          </w:tcPr>
          <w:p w14:paraId="33D5DE0A" w14:textId="15C091E3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166</w:t>
            </w:r>
          </w:p>
        </w:tc>
      </w:tr>
      <w:tr w:rsidR="003648DC" w:rsidRPr="00B96996" w14:paraId="4F059EA5" w14:textId="17A97594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389AE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SARC</w:t>
            </w:r>
          </w:p>
        </w:tc>
        <w:tc>
          <w:tcPr>
            <w:tcW w:w="0" w:type="auto"/>
            <w:vAlign w:val="bottom"/>
          </w:tcPr>
          <w:p w14:paraId="5B106683" w14:textId="40CB696C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1F398ED3" w14:textId="569835F1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259</w:t>
            </w:r>
          </w:p>
        </w:tc>
        <w:tc>
          <w:tcPr>
            <w:tcW w:w="0" w:type="auto"/>
            <w:vAlign w:val="bottom"/>
          </w:tcPr>
          <w:p w14:paraId="7E290951" w14:textId="285A32FF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0757725F" w14:textId="27632F50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259</w:t>
            </w:r>
          </w:p>
        </w:tc>
      </w:tr>
      <w:tr w:rsidR="003648DC" w:rsidRPr="00B96996" w14:paraId="1D36D067" w14:textId="231ADF44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3EFE4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SKCM</w:t>
            </w:r>
          </w:p>
        </w:tc>
        <w:tc>
          <w:tcPr>
            <w:tcW w:w="0" w:type="auto"/>
            <w:vAlign w:val="bottom"/>
          </w:tcPr>
          <w:p w14:paraId="58F3E6F4" w14:textId="1A550726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1FF001C6" w14:textId="4AFFF9DF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448</w:t>
            </w:r>
          </w:p>
        </w:tc>
        <w:tc>
          <w:tcPr>
            <w:tcW w:w="0" w:type="auto"/>
            <w:vAlign w:val="bottom"/>
          </w:tcPr>
          <w:p w14:paraId="5580C851" w14:textId="5921BB46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4891BEE4" w14:textId="7E1A4F68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469</w:t>
            </w:r>
          </w:p>
        </w:tc>
      </w:tr>
      <w:tr w:rsidR="003648DC" w:rsidRPr="00B96996" w14:paraId="3A0401BE" w14:textId="526546F6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5B956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STAD</w:t>
            </w:r>
          </w:p>
        </w:tc>
        <w:tc>
          <w:tcPr>
            <w:tcW w:w="0" w:type="auto"/>
            <w:vAlign w:val="bottom"/>
          </w:tcPr>
          <w:p w14:paraId="126020B7" w14:textId="7B3887D3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  <w:r w:rsidRPr="00B96996">
              <w:rPr>
                <w:color w:val="000000"/>
              </w:rPr>
              <w:t xml:space="preserve"> &amp; GA</w:t>
            </w:r>
          </w:p>
        </w:tc>
        <w:tc>
          <w:tcPr>
            <w:tcW w:w="0" w:type="auto"/>
            <w:vAlign w:val="bottom"/>
          </w:tcPr>
          <w:p w14:paraId="0CD3BBB0" w14:textId="42BFA4AF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436</w:t>
            </w:r>
          </w:p>
        </w:tc>
        <w:tc>
          <w:tcPr>
            <w:tcW w:w="0" w:type="auto"/>
            <w:vAlign w:val="bottom"/>
          </w:tcPr>
          <w:p w14:paraId="31D4130C" w14:textId="4D1DB14E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  <w:r w:rsidRPr="00B96996">
              <w:rPr>
                <w:color w:val="000000"/>
              </w:rPr>
              <w:t xml:space="preserve"> &amp; GA</w:t>
            </w:r>
          </w:p>
        </w:tc>
        <w:tc>
          <w:tcPr>
            <w:tcW w:w="0" w:type="auto"/>
            <w:vAlign w:val="bottom"/>
          </w:tcPr>
          <w:p w14:paraId="2FEB9178" w14:textId="0727CE1D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415</w:t>
            </w:r>
          </w:p>
        </w:tc>
      </w:tr>
      <w:tr w:rsidR="003648DC" w:rsidRPr="00B96996" w14:paraId="5ACE9382" w14:textId="1D1ADAAC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3A646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TGCT</w:t>
            </w:r>
          </w:p>
        </w:tc>
        <w:tc>
          <w:tcPr>
            <w:tcW w:w="0" w:type="auto"/>
            <w:vAlign w:val="bottom"/>
          </w:tcPr>
          <w:p w14:paraId="2A43AB70" w14:textId="371DD474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0114AEF3" w14:textId="0E6C378E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150</w:t>
            </w:r>
          </w:p>
        </w:tc>
        <w:tc>
          <w:tcPr>
            <w:tcW w:w="0" w:type="auto"/>
            <w:vAlign w:val="bottom"/>
          </w:tcPr>
          <w:p w14:paraId="118849CA" w14:textId="689BF071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348395FD" w14:textId="4163FF2F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150</w:t>
            </w:r>
          </w:p>
        </w:tc>
      </w:tr>
      <w:tr w:rsidR="003648DC" w:rsidRPr="00B96996" w14:paraId="426338F6" w14:textId="344189A3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D864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THCA</w:t>
            </w:r>
          </w:p>
        </w:tc>
        <w:tc>
          <w:tcPr>
            <w:tcW w:w="0" w:type="auto"/>
            <w:vAlign w:val="bottom"/>
          </w:tcPr>
          <w:p w14:paraId="514A0AB4" w14:textId="2A12A37D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20898916" w14:textId="2816B1A7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502</w:t>
            </w:r>
          </w:p>
        </w:tc>
        <w:tc>
          <w:tcPr>
            <w:tcW w:w="0" w:type="auto"/>
            <w:vAlign w:val="bottom"/>
          </w:tcPr>
          <w:p w14:paraId="575CE7D5" w14:textId="09AA12D6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2236C43A" w14:textId="5CA153F0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501</w:t>
            </w:r>
          </w:p>
        </w:tc>
      </w:tr>
      <w:tr w:rsidR="003648DC" w:rsidRPr="00B96996" w14:paraId="07C09C95" w14:textId="341E00DE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D1DE4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THYM</w:t>
            </w:r>
          </w:p>
        </w:tc>
        <w:tc>
          <w:tcPr>
            <w:tcW w:w="0" w:type="auto"/>
            <w:vAlign w:val="bottom"/>
          </w:tcPr>
          <w:p w14:paraId="7E1426F3" w14:textId="486AF856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66274477" w14:textId="4AC5D36F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124</w:t>
            </w:r>
          </w:p>
        </w:tc>
        <w:tc>
          <w:tcPr>
            <w:tcW w:w="0" w:type="auto"/>
            <w:vAlign w:val="bottom"/>
          </w:tcPr>
          <w:p w14:paraId="0B7A83BE" w14:textId="224D1B26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761CC2D2" w14:textId="031741C6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120</w:t>
            </w:r>
          </w:p>
        </w:tc>
      </w:tr>
      <w:tr w:rsidR="003648DC" w:rsidRPr="00B96996" w14:paraId="56F2171E" w14:textId="2E42E88D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3B136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UCEC</w:t>
            </w:r>
          </w:p>
        </w:tc>
        <w:tc>
          <w:tcPr>
            <w:tcW w:w="0" w:type="auto"/>
            <w:vAlign w:val="bottom"/>
          </w:tcPr>
          <w:p w14:paraId="57E035BA" w14:textId="5C14ED54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  <w:r w:rsidRPr="00B96996">
              <w:rPr>
                <w:color w:val="000000"/>
              </w:rPr>
              <w:t xml:space="preserve"> &amp; GA</w:t>
            </w:r>
          </w:p>
        </w:tc>
        <w:tc>
          <w:tcPr>
            <w:tcW w:w="0" w:type="auto"/>
            <w:vAlign w:val="bottom"/>
          </w:tcPr>
          <w:p w14:paraId="4F79FC82" w14:textId="29E18BC1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538</w:t>
            </w:r>
          </w:p>
        </w:tc>
        <w:tc>
          <w:tcPr>
            <w:tcW w:w="0" w:type="auto"/>
            <w:vAlign w:val="bottom"/>
          </w:tcPr>
          <w:p w14:paraId="15D8DC33" w14:textId="4CBB3597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  <w:r w:rsidRPr="00B96996">
              <w:rPr>
                <w:color w:val="000000"/>
              </w:rPr>
              <w:t xml:space="preserve"> &amp; GA</w:t>
            </w:r>
          </w:p>
        </w:tc>
        <w:tc>
          <w:tcPr>
            <w:tcW w:w="0" w:type="auto"/>
            <w:vAlign w:val="bottom"/>
          </w:tcPr>
          <w:p w14:paraId="3B844341" w14:textId="4503D0D3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545</w:t>
            </w:r>
          </w:p>
        </w:tc>
      </w:tr>
      <w:tr w:rsidR="003648DC" w:rsidRPr="00B96996" w14:paraId="2E07E625" w14:textId="3E6F08DE" w:rsidTr="003648DC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DC414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UCS</w:t>
            </w:r>
          </w:p>
        </w:tc>
        <w:tc>
          <w:tcPr>
            <w:tcW w:w="0" w:type="auto"/>
            <w:vAlign w:val="bottom"/>
          </w:tcPr>
          <w:p w14:paraId="44B3FACC" w14:textId="6206A82F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47A94F42" w14:textId="346EFD53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56</w:t>
            </w:r>
          </w:p>
        </w:tc>
        <w:tc>
          <w:tcPr>
            <w:tcW w:w="0" w:type="auto"/>
            <w:vAlign w:val="bottom"/>
          </w:tcPr>
          <w:p w14:paraId="45526713" w14:textId="20F9225C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0549246A" w14:textId="10A7E8A9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57</w:t>
            </w:r>
          </w:p>
        </w:tc>
      </w:tr>
      <w:tr w:rsidR="003648DC" w:rsidRPr="00B96996" w14:paraId="3AF1AEEE" w14:textId="14954894" w:rsidTr="006E3349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014D9BC" w14:textId="77777777" w:rsidR="003648DC" w:rsidRPr="00B96996" w:rsidRDefault="003648DC" w:rsidP="003648DC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UVM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3E0E1D8C" w14:textId="0A85C951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3E905E26" w14:textId="4988DF0C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80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4378ACEC" w14:textId="22E1B929" w:rsidR="003648DC" w:rsidRPr="00B96996" w:rsidRDefault="003648DC" w:rsidP="003648DC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078EC0C4" w14:textId="48891FA7" w:rsidR="003648DC" w:rsidRPr="00B96996" w:rsidRDefault="003648DC" w:rsidP="003648DC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80</w:t>
            </w:r>
          </w:p>
        </w:tc>
      </w:tr>
    </w:tbl>
    <w:p w14:paraId="299E25F6" w14:textId="4DA4454D" w:rsidR="00B83645" w:rsidRPr="00B96996" w:rsidRDefault="00B83645">
      <w:r w:rsidRPr="00B96996">
        <w:t>To be continued</w:t>
      </w:r>
    </w:p>
    <w:p w14:paraId="320374F6" w14:textId="77777777" w:rsidR="00B83645" w:rsidRPr="00B96996" w:rsidRDefault="00B83645">
      <w:r w:rsidRPr="00B96996">
        <w:br w:type="page"/>
      </w:r>
    </w:p>
    <w:p w14:paraId="16942D8D" w14:textId="68680B3F" w:rsidR="003648DC" w:rsidRPr="00B96996" w:rsidRDefault="00B83645">
      <w:r w:rsidRPr="00B96996">
        <w:lastRenderedPageBreak/>
        <w:t>Table S1 Overview of TCGA sample size and platform information by cancer type</w:t>
      </w:r>
    </w:p>
    <w:p w14:paraId="7A845F60" w14:textId="434BF0DE" w:rsidR="00B83645" w:rsidRPr="00B96996" w:rsidRDefault="00B83645"/>
    <w:tbl>
      <w:tblPr>
        <w:tblW w:w="8580" w:type="dxa"/>
        <w:tblLook w:val="04A0" w:firstRow="1" w:lastRow="0" w:firstColumn="1" w:lastColumn="0" w:noHBand="0" w:noVBand="1"/>
      </w:tblPr>
      <w:tblGrid>
        <w:gridCol w:w="1060"/>
        <w:gridCol w:w="1856"/>
        <w:gridCol w:w="1855"/>
        <w:gridCol w:w="1951"/>
        <w:gridCol w:w="1858"/>
      </w:tblGrid>
      <w:tr w:rsidR="00B83645" w:rsidRPr="00B96996" w14:paraId="4B1041B4" w14:textId="4DFA3508" w:rsidTr="00B83645">
        <w:trPr>
          <w:trHeight w:val="320"/>
        </w:trPr>
        <w:tc>
          <w:tcPr>
            <w:tcW w:w="10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F5E2DD0" w14:textId="77777777" w:rsidR="00B83645" w:rsidRPr="00B96996" w:rsidRDefault="00B83645" w:rsidP="00B83645"/>
        </w:tc>
        <w:tc>
          <w:tcPr>
            <w:tcW w:w="188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12D142E2" w14:textId="71C2AF97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Protein platform</w:t>
            </w:r>
          </w:p>
        </w:tc>
        <w:tc>
          <w:tcPr>
            <w:tcW w:w="188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00FF9CD1" w14:textId="54D7199B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Protein samples</w:t>
            </w:r>
          </w:p>
        </w:tc>
        <w:tc>
          <w:tcPr>
            <w:tcW w:w="188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692FA0B1" w14:textId="5AFE42EC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 xml:space="preserve">Mutation platform </w:t>
            </w:r>
          </w:p>
        </w:tc>
        <w:tc>
          <w:tcPr>
            <w:tcW w:w="188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63348AEE" w14:textId="675A3BFD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Mutation samples</w:t>
            </w:r>
          </w:p>
        </w:tc>
      </w:tr>
      <w:tr w:rsidR="00B83645" w:rsidRPr="00B96996" w14:paraId="51E14A9F" w14:textId="0BBC341A" w:rsidTr="00B83645">
        <w:trPr>
          <w:trHeight w:val="320"/>
        </w:trPr>
        <w:tc>
          <w:tcPr>
            <w:tcW w:w="10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5789F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ACC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4E277F18" w14:textId="458CA512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5C4397A8" w14:textId="3FA57FC7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281DDD00" w14:textId="4B23BFC5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1CB42218" w14:textId="3580D789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90</w:t>
            </w:r>
          </w:p>
        </w:tc>
      </w:tr>
      <w:tr w:rsidR="00B83645" w:rsidRPr="00B96996" w14:paraId="3C6A9B76" w14:textId="2AD97CFC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88DF4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BLCA</w:t>
            </w:r>
          </w:p>
        </w:tc>
        <w:tc>
          <w:tcPr>
            <w:tcW w:w="0" w:type="auto"/>
            <w:vAlign w:val="bottom"/>
          </w:tcPr>
          <w:p w14:paraId="749C9DB2" w14:textId="54CB03BD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375AA0D0" w14:textId="0B5B54A9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344</w:t>
            </w:r>
          </w:p>
        </w:tc>
        <w:tc>
          <w:tcPr>
            <w:tcW w:w="0" w:type="auto"/>
            <w:vAlign w:val="bottom"/>
          </w:tcPr>
          <w:p w14:paraId="2AD81BD0" w14:textId="49CB998E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3FAFC2A5" w14:textId="22CEC556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394</w:t>
            </w:r>
          </w:p>
        </w:tc>
      </w:tr>
      <w:tr w:rsidR="00B83645" w:rsidRPr="00B96996" w14:paraId="48977526" w14:textId="71754B88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AE531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BRCA</w:t>
            </w:r>
          </w:p>
        </w:tc>
        <w:tc>
          <w:tcPr>
            <w:tcW w:w="0" w:type="auto"/>
            <w:vAlign w:val="bottom"/>
          </w:tcPr>
          <w:p w14:paraId="3BDF91B3" w14:textId="55FDC7A0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0AE54C15" w14:textId="03E0330C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887</w:t>
            </w:r>
          </w:p>
        </w:tc>
        <w:tc>
          <w:tcPr>
            <w:tcW w:w="0" w:type="auto"/>
            <w:vAlign w:val="bottom"/>
          </w:tcPr>
          <w:p w14:paraId="19A4831E" w14:textId="4B1318BE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5746E64C" w14:textId="36A91282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976</w:t>
            </w:r>
          </w:p>
        </w:tc>
      </w:tr>
      <w:tr w:rsidR="00B83645" w:rsidRPr="00B96996" w14:paraId="4AD03EA2" w14:textId="0F37C4C5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5FF4E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CESC</w:t>
            </w:r>
          </w:p>
        </w:tc>
        <w:tc>
          <w:tcPr>
            <w:tcW w:w="0" w:type="auto"/>
            <w:vAlign w:val="bottom"/>
          </w:tcPr>
          <w:p w14:paraId="69846E3D" w14:textId="263E3796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18860E9A" w14:textId="3BE72AC4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173</w:t>
            </w:r>
          </w:p>
        </w:tc>
        <w:tc>
          <w:tcPr>
            <w:tcW w:w="0" w:type="auto"/>
            <w:vAlign w:val="bottom"/>
          </w:tcPr>
          <w:p w14:paraId="69EAE7C2" w14:textId="2E6080AA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  <w:r w:rsidRPr="00B96996">
              <w:rPr>
                <w:color w:val="000000"/>
              </w:rPr>
              <w:t xml:space="preserve"> &amp; GA</w:t>
            </w:r>
          </w:p>
        </w:tc>
        <w:tc>
          <w:tcPr>
            <w:tcW w:w="0" w:type="auto"/>
            <w:vAlign w:val="bottom"/>
          </w:tcPr>
          <w:p w14:paraId="73C9F80E" w14:textId="4734BCF8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194</w:t>
            </w:r>
          </w:p>
        </w:tc>
      </w:tr>
      <w:tr w:rsidR="00B83645" w:rsidRPr="00B96996" w14:paraId="384B9EBB" w14:textId="4D424D4F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AAE3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CHOL</w:t>
            </w:r>
          </w:p>
        </w:tc>
        <w:tc>
          <w:tcPr>
            <w:tcW w:w="0" w:type="auto"/>
            <w:vAlign w:val="bottom"/>
          </w:tcPr>
          <w:p w14:paraId="039CBA07" w14:textId="33EA538B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2E99485B" w14:textId="3F93C12E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30</w:t>
            </w:r>
          </w:p>
        </w:tc>
        <w:tc>
          <w:tcPr>
            <w:tcW w:w="0" w:type="auto"/>
            <w:vAlign w:val="bottom"/>
          </w:tcPr>
          <w:p w14:paraId="49798C2C" w14:textId="2266D8B4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570347E7" w14:textId="5E9446CF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35</w:t>
            </w:r>
          </w:p>
        </w:tc>
      </w:tr>
      <w:tr w:rsidR="00B83645" w:rsidRPr="00B96996" w14:paraId="72FA5069" w14:textId="796D4FBC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544B9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COAD</w:t>
            </w:r>
          </w:p>
        </w:tc>
        <w:tc>
          <w:tcPr>
            <w:tcW w:w="0" w:type="auto"/>
            <w:vAlign w:val="bottom"/>
          </w:tcPr>
          <w:p w14:paraId="7198C5A5" w14:textId="162C1232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0CE34FF1" w14:textId="33C2B2B9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360</w:t>
            </w:r>
          </w:p>
        </w:tc>
        <w:tc>
          <w:tcPr>
            <w:tcW w:w="0" w:type="auto"/>
            <w:vAlign w:val="bottom"/>
          </w:tcPr>
          <w:p w14:paraId="077E93EA" w14:textId="4F4F43A4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1DFD36CD" w14:textId="2EE2BBA7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367</w:t>
            </w:r>
          </w:p>
        </w:tc>
      </w:tr>
      <w:tr w:rsidR="00B83645" w:rsidRPr="00B96996" w14:paraId="791FE5B3" w14:textId="4B45BDAC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BB8DF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DLBC</w:t>
            </w:r>
          </w:p>
        </w:tc>
        <w:tc>
          <w:tcPr>
            <w:tcW w:w="0" w:type="auto"/>
            <w:vAlign w:val="bottom"/>
          </w:tcPr>
          <w:p w14:paraId="4D8A5EAD" w14:textId="0EAA54A0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505F01F7" w14:textId="377D472E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33</w:t>
            </w:r>
          </w:p>
        </w:tc>
        <w:tc>
          <w:tcPr>
            <w:tcW w:w="0" w:type="auto"/>
            <w:vAlign w:val="bottom"/>
          </w:tcPr>
          <w:p w14:paraId="67DB48E1" w14:textId="5C208D5F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6287CC02" w14:textId="67DC514C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48</w:t>
            </w:r>
          </w:p>
        </w:tc>
      </w:tr>
      <w:tr w:rsidR="00B83645" w:rsidRPr="00B96996" w14:paraId="638DB6A8" w14:textId="0A27BE02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C080D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ESCA</w:t>
            </w:r>
          </w:p>
        </w:tc>
        <w:tc>
          <w:tcPr>
            <w:tcW w:w="0" w:type="auto"/>
            <w:vAlign w:val="bottom"/>
          </w:tcPr>
          <w:p w14:paraId="31B10DB2" w14:textId="42B04BEC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70673DA1" w14:textId="005D6FAF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126</w:t>
            </w:r>
          </w:p>
        </w:tc>
        <w:tc>
          <w:tcPr>
            <w:tcW w:w="0" w:type="auto"/>
            <w:vAlign w:val="bottom"/>
          </w:tcPr>
          <w:p w14:paraId="43B42CC5" w14:textId="1B9242FA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72264EF7" w14:textId="55201F5A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185</w:t>
            </w:r>
          </w:p>
        </w:tc>
      </w:tr>
      <w:tr w:rsidR="00B83645" w:rsidRPr="00B96996" w14:paraId="358936E0" w14:textId="4C5FA034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5465D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GBM</w:t>
            </w:r>
          </w:p>
        </w:tc>
        <w:tc>
          <w:tcPr>
            <w:tcW w:w="0" w:type="auto"/>
            <w:vAlign w:val="bottom"/>
          </w:tcPr>
          <w:p w14:paraId="0B91C2EF" w14:textId="164BD762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71F00EB5" w14:textId="76928E42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238</w:t>
            </w:r>
          </w:p>
        </w:tc>
        <w:tc>
          <w:tcPr>
            <w:tcW w:w="0" w:type="auto"/>
            <w:vAlign w:val="bottom"/>
          </w:tcPr>
          <w:p w14:paraId="21712553" w14:textId="6F687B00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0CB1A677" w14:textId="1643A71D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280</w:t>
            </w:r>
          </w:p>
        </w:tc>
      </w:tr>
      <w:tr w:rsidR="00B83645" w:rsidRPr="00B96996" w14:paraId="7E423697" w14:textId="3C6EBD9B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B0816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HNSC</w:t>
            </w:r>
          </w:p>
        </w:tc>
        <w:tc>
          <w:tcPr>
            <w:tcW w:w="0" w:type="auto"/>
            <w:vAlign w:val="bottom"/>
          </w:tcPr>
          <w:p w14:paraId="7F6CB461" w14:textId="16B90071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0850DB9D" w14:textId="5252B568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212</w:t>
            </w:r>
          </w:p>
        </w:tc>
        <w:tc>
          <w:tcPr>
            <w:tcW w:w="0" w:type="auto"/>
            <w:vAlign w:val="bottom"/>
          </w:tcPr>
          <w:p w14:paraId="2105B894" w14:textId="4A064620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7386D57D" w14:textId="6DBD1051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511</w:t>
            </w:r>
          </w:p>
        </w:tc>
      </w:tr>
      <w:tr w:rsidR="00B83645" w:rsidRPr="00B96996" w14:paraId="0C768E95" w14:textId="0927D356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52FC6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KICH</w:t>
            </w:r>
          </w:p>
        </w:tc>
        <w:tc>
          <w:tcPr>
            <w:tcW w:w="0" w:type="auto"/>
            <w:vAlign w:val="bottom"/>
          </w:tcPr>
          <w:p w14:paraId="57E350E6" w14:textId="42861861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46A36C68" w14:textId="2D622066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63</w:t>
            </w:r>
          </w:p>
        </w:tc>
        <w:tc>
          <w:tcPr>
            <w:tcW w:w="0" w:type="auto"/>
            <w:vAlign w:val="bottom"/>
          </w:tcPr>
          <w:p w14:paraId="0682BE5B" w14:textId="2881B6C2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60CD641A" w14:textId="134CF1D1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66</w:t>
            </w:r>
          </w:p>
        </w:tc>
      </w:tr>
      <w:tr w:rsidR="00B83645" w:rsidRPr="00B96996" w14:paraId="6C4EAF6B" w14:textId="09E5A164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8A0D4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KIRP</w:t>
            </w:r>
          </w:p>
        </w:tc>
        <w:tc>
          <w:tcPr>
            <w:tcW w:w="0" w:type="auto"/>
            <w:vAlign w:val="bottom"/>
          </w:tcPr>
          <w:p w14:paraId="496D3139" w14:textId="574E67B9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7D0644E0" w14:textId="75EE0310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215</w:t>
            </w:r>
          </w:p>
        </w:tc>
        <w:tc>
          <w:tcPr>
            <w:tcW w:w="0" w:type="auto"/>
            <w:vAlign w:val="bottom"/>
          </w:tcPr>
          <w:p w14:paraId="748D382A" w14:textId="46F87B5E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68B08796" w14:textId="45A1970C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282</w:t>
            </w:r>
          </w:p>
        </w:tc>
      </w:tr>
      <w:tr w:rsidR="00B83645" w:rsidRPr="00B96996" w14:paraId="724BE058" w14:textId="632C6F4A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C83E0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KIRC</w:t>
            </w:r>
          </w:p>
        </w:tc>
        <w:tc>
          <w:tcPr>
            <w:tcW w:w="0" w:type="auto"/>
            <w:vAlign w:val="bottom"/>
          </w:tcPr>
          <w:p w14:paraId="3AB6521C" w14:textId="08A56E74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7F78C90B" w14:textId="4D8B1B33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478</w:t>
            </w:r>
          </w:p>
        </w:tc>
        <w:tc>
          <w:tcPr>
            <w:tcW w:w="0" w:type="auto"/>
            <w:vAlign w:val="bottom"/>
          </w:tcPr>
          <w:p w14:paraId="57C5B922" w14:textId="6C9F632B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  <w:r w:rsidRPr="00B96996">
              <w:rPr>
                <w:color w:val="000000"/>
              </w:rPr>
              <w:t xml:space="preserve"> and </w:t>
            </w:r>
            <w:proofErr w:type="spellStart"/>
            <w:r w:rsidRPr="00B96996">
              <w:rPr>
                <w:color w:val="000000"/>
              </w:rPr>
              <w:t>SOLiD</w:t>
            </w:r>
            <w:proofErr w:type="spellEnd"/>
          </w:p>
        </w:tc>
        <w:tc>
          <w:tcPr>
            <w:tcW w:w="0" w:type="auto"/>
            <w:vAlign w:val="bottom"/>
          </w:tcPr>
          <w:p w14:paraId="575C3D38" w14:textId="39AC5B30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450</w:t>
            </w:r>
          </w:p>
        </w:tc>
      </w:tr>
      <w:tr w:rsidR="00B83645" w:rsidRPr="00B96996" w14:paraId="36DAEEA1" w14:textId="24330FF0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A841B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LAML</w:t>
            </w:r>
          </w:p>
        </w:tc>
        <w:tc>
          <w:tcPr>
            <w:tcW w:w="0" w:type="auto"/>
            <w:vAlign w:val="bottom"/>
          </w:tcPr>
          <w:p w14:paraId="55F73950" w14:textId="44195BA5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-</w:t>
            </w:r>
          </w:p>
        </w:tc>
        <w:tc>
          <w:tcPr>
            <w:tcW w:w="0" w:type="auto"/>
            <w:vAlign w:val="bottom"/>
          </w:tcPr>
          <w:p w14:paraId="085E84B6" w14:textId="1BDDB3DE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-</w:t>
            </w:r>
          </w:p>
        </w:tc>
        <w:tc>
          <w:tcPr>
            <w:tcW w:w="0" w:type="auto"/>
            <w:vAlign w:val="bottom"/>
          </w:tcPr>
          <w:p w14:paraId="2D15FB02" w14:textId="234A06D8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  <w:r w:rsidRPr="00B96996">
              <w:rPr>
                <w:color w:val="000000"/>
              </w:rPr>
              <w:t xml:space="preserve"> &amp; GA</w:t>
            </w:r>
          </w:p>
        </w:tc>
        <w:tc>
          <w:tcPr>
            <w:tcW w:w="0" w:type="auto"/>
            <w:vAlign w:val="bottom"/>
          </w:tcPr>
          <w:p w14:paraId="3F4B3ABE" w14:textId="69F552F9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193</w:t>
            </w:r>
          </w:p>
        </w:tc>
      </w:tr>
      <w:tr w:rsidR="00B83645" w:rsidRPr="00B96996" w14:paraId="3836CF99" w14:textId="037D17BE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162C5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LGG</w:t>
            </w:r>
          </w:p>
        </w:tc>
        <w:tc>
          <w:tcPr>
            <w:tcW w:w="0" w:type="auto"/>
            <w:vAlign w:val="bottom"/>
          </w:tcPr>
          <w:p w14:paraId="71047C1B" w14:textId="549861E4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541A1ED4" w14:textId="74F04D21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430</w:t>
            </w:r>
          </w:p>
        </w:tc>
        <w:tc>
          <w:tcPr>
            <w:tcW w:w="0" w:type="auto"/>
            <w:vAlign w:val="bottom"/>
          </w:tcPr>
          <w:p w14:paraId="091D9126" w14:textId="41CBDB02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4E560205" w14:textId="449DA47B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515</w:t>
            </w:r>
          </w:p>
        </w:tc>
      </w:tr>
      <w:tr w:rsidR="00B83645" w:rsidRPr="00B96996" w14:paraId="4E3D588A" w14:textId="6EBBEAD5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6E49E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LIHC</w:t>
            </w:r>
          </w:p>
        </w:tc>
        <w:tc>
          <w:tcPr>
            <w:tcW w:w="0" w:type="auto"/>
            <w:vAlign w:val="bottom"/>
          </w:tcPr>
          <w:p w14:paraId="3A2CD9A7" w14:textId="47E5C064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65A6A146" w14:textId="5412A633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184</w:t>
            </w:r>
          </w:p>
        </w:tc>
        <w:tc>
          <w:tcPr>
            <w:tcW w:w="0" w:type="auto"/>
            <w:vAlign w:val="bottom"/>
          </w:tcPr>
          <w:p w14:paraId="4485F0D1" w14:textId="6A7EE59D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61745B77" w14:textId="213BB83D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372</w:t>
            </w:r>
          </w:p>
        </w:tc>
      </w:tr>
      <w:tr w:rsidR="00B83645" w:rsidRPr="00B96996" w14:paraId="51F954B4" w14:textId="0B17CDD6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A897D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LUAD</w:t>
            </w:r>
          </w:p>
        </w:tc>
        <w:tc>
          <w:tcPr>
            <w:tcW w:w="0" w:type="auto"/>
            <w:vAlign w:val="bottom"/>
          </w:tcPr>
          <w:p w14:paraId="2B403DC5" w14:textId="440A9634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5A8E7CCA" w14:textId="65311D68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365</w:t>
            </w:r>
          </w:p>
        </w:tc>
        <w:tc>
          <w:tcPr>
            <w:tcW w:w="0" w:type="auto"/>
            <w:vAlign w:val="bottom"/>
          </w:tcPr>
          <w:p w14:paraId="27564380" w14:textId="28421ACA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3368517A" w14:textId="0B0A8277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493</w:t>
            </w:r>
          </w:p>
        </w:tc>
      </w:tr>
      <w:tr w:rsidR="00B83645" w:rsidRPr="00B96996" w14:paraId="7FA30D36" w14:textId="2D3BC2DC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3647D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LUSC</w:t>
            </w:r>
          </w:p>
        </w:tc>
        <w:tc>
          <w:tcPr>
            <w:tcW w:w="0" w:type="auto"/>
            <w:vAlign w:val="bottom"/>
          </w:tcPr>
          <w:p w14:paraId="68AF2B2A" w14:textId="7D7EA861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2317E1C5" w14:textId="7F0E9C3A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328</w:t>
            </w:r>
          </w:p>
        </w:tc>
        <w:tc>
          <w:tcPr>
            <w:tcW w:w="0" w:type="auto"/>
            <w:vAlign w:val="bottom"/>
          </w:tcPr>
          <w:p w14:paraId="663D118A" w14:textId="6E8C5B2C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4FD6C634" w14:textId="19929BCD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177</w:t>
            </w:r>
          </w:p>
        </w:tc>
      </w:tr>
      <w:tr w:rsidR="00B83645" w:rsidRPr="00B96996" w14:paraId="5DB87BCA" w14:textId="286FC1D8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ECFD9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MESO</w:t>
            </w:r>
          </w:p>
        </w:tc>
        <w:tc>
          <w:tcPr>
            <w:tcW w:w="0" w:type="auto"/>
            <w:vAlign w:val="bottom"/>
          </w:tcPr>
          <w:p w14:paraId="626C420D" w14:textId="2300875D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6E2ECA9B" w14:textId="6655C82F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63</w:t>
            </w:r>
          </w:p>
        </w:tc>
        <w:tc>
          <w:tcPr>
            <w:tcW w:w="0" w:type="auto"/>
            <w:vAlign w:val="bottom"/>
          </w:tcPr>
          <w:p w14:paraId="141F8D01" w14:textId="03EDA545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-</w:t>
            </w:r>
          </w:p>
        </w:tc>
        <w:tc>
          <w:tcPr>
            <w:tcW w:w="0" w:type="auto"/>
            <w:vAlign w:val="bottom"/>
          </w:tcPr>
          <w:p w14:paraId="19711A09" w14:textId="4EE9F4A6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-</w:t>
            </w:r>
          </w:p>
        </w:tc>
      </w:tr>
      <w:tr w:rsidR="00B83645" w:rsidRPr="00B96996" w14:paraId="724E20D8" w14:textId="005B6112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1EAEC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OV</w:t>
            </w:r>
          </w:p>
        </w:tc>
        <w:tc>
          <w:tcPr>
            <w:tcW w:w="0" w:type="auto"/>
            <w:vAlign w:val="bottom"/>
          </w:tcPr>
          <w:p w14:paraId="4CA79E12" w14:textId="699EE59D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5567EAA9" w14:textId="0FDBB6D1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426</w:t>
            </w:r>
          </w:p>
        </w:tc>
        <w:tc>
          <w:tcPr>
            <w:tcW w:w="0" w:type="auto"/>
            <w:vAlign w:val="bottom"/>
          </w:tcPr>
          <w:p w14:paraId="0EA2409F" w14:textId="7B013BC0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GA</w:t>
            </w:r>
          </w:p>
        </w:tc>
        <w:tc>
          <w:tcPr>
            <w:tcW w:w="0" w:type="auto"/>
            <w:vAlign w:val="bottom"/>
          </w:tcPr>
          <w:p w14:paraId="0195C478" w14:textId="795E2E0E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465</w:t>
            </w:r>
          </w:p>
        </w:tc>
      </w:tr>
      <w:tr w:rsidR="00B83645" w:rsidRPr="00B96996" w14:paraId="02A9C861" w14:textId="2D19D249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EF8C1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PAAD</w:t>
            </w:r>
          </w:p>
        </w:tc>
        <w:tc>
          <w:tcPr>
            <w:tcW w:w="0" w:type="auto"/>
            <w:vAlign w:val="bottom"/>
          </w:tcPr>
          <w:p w14:paraId="52A51675" w14:textId="17628024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225B5B7A" w14:textId="38DAAF8F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123</w:t>
            </w:r>
          </w:p>
        </w:tc>
        <w:tc>
          <w:tcPr>
            <w:tcW w:w="0" w:type="auto"/>
            <w:vAlign w:val="bottom"/>
          </w:tcPr>
          <w:p w14:paraId="25D10A0C" w14:textId="388DC98E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5F7B4713" w14:textId="327A26CD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184</w:t>
            </w:r>
          </w:p>
        </w:tc>
      </w:tr>
      <w:tr w:rsidR="00B83645" w:rsidRPr="00B96996" w14:paraId="23E5D4F2" w14:textId="132F54A0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8D08F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PCPG</w:t>
            </w:r>
          </w:p>
        </w:tc>
        <w:tc>
          <w:tcPr>
            <w:tcW w:w="0" w:type="auto"/>
            <w:vAlign w:val="bottom"/>
          </w:tcPr>
          <w:p w14:paraId="19CE42E9" w14:textId="130219AA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18E9B4BF" w14:textId="529F57F7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80</w:t>
            </w:r>
          </w:p>
        </w:tc>
        <w:tc>
          <w:tcPr>
            <w:tcW w:w="0" w:type="auto"/>
            <w:vAlign w:val="bottom"/>
          </w:tcPr>
          <w:p w14:paraId="58C7BD88" w14:textId="45FE7AF8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01BEE273" w14:textId="4EC04692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179</w:t>
            </w:r>
          </w:p>
        </w:tc>
      </w:tr>
      <w:tr w:rsidR="00B83645" w:rsidRPr="00B96996" w14:paraId="4C4FDCED" w14:textId="41603E02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70DF9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PRAD</w:t>
            </w:r>
          </w:p>
        </w:tc>
        <w:tc>
          <w:tcPr>
            <w:tcW w:w="0" w:type="auto"/>
            <w:vAlign w:val="bottom"/>
          </w:tcPr>
          <w:p w14:paraId="2437ACF1" w14:textId="2BFABCEC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06F267B4" w14:textId="4D2E81C6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352</w:t>
            </w:r>
          </w:p>
        </w:tc>
        <w:tc>
          <w:tcPr>
            <w:tcW w:w="0" w:type="auto"/>
            <w:vAlign w:val="bottom"/>
          </w:tcPr>
          <w:p w14:paraId="1C81292D" w14:textId="0C35732E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22157373" w14:textId="799074EA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497</w:t>
            </w:r>
          </w:p>
        </w:tc>
      </w:tr>
      <w:tr w:rsidR="00B83645" w:rsidRPr="00B96996" w14:paraId="2FAFF6D7" w14:textId="35E2209B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B5746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READ</w:t>
            </w:r>
          </w:p>
        </w:tc>
        <w:tc>
          <w:tcPr>
            <w:tcW w:w="0" w:type="auto"/>
            <w:vAlign w:val="bottom"/>
          </w:tcPr>
          <w:p w14:paraId="3F09ADDB" w14:textId="79B7E0AB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715F7256" w14:textId="1E32F9CF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131</w:t>
            </w:r>
          </w:p>
        </w:tc>
        <w:tc>
          <w:tcPr>
            <w:tcW w:w="0" w:type="auto"/>
            <w:vAlign w:val="bottom"/>
          </w:tcPr>
          <w:p w14:paraId="75B24DE4" w14:textId="24A62D14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54631F62" w14:textId="161C188F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122</w:t>
            </w:r>
          </w:p>
        </w:tc>
      </w:tr>
      <w:tr w:rsidR="00B83645" w:rsidRPr="00B96996" w14:paraId="0E18F162" w14:textId="4EE6D394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D6ADA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SARC</w:t>
            </w:r>
          </w:p>
        </w:tc>
        <w:tc>
          <w:tcPr>
            <w:tcW w:w="0" w:type="auto"/>
            <w:vAlign w:val="bottom"/>
          </w:tcPr>
          <w:p w14:paraId="084FC65C" w14:textId="56B2A7F4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777978FB" w14:textId="1EE21BA0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223</w:t>
            </w:r>
          </w:p>
        </w:tc>
        <w:tc>
          <w:tcPr>
            <w:tcW w:w="0" w:type="auto"/>
            <w:vAlign w:val="bottom"/>
          </w:tcPr>
          <w:p w14:paraId="0A2332EB" w14:textId="634A96C0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03650D0F" w14:textId="3F86247C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247</w:t>
            </w:r>
          </w:p>
        </w:tc>
      </w:tr>
      <w:tr w:rsidR="00B83645" w:rsidRPr="00B96996" w14:paraId="50E62D8A" w14:textId="18326FA2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0FB50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SKCM</w:t>
            </w:r>
          </w:p>
        </w:tc>
        <w:tc>
          <w:tcPr>
            <w:tcW w:w="0" w:type="auto"/>
            <w:vAlign w:val="bottom"/>
          </w:tcPr>
          <w:p w14:paraId="61F1515F" w14:textId="46DEC148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01CB9A35" w14:textId="6AA9B0E2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353</w:t>
            </w:r>
          </w:p>
        </w:tc>
        <w:tc>
          <w:tcPr>
            <w:tcW w:w="0" w:type="auto"/>
            <w:vAlign w:val="bottom"/>
          </w:tcPr>
          <w:p w14:paraId="7AE79DEB" w14:textId="0AF3C41E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22A24932" w14:textId="44B76999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290</w:t>
            </w:r>
          </w:p>
        </w:tc>
      </w:tr>
      <w:tr w:rsidR="00B83645" w:rsidRPr="00B96996" w14:paraId="76A48A67" w14:textId="4B5ADCFC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DC2E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STAD</w:t>
            </w:r>
          </w:p>
        </w:tc>
        <w:tc>
          <w:tcPr>
            <w:tcW w:w="0" w:type="auto"/>
            <w:vAlign w:val="bottom"/>
          </w:tcPr>
          <w:p w14:paraId="77DC978B" w14:textId="2F8CB827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64AEB431" w14:textId="44818F2D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357</w:t>
            </w:r>
          </w:p>
        </w:tc>
        <w:tc>
          <w:tcPr>
            <w:tcW w:w="0" w:type="auto"/>
            <w:vAlign w:val="bottom"/>
          </w:tcPr>
          <w:p w14:paraId="1D43B004" w14:textId="395E977A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48C458BA" w14:textId="7CE5ECE6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395</w:t>
            </w:r>
          </w:p>
        </w:tc>
      </w:tr>
      <w:tr w:rsidR="00B83645" w:rsidRPr="00B96996" w14:paraId="433C1B90" w14:textId="1BBE1BA2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E8C61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TGCT</w:t>
            </w:r>
          </w:p>
        </w:tc>
        <w:tc>
          <w:tcPr>
            <w:tcW w:w="0" w:type="auto"/>
            <w:vAlign w:val="bottom"/>
          </w:tcPr>
          <w:p w14:paraId="6736D4DD" w14:textId="2051071B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3D911946" w14:textId="5F8A5E5B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118</w:t>
            </w:r>
          </w:p>
        </w:tc>
        <w:tc>
          <w:tcPr>
            <w:tcW w:w="0" w:type="auto"/>
            <w:vAlign w:val="bottom"/>
          </w:tcPr>
          <w:p w14:paraId="028356FE" w14:textId="5A52A58E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03AD0979" w14:textId="2FA62EAD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133</w:t>
            </w:r>
          </w:p>
        </w:tc>
      </w:tr>
      <w:tr w:rsidR="00B83645" w:rsidRPr="00B96996" w14:paraId="603FC767" w14:textId="15596084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A313C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THCA</w:t>
            </w:r>
          </w:p>
        </w:tc>
        <w:tc>
          <w:tcPr>
            <w:tcW w:w="0" w:type="auto"/>
            <w:vAlign w:val="bottom"/>
          </w:tcPr>
          <w:p w14:paraId="20D86E3D" w14:textId="72335F1E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2A09DC2C" w14:textId="37D4FB5C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222</w:t>
            </w:r>
          </w:p>
        </w:tc>
        <w:tc>
          <w:tcPr>
            <w:tcW w:w="0" w:type="auto"/>
            <w:vAlign w:val="bottom"/>
          </w:tcPr>
          <w:p w14:paraId="57505ECC" w14:textId="00BBBCD6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415197A5" w14:textId="3D480B00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492</w:t>
            </w:r>
          </w:p>
        </w:tc>
      </w:tr>
      <w:tr w:rsidR="00B83645" w:rsidRPr="00B96996" w14:paraId="4898F4FE" w14:textId="0FDACDC1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196F5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THYM</w:t>
            </w:r>
          </w:p>
        </w:tc>
        <w:tc>
          <w:tcPr>
            <w:tcW w:w="0" w:type="auto"/>
            <w:vAlign w:val="bottom"/>
          </w:tcPr>
          <w:p w14:paraId="58142061" w14:textId="5658A15A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172B1D15" w14:textId="2132CB25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90</w:t>
            </w:r>
          </w:p>
        </w:tc>
        <w:tc>
          <w:tcPr>
            <w:tcW w:w="0" w:type="auto"/>
            <w:vAlign w:val="bottom"/>
          </w:tcPr>
          <w:p w14:paraId="6C075B0F" w14:textId="34A80EED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713D43A2" w14:textId="2E5174B0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121</w:t>
            </w:r>
          </w:p>
        </w:tc>
      </w:tr>
      <w:tr w:rsidR="00B83645" w:rsidRPr="00B96996" w14:paraId="0439F831" w14:textId="05F64E92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B92C2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UCEC</w:t>
            </w:r>
          </w:p>
        </w:tc>
        <w:tc>
          <w:tcPr>
            <w:tcW w:w="0" w:type="auto"/>
            <w:vAlign w:val="bottom"/>
          </w:tcPr>
          <w:p w14:paraId="5530E738" w14:textId="2A79DC3B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50232151" w14:textId="20028154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440</w:t>
            </w:r>
          </w:p>
        </w:tc>
        <w:tc>
          <w:tcPr>
            <w:tcW w:w="0" w:type="auto"/>
            <w:vAlign w:val="bottom"/>
          </w:tcPr>
          <w:p w14:paraId="6EC1EF53" w14:textId="1B282858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  <w:r w:rsidRPr="00B96996">
              <w:rPr>
                <w:color w:val="000000"/>
              </w:rPr>
              <w:t xml:space="preserve"> &amp; GA</w:t>
            </w:r>
          </w:p>
        </w:tc>
        <w:tc>
          <w:tcPr>
            <w:tcW w:w="0" w:type="auto"/>
            <w:vAlign w:val="bottom"/>
          </w:tcPr>
          <w:p w14:paraId="21072742" w14:textId="6EA06D9D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248</w:t>
            </w:r>
          </w:p>
        </w:tc>
      </w:tr>
      <w:tr w:rsidR="00B83645" w:rsidRPr="00B96996" w14:paraId="128016BE" w14:textId="1B9A2257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32FDD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UCS</w:t>
            </w:r>
          </w:p>
        </w:tc>
        <w:tc>
          <w:tcPr>
            <w:tcW w:w="0" w:type="auto"/>
            <w:vAlign w:val="bottom"/>
          </w:tcPr>
          <w:p w14:paraId="0324124A" w14:textId="76713A86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RPPA</w:t>
            </w:r>
          </w:p>
        </w:tc>
        <w:tc>
          <w:tcPr>
            <w:tcW w:w="0" w:type="auto"/>
            <w:vAlign w:val="bottom"/>
          </w:tcPr>
          <w:p w14:paraId="19DE5A95" w14:textId="70DF18DE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48</w:t>
            </w:r>
          </w:p>
        </w:tc>
        <w:tc>
          <w:tcPr>
            <w:tcW w:w="0" w:type="auto"/>
            <w:vAlign w:val="bottom"/>
          </w:tcPr>
          <w:p w14:paraId="0245B45E" w14:textId="39C9F5F5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vAlign w:val="bottom"/>
          </w:tcPr>
          <w:p w14:paraId="47252109" w14:textId="13ED94D8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57</w:t>
            </w:r>
          </w:p>
        </w:tc>
      </w:tr>
      <w:tr w:rsidR="00B83645" w:rsidRPr="00B96996" w14:paraId="1616060E" w14:textId="1C73D7F8" w:rsidTr="00B83645">
        <w:trPr>
          <w:trHeight w:val="320"/>
        </w:trPr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6F52840" w14:textId="77777777" w:rsidR="00B83645" w:rsidRPr="00B96996" w:rsidRDefault="00B83645" w:rsidP="00B83645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UVM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23311319" w14:textId="44FBCCAB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-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2CB65CEE" w14:textId="0AE790CB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-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6B17EECD" w14:textId="70AA78F6" w:rsidR="00B83645" w:rsidRPr="00B96996" w:rsidRDefault="00B83645" w:rsidP="00B83645">
            <w:pPr>
              <w:rPr>
                <w:sz w:val="20"/>
                <w:szCs w:val="2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10310E3C" w14:textId="56EF5E91" w:rsidR="00B83645" w:rsidRPr="00B96996" w:rsidRDefault="00B83645" w:rsidP="00B83645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80</w:t>
            </w:r>
          </w:p>
        </w:tc>
      </w:tr>
    </w:tbl>
    <w:p w14:paraId="3521AA13" w14:textId="77777777" w:rsidR="00B83645" w:rsidRPr="00B96996" w:rsidRDefault="00B83645" w:rsidP="00B83645">
      <w:r w:rsidRPr="00B96996">
        <w:t>To be continued</w:t>
      </w:r>
    </w:p>
    <w:p w14:paraId="53644C63" w14:textId="081080FE" w:rsidR="00FC0BB3" w:rsidRPr="00B96996" w:rsidRDefault="00FC0BB3">
      <w:r w:rsidRPr="00B96996">
        <w:br w:type="page"/>
      </w:r>
    </w:p>
    <w:p w14:paraId="7C31514F" w14:textId="6C4922EB" w:rsidR="00B83645" w:rsidRPr="00B96996" w:rsidRDefault="00FC0BB3">
      <w:r w:rsidRPr="00B96996">
        <w:lastRenderedPageBreak/>
        <w:t>Table S1 Overview of TCGA sample size and platform information by cancer type</w:t>
      </w:r>
    </w:p>
    <w:p w14:paraId="4CCD8E47" w14:textId="04D80BD8" w:rsidR="00FC0BB3" w:rsidRPr="00B96996" w:rsidRDefault="00FC0BB3"/>
    <w:tbl>
      <w:tblPr>
        <w:tblW w:w="7592" w:type="dxa"/>
        <w:tblLook w:val="04A0" w:firstRow="1" w:lastRow="0" w:firstColumn="1" w:lastColumn="0" w:noHBand="0" w:noVBand="1"/>
      </w:tblPr>
      <w:tblGrid>
        <w:gridCol w:w="1060"/>
        <w:gridCol w:w="1460"/>
        <w:gridCol w:w="1460"/>
        <w:gridCol w:w="3612"/>
      </w:tblGrid>
      <w:tr w:rsidR="00FC0BB3" w:rsidRPr="00B96996" w14:paraId="378C4071" w14:textId="1044F39F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4E6064A" w14:textId="77777777" w:rsidR="00FC0BB3" w:rsidRPr="00B96996" w:rsidRDefault="00FC0BB3" w:rsidP="00FC0BB3"/>
        </w:tc>
        <w:tc>
          <w:tcPr>
            <w:tcW w:w="146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4042E697" w14:textId="2C72F23C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Core samples</w:t>
            </w:r>
          </w:p>
        </w:tc>
        <w:tc>
          <w:tcPr>
            <w:tcW w:w="146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619501CD" w14:textId="50C3BCB1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Core deaths</w:t>
            </w:r>
          </w:p>
        </w:tc>
      </w:tr>
      <w:tr w:rsidR="00FC0BB3" w:rsidRPr="00B96996" w14:paraId="465743CC" w14:textId="002AA46D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0F6C3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ACC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7EF2A011" w14:textId="6B7681CD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3CF3AE67" w14:textId="3C5E9440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14</w:t>
            </w:r>
          </w:p>
        </w:tc>
      </w:tr>
      <w:tr w:rsidR="00FC0BB3" w:rsidRPr="00B96996" w14:paraId="0FBCB6FD" w14:textId="136A41FB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0C25A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BLCA</w:t>
            </w:r>
          </w:p>
        </w:tc>
        <w:tc>
          <w:tcPr>
            <w:tcW w:w="0" w:type="auto"/>
            <w:vAlign w:val="bottom"/>
          </w:tcPr>
          <w:p w14:paraId="6E71EEC8" w14:textId="3DF52000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334</w:t>
            </w:r>
          </w:p>
        </w:tc>
        <w:tc>
          <w:tcPr>
            <w:tcW w:w="0" w:type="auto"/>
            <w:vAlign w:val="bottom"/>
          </w:tcPr>
          <w:p w14:paraId="23E25C21" w14:textId="7FD97ACF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151</w:t>
            </w:r>
          </w:p>
        </w:tc>
      </w:tr>
      <w:tr w:rsidR="00FC0BB3" w:rsidRPr="00B96996" w14:paraId="767560B9" w14:textId="55495D18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4B58A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BRCA</w:t>
            </w:r>
          </w:p>
        </w:tc>
        <w:tc>
          <w:tcPr>
            <w:tcW w:w="0" w:type="auto"/>
            <w:vAlign w:val="bottom"/>
          </w:tcPr>
          <w:p w14:paraId="7A855255" w14:textId="13B7A211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621</w:t>
            </w:r>
          </w:p>
        </w:tc>
        <w:tc>
          <w:tcPr>
            <w:tcW w:w="0" w:type="auto"/>
            <w:vAlign w:val="bottom"/>
          </w:tcPr>
          <w:p w14:paraId="67B4874E" w14:textId="06D11AC7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80</w:t>
            </w:r>
          </w:p>
        </w:tc>
      </w:tr>
      <w:tr w:rsidR="00FC0BB3" w:rsidRPr="00B96996" w14:paraId="4AC2CCCB" w14:textId="1EFD0B67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C8123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CESC</w:t>
            </w:r>
          </w:p>
        </w:tc>
        <w:tc>
          <w:tcPr>
            <w:tcW w:w="0" w:type="auto"/>
            <w:vAlign w:val="bottom"/>
          </w:tcPr>
          <w:p w14:paraId="6CAB305A" w14:textId="66290FA5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162</w:t>
            </w:r>
          </w:p>
        </w:tc>
        <w:tc>
          <w:tcPr>
            <w:tcW w:w="0" w:type="auto"/>
            <w:vAlign w:val="bottom"/>
          </w:tcPr>
          <w:p w14:paraId="7E6AE6E6" w14:textId="504A2427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27</w:t>
            </w:r>
          </w:p>
        </w:tc>
      </w:tr>
      <w:tr w:rsidR="00FC0BB3" w:rsidRPr="00B96996" w14:paraId="1D822AD9" w14:textId="4759C5A2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7609D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CHOL</w:t>
            </w:r>
          </w:p>
        </w:tc>
        <w:tc>
          <w:tcPr>
            <w:tcW w:w="0" w:type="auto"/>
            <w:vAlign w:val="bottom"/>
          </w:tcPr>
          <w:p w14:paraId="59FFAD0B" w14:textId="18C818A1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30</w:t>
            </w:r>
          </w:p>
        </w:tc>
        <w:tc>
          <w:tcPr>
            <w:tcW w:w="0" w:type="auto"/>
            <w:vAlign w:val="bottom"/>
          </w:tcPr>
          <w:p w14:paraId="409E6CFE" w14:textId="4F658F7C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15</w:t>
            </w:r>
          </w:p>
        </w:tc>
      </w:tr>
      <w:tr w:rsidR="00FC0BB3" w:rsidRPr="00B96996" w14:paraId="4D4140E5" w14:textId="063E6E54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28912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COAD</w:t>
            </w:r>
          </w:p>
        </w:tc>
        <w:tc>
          <w:tcPr>
            <w:tcW w:w="0" w:type="auto"/>
            <w:vAlign w:val="bottom"/>
          </w:tcPr>
          <w:p w14:paraId="241B3DAC" w14:textId="27737EB2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219</w:t>
            </w:r>
          </w:p>
        </w:tc>
        <w:tc>
          <w:tcPr>
            <w:tcW w:w="0" w:type="auto"/>
            <w:vAlign w:val="bottom"/>
          </w:tcPr>
          <w:p w14:paraId="4419A8F4" w14:textId="14D03547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48</w:t>
            </w:r>
          </w:p>
        </w:tc>
      </w:tr>
      <w:tr w:rsidR="00FC0BB3" w:rsidRPr="00B96996" w14:paraId="0F0E0F17" w14:textId="1298AAA1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3645C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DLBC</w:t>
            </w:r>
          </w:p>
        </w:tc>
        <w:tc>
          <w:tcPr>
            <w:tcW w:w="0" w:type="auto"/>
            <w:vAlign w:val="bottom"/>
          </w:tcPr>
          <w:p w14:paraId="05D6A10F" w14:textId="4F05DEA0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33</w:t>
            </w:r>
          </w:p>
        </w:tc>
        <w:tc>
          <w:tcPr>
            <w:tcW w:w="0" w:type="auto"/>
            <w:vAlign w:val="bottom"/>
          </w:tcPr>
          <w:p w14:paraId="15ED6344" w14:textId="2F3A7F6F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</w:t>
            </w:r>
          </w:p>
        </w:tc>
      </w:tr>
      <w:tr w:rsidR="00FC0BB3" w:rsidRPr="00B96996" w14:paraId="3CCCB0B6" w14:textId="7237A0F5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5ADE3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ESCA</w:t>
            </w:r>
          </w:p>
        </w:tc>
        <w:tc>
          <w:tcPr>
            <w:tcW w:w="0" w:type="auto"/>
            <w:vAlign w:val="bottom"/>
          </w:tcPr>
          <w:p w14:paraId="5B26DCD3" w14:textId="7C676C06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124</w:t>
            </w:r>
          </w:p>
        </w:tc>
        <w:tc>
          <w:tcPr>
            <w:tcW w:w="0" w:type="auto"/>
            <w:vAlign w:val="bottom"/>
          </w:tcPr>
          <w:p w14:paraId="7CF2745F" w14:textId="26A82AC7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44</w:t>
            </w:r>
          </w:p>
        </w:tc>
      </w:tr>
      <w:tr w:rsidR="00FC0BB3" w:rsidRPr="00B96996" w14:paraId="16E2A8BE" w14:textId="1C7DCCDE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40864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GBM</w:t>
            </w:r>
          </w:p>
        </w:tc>
        <w:tc>
          <w:tcPr>
            <w:tcW w:w="0" w:type="auto"/>
            <w:vAlign w:val="bottom"/>
          </w:tcPr>
          <w:p w14:paraId="21291972" w14:textId="6C58583C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97</w:t>
            </w:r>
          </w:p>
        </w:tc>
        <w:tc>
          <w:tcPr>
            <w:tcW w:w="0" w:type="auto"/>
            <w:vAlign w:val="bottom"/>
          </w:tcPr>
          <w:p w14:paraId="40C1F81D" w14:textId="143DDEA0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75</w:t>
            </w:r>
          </w:p>
        </w:tc>
      </w:tr>
      <w:tr w:rsidR="00FC0BB3" w:rsidRPr="00B96996" w14:paraId="3AAC4EE8" w14:textId="24925819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02E49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HNSC</w:t>
            </w:r>
          </w:p>
        </w:tc>
        <w:tc>
          <w:tcPr>
            <w:tcW w:w="0" w:type="auto"/>
            <w:vAlign w:val="bottom"/>
          </w:tcPr>
          <w:p w14:paraId="1D4A84DC" w14:textId="4429F9C6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206</w:t>
            </w:r>
          </w:p>
        </w:tc>
        <w:tc>
          <w:tcPr>
            <w:tcW w:w="0" w:type="auto"/>
            <w:vAlign w:val="bottom"/>
          </w:tcPr>
          <w:p w14:paraId="4ED7B43A" w14:textId="195FFF91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124</w:t>
            </w:r>
          </w:p>
        </w:tc>
      </w:tr>
      <w:tr w:rsidR="00FC0BB3" w:rsidRPr="00B96996" w14:paraId="05244146" w14:textId="12DC20F7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BF072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KICH</w:t>
            </w:r>
          </w:p>
        </w:tc>
        <w:tc>
          <w:tcPr>
            <w:tcW w:w="0" w:type="auto"/>
            <w:vAlign w:val="bottom"/>
          </w:tcPr>
          <w:p w14:paraId="21E95B8E" w14:textId="50EB2425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63</w:t>
            </w:r>
          </w:p>
        </w:tc>
        <w:tc>
          <w:tcPr>
            <w:tcW w:w="0" w:type="auto"/>
            <w:vAlign w:val="bottom"/>
          </w:tcPr>
          <w:p w14:paraId="106A166E" w14:textId="67D68365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9</w:t>
            </w:r>
          </w:p>
        </w:tc>
      </w:tr>
      <w:tr w:rsidR="00FC0BB3" w:rsidRPr="00B96996" w14:paraId="31A5BE24" w14:textId="2B7B9F5F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8D7A5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KIRP</w:t>
            </w:r>
          </w:p>
        </w:tc>
        <w:tc>
          <w:tcPr>
            <w:tcW w:w="0" w:type="auto"/>
            <w:vAlign w:val="bottom"/>
          </w:tcPr>
          <w:p w14:paraId="409DC5A5" w14:textId="3D0ADD4B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211</w:t>
            </w:r>
          </w:p>
        </w:tc>
        <w:tc>
          <w:tcPr>
            <w:tcW w:w="0" w:type="auto"/>
            <w:vAlign w:val="bottom"/>
          </w:tcPr>
          <w:p w14:paraId="7FB42560" w14:textId="64D8652E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32</w:t>
            </w:r>
          </w:p>
        </w:tc>
      </w:tr>
      <w:tr w:rsidR="00FC0BB3" w:rsidRPr="00B96996" w14:paraId="408F3B7E" w14:textId="5CAE74DE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C45D1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KIRC</w:t>
            </w:r>
          </w:p>
        </w:tc>
        <w:tc>
          <w:tcPr>
            <w:tcW w:w="0" w:type="auto"/>
            <w:vAlign w:val="bottom"/>
          </w:tcPr>
          <w:p w14:paraId="2BC65CB7" w14:textId="641CCFC0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245</w:t>
            </w:r>
          </w:p>
        </w:tc>
        <w:tc>
          <w:tcPr>
            <w:tcW w:w="0" w:type="auto"/>
            <w:vAlign w:val="bottom"/>
          </w:tcPr>
          <w:p w14:paraId="73DF99D1" w14:textId="405AD716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86</w:t>
            </w:r>
          </w:p>
        </w:tc>
      </w:tr>
      <w:tr w:rsidR="00FC0BB3" w:rsidRPr="00B96996" w14:paraId="1DB6EEA0" w14:textId="77FA34C4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A1F13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LAML</w:t>
            </w:r>
          </w:p>
        </w:tc>
        <w:tc>
          <w:tcPr>
            <w:tcW w:w="0" w:type="auto"/>
            <w:vAlign w:val="bottom"/>
          </w:tcPr>
          <w:p w14:paraId="54C731DF" w14:textId="094A56FD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163</w:t>
            </w:r>
          </w:p>
        </w:tc>
        <w:tc>
          <w:tcPr>
            <w:tcW w:w="0" w:type="auto"/>
            <w:vAlign w:val="bottom"/>
          </w:tcPr>
          <w:p w14:paraId="78D11CCA" w14:textId="03F7E714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107</w:t>
            </w:r>
          </w:p>
        </w:tc>
      </w:tr>
      <w:tr w:rsidR="00FC0BB3" w:rsidRPr="00B96996" w14:paraId="60897970" w14:textId="5868A276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D37FC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LGG</w:t>
            </w:r>
          </w:p>
        </w:tc>
        <w:tc>
          <w:tcPr>
            <w:tcW w:w="0" w:type="auto"/>
            <w:vAlign w:val="bottom"/>
          </w:tcPr>
          <w:p w14:paraId="412D6B8C" w14:textId="06D67D17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422</w:t>
            </w:r>
          </w:p>
        </w:tc>
        <w:tc>
          <w:tcPr>
            <w:tcW w:w="0" w:type="auto"/>
            <w:vAlign w:val="bottom"/>
          </w:tcPr>
          <w:p w14:paraId="0683BC2B" w14:textId="6D89890F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98</w:t>
            </w:r>
          </w:p>
        </w:tc>
      </w:tr>
      <w:tr w:rsidR="00FC0BB3" w:rsidRPr="00B96996" w14:paraId="70A274C2" w14:textId="505BFD02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4B50D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LIHC</w:t>
            </w:r>
          </w:p>
        </w:tc>
        <w:tc>
          <w:tcPr>
            <w:tcW w:w="0" w:type="auto"/>
            <w:vAlign w:val="bottom"/>
          </w:tcPr>
          <w:p w14:paraId="7406199A" w14:textId="131F4013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171</w:t>
            </w:r>
          </w:p>
        </w:tc>
        <w:tc>
          <w:tcPr>
            <w:tcW w:w="0" w:type="auto"/>
            <w:vAlign w:val="bottom"/>
          </w:tcPr>
          <w:p w14:paraId="29112E05" w14:textId="30E9CC9B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86</w:t>
            </w:r>
          </w:p>
        </w:tc>
      </w:tr>
      <w:tr w:rsidR="00FC0BB3" w:rsidRPr="00B96996" w14:paraId="215E1934" w14:textId="145B1686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629CB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LUAD</w:t>
            </w:r>
          </w:p>
        </w:tc>
        <w:tc>
          <w:tcPr>
            <w:tcW w:w="0" w:type="auto"/>
            <w:vAlign w:val="bottom"/>
          </w:tcPr>
          <w:p w14:paraId="057BDFB6" w14:textId="08F1B700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317</w:t>
            </w:r>
          </w:p>
        </w:tc>
        <w:tc>
          <w:tcPr>
            <w:tcW w:w="0" w:type="auto"/>
            <w:vAlign w:val="bottom"/>
          </w:tcPr>
          <w:p w14:paraId="7C41F21A" w14:textId="3C062FAD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124</w:t>
            </w:r>
          </w:p>
        </w:tc>
      </w:tr>
      <w:tr w:rsidR="00FC0BB3" w:rsidRPr="00B96996" w14:paraId="524EC403" w14:textId="545FCDEC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9AC2B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LUSC</w:t>
            </w:r>
          </w:p>
        </w:tc>
        <w:tc>
          <w:tcPr>
            <w:tcW w:w="0" w:type="auto"/>
            <w:vAlign w:val="bottom"/>
          </w:tcPr>
          <w:p w14:paraId="7A6BBAE9" w14:textId="0460CC35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252</w:t>
            </w:r>
          </w:p>
        </w:tc>
        <w:tc>
          <w:tcPr>
            <w:tcW w:w="0" w:type="auto"/>
            <w:vAlign w:val="bottom"/>
          </w:tcPr>
          <w:p w14:paraId="11EE773B" w14:textId="1086C275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109</w:t>
            </w:r>
          </w:p>
        </w:tc>
      </w:tr>
      <w:tr w:rsidR="00FC0BB3" w:rsidRPr="00B96996" w14:paraId="6D543F8D" w14:textId="1CDEB4A2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2917D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MESO</w:t>
            </w:r>
          </w:p>
        </w:tc>
        <w:tc>
          <w:tcPr>
            <w:tcW w:w="0" w:type="auto"/>
            <w:vAlign w:val="bottom"/>
          </w:tcPr>
          <w:p w14:paraId="26C4722F" w14:textId="6B363DDA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63</w:t>
            </w:r>
          </w:p>
        </w:tc>
        <w:tc>
          <w:tcPr>
            <w:tcW w:w="0" w:type="auto"/>
            <w:vAlign w:val="bottom"/>
          </w:tcPr>
          <w:p w14:paraId="595D4BEA" w14:textId="1AEFB8FA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58</w:t>
            </w:r>
          </w:p>
        </w:tc>
      </w:tr>
      <w:tr w:rsidR="00FC0BB3" w:rsidRPr="00B96996" w14:paraId="0DBEED37" w14:textId="79980E22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6E794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OV</w:t>
            </w:r>
          </w:p>
        </w:tc>
        <w:tc>
          <w:tcPr>
            <w:tcW w:w="0" w:type="auto"/>
            <w:vAlign w:val="bottom"/>
          </w:tcPr>
          <w:p w14:paraId="59631AD9" w14:textId="75AE271E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225</w:t>
            </w:r>
          </w:p>
        </w:tc>
        <w:tc>
          <w:tcPr>
            <w:tcW w:w="0" w:type="auto"/>
            <w:vAlign w:val="bottom"/>
          </w:tcPr>
          <w:p w14:paraId="4A09D145" w14:textId="351FAF0C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142</w:t>
            </w:r>
          </w:p>
        </w:tc>
      </w:tr>
      <w:tr w:rsidR="00FC0BB3" w:rsidRPr="00B96996" w14:paraId="1EB4AF73" w14:textId="1B8B30A9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EFF4A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PAAD</w:t>
            </w:r>
          </w:p>
        </w:tc>
        <w:tc>
          <w:tcPr>
            <w:tcW w:w="0" w:type="auto"/>
            <w:vAlign w:val="bottom"/>
          </w:tcPr>
          <w:p w14:paraId="45D679F1" w14:textId="35A27A7B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115</w:t>
            </w:r>
          </w:p>
        </w:tc>
        <w:tc>
          <w:tcPr>
            <w:tcW w:w="0" w:type="auto"/>
            <w:vAlign w:val="bottom"/>
          </w:tcPr>
          <w:p w14:paraId="5010F561" w14:textId="35419E45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64</w:t>
            </w:r>
          </w:p>
        </w:tc>
      </w:tr>
      <w:tr w:rsidR="00FC0BB3" w:rsidRPr="00B96996" w14:paraId="787B098A" w14:textId="316191E3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B821B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PCPG</w:t>
            </w:r>
          </w:p>
        </w:tc>
        <w:tc>
          <w:tcPr>
            <w:tcW w:w="0" w:type="auto"/>
            <w:vAlign w:val="bottom"/>
          </w:tcPr>
          <w:p w14:paraId="07267C9F" w14:textId="6F39708B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78</w:t>
            </w:r>
          </w:p>
        </w:tc>
        <w:tc>
          <w:tcPr>
            <w:tcW w:w="0" w:type="auto"/>
            <w:vAlign w:val="bottom"/>
          </w:tcPr>
          <w:p w14:paraId="6A879A5A" w14:textId="099F7C63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</w:t>
            </w:r>
          </w:p>
        </w:tc>
      </w:tr>
      <w:tr w:rsidR="00FC0BB3" w:rsidRPr="00B96996" w14:paraId="1C93EE8B" w14:textId="4673870E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FB21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PRAD</w:t>
            </w:r>
          </w:p>
        </w:tc>
        <w:tc>
          <w:tcPr>
            <w:tcW w:w="0" w:type="auto"/>
            <w:vAlign w:val="bottom"/>
          </w:tcPr>
          <w:p w14:paraId="5910FA8D" w14:textId="021647E1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343</w:t>
            </w:r>
          </w:p>
        </w:tc>
        <w:tc>
          <w:tcPr>
            <w:tcW w:w="0" w:type="auto"/>
            <w:vAlign w:val="bottom"/>
          </w:tcPr>
          <w:p w14:paraId="7B68E496" w14:textId="2BD0401B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</w:t>
            </w:r>
          </w:p>
        </w:tc>
      </w:tr>
      <w:tr w:rsidR="00FC0BB3" w:rsidRPr="00B96996" w14:paraId="29432B43" w14:textId="6F381C95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2FDE5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READ</w:t>
            </w:r>
          </w:p>
        </w:tc>
        <w:tc>
          <w:tcPr>
            <w:tcW w:w="0" w:type="auto"/>
            <w:vAlign w:val="bottom"/>
          </w:tcPr>
          <w:p w14:paraId="56AD69A0" w14:textId="5EE0BBBD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65</w:t>
            </w:r>
          </w:p>
        </w:tc>
        <w:tc>
          <w:tcPr>
            <w:tcW w:w="0" w:type="auto"/>
            <w:vAlign w:val="bottom"/>
          </w:tcPr>
          <w:p w14:paraId="55BA15BC" w14:textId="6E8F37D2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16</w:t>
            </w:r>
          </w:p>
        </w:tc>
      </w:tr>
      <w:tr w:rsidR="00FC0BB3" w:rsidRPr="00B96996" w14:paraId="64884921" w14:textId="075D5E4A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F6091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SARC</w:t>
            </w:r>
          </w:p>
        </w:tc>
        <w:tc>
          <w:tcPr>
            <w:tcW w:w="0" w:type="auto"/>
            <w:vAlign w:val="bottom"/>
          </w:tcPr>
          <w:p w14:paraId="23F6FF0C" w14:textId="70B843AD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216</w:t>
            </w:r>
          </w:p>
        </w:tc>
        <w:tc>
          <w:tcPr>
            <w:tcW w:w="0" w:type="auto"/>
            <w:vAlign w:val="bottom"/>
          </w:tcPr>
          <w:p w14:paraId="55A331BF" w14:textId="68093523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82</w:t>
            </w:r>
          </w:p>
        </w:tc>
      </w:tr>
      <w:tr w:rsidR="00FC0BB3" w:rsidRPr="00B96996" w14:paraId="1C37FDD3" w14:textId="44487221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A6881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SKCM</w:t>
            </w:r>
          </w:p>
        </w:tc>
        <w:tc>
          <w:tcPr>
            <w:tcW w:w="0" w:type="auto"/>
            <w:vAlign w:val="bottom"/>
          </w:tcPr>
          <w:p w14:paraId="2A4F43D7" w14:textId="635EADE1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254</w:t>
            </w:r>
          </w:p>
        </w:tc>
        <w:tc>
          <w:tcPr>
            <w:tcW w:w="0" w:type="auto"/>
            <w:vAlign w:val="bottom"/>
          </w:tcPr>
          <w:p w14:paraId="3DEA5F81" w14:textId="42417EA9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133</w:t>
            </w:r>
          </w:p>
        </w:tc>
      </w:tr>
      <w:tr w:rsidR="00FC0BB3" w:rsidRPr="00B96996" w14:paraId="4F556FD0" w14:textId="65A4DEC7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13CC7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STAD</w:t>
            </w:r>
          </w:p>
        </w:tc>
        <w:tc>
          <w:tcPr>
            <w:tcW w:w="0" w:type="auto"/>
            <w:vAlign w:val="bottom"/>
          </w:tcPr>
          <w:p w14:paraId="010359C7" w14:textId="767F546A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291</w:t>
            </w:r>
          </w:p>
        </w:tc>
        <w:tc>
          <w:tcPr>
            <w:tcW w:w="0" w:type="auto"/>
            <w:vAlign w:val="bottom"/>
          </w:tcPr>
          <w:p w14:paraId="7897E6D4" w14:textId="0DD66690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120</w:t>
            </w:r>
          </w:p>
        </w:tc>
      </w:tr>
      <w:tr w:rsidR="00FC0BB3" w:rsidRPr="00B96996" w14:paraId="34770FB5" w14:textId="7529661F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F7062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TGCT</w:t>
            </w:r>
          </w:p>
        </w:tc>
        <w:tc>
          <w:tcPr>
            <w:tcW w:w="0" w:type="auto"/>
            <w:vAlign w:val="bottom"/>
          </w:tcPr>
          <w:p w14:paraId="503F9BDC" w14:textId="677C04BF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104</w:t>
            </w:r>
          </w:p>
        </w:tc>
        <w:tc>
          <w:tcPr>
            <w:tcW w:w="0" w:type="auto"/>
            <w:vAlign w:val="bottom"/>
          </w:tcPr>
          <w:p w14:paraId="334B36A4" w14:textId="1BCF050E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</w:t>
            </w:r>
          </w:p>
        </w:tc>
      </w:tr>
      <w:tr w:rsidR="00FC0BB3" w:rsidRPr="00B96996" w14:paraId="2DF3AE80" w14:textId="7001B29D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25DC2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THCA</w:t>
            </w:r>
          </w:p>
        </w:tc>
        <w:tc>
          <w:tcPr>
            <w:tcW w:w="0" w:type="auto"/>
            <w:vAlign w:val="bottom"/>
          </w:tcPr>
          <w:p w14:paraId="0C2E2AA6" w14:textId="05C4B844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216</w:t>
            </w:r>
          </w:p>
        </w:tc>
        <w:tc>
          <w:tcPr>
            <w:tcW w:w="0" w:type="auto"/>
            <w:vAlign w:val="bottom"/>
          </w:tcPr>
          <w:p w14:paraId="6226CE49" w14:textId="66DDB1D6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14</w:t>
            </w:r>
          </w:p>
        </w:tc>
      </w:tr>
      <w:tr w:rsidR="00FC0BB3" w:rsidRPr="00B96996" w14:paraId="0072126D" w14:textId="61FC543A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A21DD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THYM</w:t>
            </w:r>
          </w:p>
        </w:tc>
        <w:tc>
          <w:tcPr>
            <w:tcW w:w="0" w:type="auto"/>
            <w:vAlign w:val="bottom"/>
          </w:tcPr>
          <w:p w14:paraId="28382E15" w14:textId="2C1D5955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87</w:t>
            </w:r>
          </w:p>
        </w:tc>
        <w:tc>
          <w:tcPr>
            <w:tcW w:w="0" w:type="auto"/>
            <w:vAlign w:val="bottom"/>
          </w:tcPr>
          <w:p w14:paraId="0E4C9C85" w14:textId="7CF8E280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</w:t>
            </w:r>
          </w:p>
        </w:tc>
      </w:tr>
      <w:tr w:rsidR="00FC0BB3" w:rsidRPr="00B96996" w14:paraId="41B81DFE" w14:textId="7316336B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98BE2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UCEC</w:t>
            </w:r>
          </w:p>
        </w:tc>
        <w:tc>
          <w:tcPr>
            <w:tcW w:w="0" w:type="auto"/>
            <w:vAlign w:val="bottom"/>
          </w:tcPr>
          <w:p w14:paraId="35BF97DE" w14:textId="2065974B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333</w:t>
            </w:r>
          </w:p>
        </w:tc>
        <w:tc>
          <w:tcPr>
            <w:tcW w:w="0" w:type="auto"/>
            <w:vAlign w:val="bottom"/>
          </w:tcPr>
          <w:p w14:paraId="1231ED34" w14:textId="7469E2F2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60</w:t>
            </w:r>
          </w:p>
        </w:tc>
      </w:tr>
      <w:tr w:rsidR="00FC0BB3" w:rsidRPr="00B96996" w14:paraId="32F81BB1" w14:textId="1D3461CA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363CA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UCS</w:t>
            </w:r>
          </w:p>
        </w:tc>
        <w:tc>
          <w:tcPr>
            <w:tcW w:w="0" w:type="auto"/>
            <w:vAlign w:val="bottom"/>
          </w:tcPr>
          <w:p w14:paraId="7D98503B" w14:textId="6E0FDC45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46</w:t>
            </w:r>
          </w:p>
        </w:tc>
        <w:tc>
          <w:tcPr>
            <w:tcW w:w="0" w:type="auto"/>
            <w:vAlign w:val="bottom"/>
          </w:tcPr>
          <w:p w14:paraId="574ADD12" w14:textId="71823002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29</w:t>
            </w:r>
          </w:p>
        </w:tc>
      </w:tr>
      <w:tr w:rsidR="00FC0BB3" w:rsidRPr="00B96996" w14:paraId="26A146A6" w14:textId="2A78C120" w:rsidTr="00FC0BB3">
        <w:trPr>
          <w:gridAfter w:val="1"/>
          <w:wAfter w:w="3612" w:type="dxa"/>
          <w:trHeight w:val="320"/>
        </w:trPr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34B30EF" w14:textId="77777777" w:rsidR="00FC0BB3" w:rsidRPr="00B96996" w:rsidRDefault="00FC0BB3" w:rsidP="00FC0BB3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UVM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7595C0F6" w14:textId="0544D1A6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80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0D18A37E" w14:textId="3C2B7B9C" w:rsidR="00FC0BB3" w:rsidRPr="00B96996" w:rsidRDefault="00FC0BB3" w:rsidP="00FC0BB3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23</w:t>
            </w:r>
          </w:p>
        </w:tc>
      </w:tr>
      <w:tr w:rsidR="00FC0BB3" w:rsidRPr="00B96996" w14:paraId="73FB3A54" w14:textId="77777777" w:rsidTr="00FC0BB3">
        <w:trPr>
          <w:trHeight w:val="320"/>
        </w:trPr>
        <w:tc>
          <w:tcPr>
            <w:tcW w:w="7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095B0" w14:textId="77777777" w:rsidR="00FC0BB3" w:rsidRPr="00B96996" w:rsidRDefault="00FC0BB3">
            <w:pPr>
              <w:rPr>
                <w:color w:val="000000"/>
              </w:rPr>
            </w:pPr>
            <w:r w:rsidRPr="00B96996">
              <w:rPr>
                <w:color w:val="000000"/>
              </w:rPr>
              <w:t xml:space="preserve">SNP_6: Affymetrix Genome-Wide Human SNP Array 6.0; </w:t>
            </w:r>
          </w:p>
        </w:tc>
      </w:tr>
      <w:tr w:rsidR="00FC0BB3" w:rsidRPr="00B96996" w14:paraId="1093A38A" w14:textId="77777777" w:rsidTr="00FC0BB3">
        <w:trPr>
          <w:trHeight w:val="320"/>
        </w:trPr>
        <w:tc>
          <w:tcPr>
            <w:tcW w:w="7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9ADF7" w14:textId="77777777" w:rsidR="00FC0BB3" w:rsidRPr="00B96996" w:rsidRDefault="00FC0BB3">
            <w:pPr>
              <w:rPr>
                <w:color w:val="000000"/>
              </w:rPr>
            </w:pPr>
            <w:r w:rsidRPr="00B96996">
              <w:rPr>
                <w:color w:val="000000"/>
              </w:rPr>
              <w:t>27K: Illumina Infinium Human DNA Methylation 27K;</w:t>
            </w:r>
          </w:p>
        </w:tc>
      </w:tr>
      <w:tr w:rsidR="00FC0BB3" w:rsidRPr="00B96996" w14:paraId="0EA99F48" w14:textId="77777777" w:rsidTr="00FC0BB3">
        <w:trPr>
          <w:trHeight w:val="320"/>
        </w:trPr>
        <w:tc>
          <w:tcPr>
            <w:tcW w:w="7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5B190" w14:textId="77777777" w:rsidR="00FC0BB3" w:rsidRPr="00B96996" w:rsidRDefault="00FC0BB3">
            <w:pPr>
              <w:rPr>
                <w:color w:val="000000"/>
              </w:rPr>
            </w:pPr>
            <w:r w:rsidRPr="00B96996">
              <w:rPr>
                <w:color w:val="000000"/>
              </w:rPr>
              <w:t>450K: Illumina Infinium Human DNA Methylation 450K;</w:t>
            </w:r>
          </w:p>
        </w:tc>
      </w:tr>
      <w:tr w:rsidR="00FC0BB3" w:rsidRPr="00B96996" w14:paraId="4F0B6A2B" w14:textId="77777777" w:rsidTr="00FC0BB3">
        <w:trPr>
          <w:trHeight w:val="320"/>
        </w:trPr>
        <w:tc>
          <w:tcPr>
            <w:tcW w:w="7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048F4" w14:textId="77777777" w:rsidR="00FC0BB3" w:rsidRPr="00B96996" w:rsidRDefault="00FC0BB3">
            <w:pPr>
              <w:rPr>
                <w:color w:val="000000"/>
              </w:rPr>
            </w:pPr>
            <w:proofErr w:type="spellStart"/>
            <w:r w:rsidRPr="00B96996">
              <w:rPr>
                <w:color w:val="000000"/>
              </w:rPr>
              <w:t>Hiseq</w:t>
            </w:r>
            <w:proofErr w:type="spellEnd"/>
            <w:r w:rsidRPr="00B96996">
              <w:rPr>
                <w:color w:val="000000"/>
              </w:rPr>
              <w:t xml:space="preserve">: Illumina </w:t>
            </w:r>
            <w:proofErr w:type="spellStart"/>
            <w:r w:rsidRPr="00B96996">
              <w:rPr>
                <w:color w:val="000000"/>
              </w:rPr>
              <w:t>HiSeq</w:t>
            </w:r>
            <w:proofErr w:type="spellEnd"/>
            <w:r w:rsidRPr="00B96996">
              <w:rPr>
                <w:color w:val="000000"/>
              </w:rPr>
              <w:t xml:space="preserve"> 2000 platform; </w:t>
            </w:r>
          </w:p>
        </w:tc>
      </w:tr>
      <w:tr w:rsidR="00FC0BB3" w:rsidRPr="00B96996" w14:paraId="61D9D545" w14:textId="77777777" w:rsidTr="00FC0BB3">
        <w:trPr>
          <w:trHeight w:val="320"/>
        </w:trPr>
        <w:tc>
          <w:tcPr>
            <w:tcW w:w="7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4CFF0" w14:textId="77777777" w:rsidR="00FC0BB3" w:rsidRPr="00B96996" w:rsidRDefault="00FC0BB3">
            <w:pPr>
              <w:rPr>
                <w:color w:val="000000"/>
              </w:rPr>
            </w:pPr>
            <w:r w:rsidRPr="00B96996">
              <w:rPr>
                <w:color w:val="000000"/>
              </w:rPr>
              <w:t xml:space="preserve">GA: Illumina Genome Analyzer; </w:t>
            </w:r>
          </w:p>
        </w:tc>
      </w:tr>
      <w:tr w:rsidR="00FC0BB3" w:rsidRPr="00B96996" w14:paraId="7791C598" w14:textId="77777777" w:rsidTr="00FC0BB3">
        <w:trPr>
          <w:trHeight w:val="320"/>
        </w:trPr>
        <w:tc>
          <w:tcPr>
            <w:tcW w:w="7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7A2E9" w14:textId="77777777" w:rsidR="00FC0BB3" w:rsidRPr="00B96996" w:rsidRDefault="00FC0BB3">
            <w:pPr>
              <w:rPr>
                <w:color w:val="000000"/>
              </w:rPr>
            </w:pPr>
            <w:r w:rsidRPr="00B96996">
              <w:rPr>
                <w:color w:val="000000"/>
              </w:rPr>
              <w:t>H-miRNA_8x15K: Agilent 8 × 15K Human miRNA-specific microarray platform;</w:t>
            </w:r>
          </w:p>
        </w:tc>
      </w:tr>
      <w:tr w:rsidR="00FC0BB3" w:rsidRPr="00B96996" w14:paraId="3F46531B" w14:textId="77777777" w:rsidTr="00FC0BB3">
        <w:trPr>
          <w:trHeight w:val="320"/>
        </w:trPr>
        <w:tc>
          <w:tcPr>
            <w:tcW w:w="7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64949" w14:textId="77777777" w:rsidR="00FC0BB3" w:rsidRPr="00B96996" w:rsidRDefault="00FC0BB3">
            <w:pPr>
              <w:rPr>
                <w:color w:val="000000"/>
              </w:rPr>
            </w:pPr>
            <w:r w:rsidRPr="00B96996">
              <w:rPr>
                <w:color w:val="000000"/>
              </w:rPr>
              <w:lastRenderedPageBreak/>
              <w:t xml:space="preserve">AgilentG4502A: Agilent 244K Custom Gene Expression G4502A; </w:t>
            </w:r>
          </w:p>
        </w:tc>
      </w:tr>
      <w:tr w:rsidR="00FC0BB3" w:rsidRPr="00B96996" w14:paraId="780476A3" w14:textId="77777777" w:rsidTr="00FC0BB3">
        <w:trPr>
          <w:trHeight w:val="320"/>
        </w:trPr>
        <w:tc>
          <w:tcPr>
            <w:tcW w:w="7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F07A2" w14:textId="77777777" w:rsidR="00FC0BB3" w:rsidRPr="00B96996" w:rsidRDefault="00FC0BB3">
            <w:pPr>
              <w:rPr>
                <w:color w:val="000000"/>
              </w:rPr>
            </w:pPr>
            <w:r w:rsidRPr="00B96996">
              <w:rPr>
                <w:color w:val="000000"/>
              </w:rPr>
              <w:t xml:space="preserve">HG-U133A: Affymetrix </w:t>
            </w:r>
            <w:proofErr w:type="spellStart"/>
            <w:r w:rsidRPr="00B96996">
              <w:rPr>
                <w:color w:val="000000"/>
              </w:rPr>
              <w:t>GeneChip</w:t>
            </w:r>
            <w:proofErr w:type="spellEnd"/>
            <w:r w:rsidRPr="00B96996">
              <w:rPr>
                <w:color w:val="000000"/>
              </w:rPr>
              <w:t xml:space="preserve"> Human Genome U133 Array Set HG-U133A;</w:t>
            </w:r>
          </w:p>
        </w:tc>
      </w:tr>
      <w:tr w:rsidR="00FC0BB3" w:rsidRPr="00B96996" w14:paraId="17932D69" w14:textId="77777777" w:rsidTr="00FC0BB3">
        <w:trPr>
          <w:trHeight w:val="320"/>
        </w:trPr>
        <w:tc>
          <w:tcPr>
            <w:tcW w:w="75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85289" w14:textId="77777777" w:rsidR="00FC0BB3" w:rsidRPr="00B96996" w:rsidRDefault="00FC0BB3">
            <w:pPr>
              <w:rPr>
                <w:color w:val="000000"/>
              </w:rPr>
            </w:pPr>
            <w:r w:rsidRPr="00B96996">
              <w:rPr>
                <w:color w:val="000000"/>
              </w:rPr>
              <w:t>RPPA: MD Anderson reverse phase protein array.</w:t>
            </w:r>
          </w:p>
        </w:tc>
      </w:tr>
    </w:tbl>
    <w:p w14:paraId="764DC772" w14:textId="56DA7A83" w:rsidR="00FC0BB3" w:rsidRPr="00B96996" w:rsidRDefault="00FC0BB3" w:rsidP="00FC0BB3"/>
    <w:p w14:paraId="169ADDEA" w14:textId="77777777" w:rsidR="00FC0BB3" w:rsidRPr="00B96996" w:rsidRDefault="00FC0BB3">
      <w:r w:rsidRPr="00B96996">
        <w:br w:type="page"/>
      </w:r>
    </w:p>
    <w:p w14:paraId="1B75C2B3" w14:textId="77777777" w:rsidR="00FC0BB3" w:rsidRPr="00B96996" w:rsidRDefault="00FC0BB3" w:rsidP="00FC0BB3">
      <w:pPr>
        <w:rPr>
          <w:color w:val="000000"/>
        </w:rPr>
      </w:pPr>
      <w:r w:rsidRPr="00B96996">
        <w:rPr>
          <w:color w:val="000000"/>
        </w:rPr>
        <w:lastRenderedPageBreak/>
        <w:t>Table S2 Patient baseline characteristics of each tumor type from the core sample set and mutation sample set.</w:t>
      </w:r>
    </w:p>
    <w:p w14:paraId="6B91E3BB" w14:textId="0FBB05D4" w:rsidR="00FC0BB3" w:rsidRPr="00B96996" w:rsidRDefault="00FC0BB3" w:rsidP="00FC0BB3"/>
    <w:tbl>
      <w:tblPr>
        <w:tblW w:w="11149" w:type="dxa"/>
        <w:jc w:val="center"/>
        <w:tblLook w:val="04A0" w:firstRow="1" w:lastRow="0" w:firstColumn="1" w:lastColumn="0" w:noHBand="0" w:noVBand="1"/>
      </w:tblPr>
      <w:tblGrid>
        <w:gridCol w:w="2049"/>
        <w:gridCol w:w="1300"/>
        <w:gridCol w:w="1300"/>
        <w:gridCol w:w="1300"/>
        <w:gridCol w:w="1300"/>
        <w:gridCol w:w="1300"/>
        <w:gridCol w:w="1300"/>
        <w:gridCol w:w="1300"/>
      </w:tblGrid>
      <w:tr w:rsidR="004F4094" w:rsidRPr="00B96996" w14:paraId="5E245DFD" w14:textId="062346DC" w:rsidTr="004F4094">
        <w:trPr>
          <w:trHeight w:val="320"/>
          <w:jc w:val="center"/>
        </w:trPr>
        <w:tc>
          <w:tcPr>
            <w:tcW w:w="20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55F9002" w14:textId="77777777" w:rsidR="004F4094" w:rsidRPr="00B96996" w:rsidRDefault="004F4094" w:rsidP="004F4094"/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12621EF2" w14:textId="132EF8B6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Sample size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5949E628" w14:textId="0C0826BA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Death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030F67DF" w14:textId="2FC2616C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Stage1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0110999A" w14:textId="4F203A62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Stage2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74E15647" w14:textId="226CACC0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Stage3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03B7CE83" w14:textId="3E2C11D9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Stage4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3D7A2D77" w14:textId="3BB59257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Age</w:t>
            </w:r>
          </w:p>
        </w:tc>
      </w:tr>
      <w:tr w:rsidR="004F4094" w:rsidRPr="00B96996" w14:paraId="2CF60596" w14:textId="3FBBEBA6" w:rsidTr="004F4094">
        <w:trPr>
          <w:trHeight w:val="320"/>
          <w:jc w:val="center"/>
        </w:trPr>
        <w:tc>
          <w:tcPr>
            <w:tcW w:w="204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694C4" w14:textId="77777777" w:rsidR="004F4094" w:rsidRPr="00B96996" w:rsidRDefault="004F4094" w:rsidP="004F4094">
            <w:pPr>
              <w:rPr>
                <w:b/>
                <w:color w:val="000000"/>
              </w:rPr>
            </w:pPr>
            <w:r w:rsidRPr="00B96996">
              <w:rPr>
                <w:b/>
                <w:color w:val="000000"/>
              </w:rPr>
              <w:t>Core sample set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274C0331" w14:textId="77777777" w:rsidR="004F4094" w:rsidRPr="00B96996" w:rsidRDefault="004F4094" w:rsidP="004F409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2A233802" w14:textId="77777777" w:rsidR="004F4094" w:rsidRPr="00B96996" w:rsidRDefault="004F4094" w:rsidP="004F409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242869F6" w14:textId="77777777" w:rsidR="004F4094" w:rsidRPr="00B96996" w:rsidRDefault="004F4094" w:rsidP="004F409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3D75D5EA" w14:textId="77777777" w:rsidR="004F4094" w:rsidRPr="00B96996" w:rsidRDefault="004F4094" w:rsidP="004F409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6C9C39C9" w14:textId="77777777" w:rsidR="004F4094" w:rsidRPr="00B96996" w:rsidRDefault="004F4094" w:rsidP="004F409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4061D4AC" w14:textId="77777777" w:rsidR="004F4094" w:rsidRPr="00B96996" w:rsidRDefault="004F4094" w:rsidP="004F409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04289FAF" w14:textId="77777777" w:rsidR="004F4094" w:rsidRPr="00B96996" w:rsidRDefault="004F4094" w:rsidP="004F4094">
            <w:pPr>
              <w:rPr>
                <w:sz w:val="20"/>
                <w:szCs w:val="20"/>
              </w:rPr>
            </w:pPr>
          </w:p>
        </w:tc>
      </w:tr>
      <w:tr w:rsidR="004F4094" w:rsidRPr="00B96996" w14:paraId="5C59810B" w14:textId="25829DD8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111EC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ACC</w:t>
            </w:r>
          </w:p>
        </w:tc>
        <w:tc>
          <w:tcPr>
            <w:tcW w:w="0" w:type="auto"/>
            <w:vAlign w:val="bottom"/>
          </w:tcPr>
          <w:p w14:paraId="1EEE33D3" w14:textId="711D53BA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45</w:t>
            </w:r>
          </w:p>
        </w:tc>
        <w:tc>
          <w:tcPr>
            <w:tcW w:w="0" w:type="auto"/>
            <w:vAlign w:val="bottom"/>
          </w:tcPr>
          <w:p w14:paraId="3346DCA7" w14:textId="0D220281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14</w:t>
            </w:r>
          </w:p>
        </w:tc>
        <w:tc>
          <w:tcPr>
            <w:tcW w:w="0" w:type="auto"/>
            <w:vAlign w:val="bottom"/>
          </w:tcPr>
          <w:p w14:paraId="408BB295" w14:textId="6CC6D31F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</w:t>
            </w:r>
          </w:p>
        </w:tc>
        <w:tc>
          <w:tcPr>
            <w:tcW w:w="0" w:type="auto"/>
            <w:vAlign w:val="bottom"/>
          </w:tcPr>
          <w:p w14:paraId="4A4ED5A5" w14:textId="229E384F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25</w:t>
            </w:r>
          </w:p>
        </w:tc>
        <w:tc>
          <w:tcPr>
            <w:tcW w:w="0" w:type="auto"/>
            <w:vAlign w:val="bottom"/>
          </w:tcPr>
          <w:p w14:paraId="4D66FAC6" w14:textId="2AE305D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10</w:t>
            </w:r>
          </w:p>
        </w:tc>
        <w:tc>
          <w:tcPr>
            <w:tcW w:w="0" w:type="auto"/>
            <w:vAlign w:val="bottom"/>
          </w:tcPr>
          <w:p w14:paraId="02AF63FC" w14:textId="6263EC75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</w:t>
            </w:r>
          </w:p>
        </w:tc>
        <w:tc>
          <w:tcPr>
            <w:tcW w:w="0" w:type="auto"/>
            <w:vAlign w:val="bottom"/>
          </w:tcPr>
          <w:p w14:paraId="1D9B7D29" w14:textId="2E733F2A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47</w:t>
            </w:r>
          </w:p>
        </w:tc>
      </w:tr>
      <w:tr w:rsidR="004F4094" w:rsidRPr="00B96996" w14:paraId="707A199D" w14:textId="164AEF00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87C01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BLCA</w:t>
            </w:r>
          </w:p>
        </w:tc>
        <w:tc>
          <w:tcPr>
            <w:tcW w:w="0" w:type="auto"/>
            <w:vAlign w:val="bottom"/>
          </w:tcPr>
          <w:p w14:paraId="53BF8414" w14:textId="421D6572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334</w:t>
            </w:r>
          </w:p>
        </w:tc>
        <w:tc>
          <w:tcPr>
            <w:tcW w:w="0" w:type="auto"/>
            <w:vAlign w:val="bottom"/>
          </w:tcPr>
          <w:p w14:paraId="753ACC21" w14:textId="7CC9A7E4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151</w:t>
            </w:r>
          </w:p>
        </w:tc>
        <w:tc>
          <w:tcPr>
            <w:tcW w:w="0" w:type="auto"/>
            <w:vAlign w:val="bottom"/>
          </w:tcPr>
          <w:p w14:paraId="6BB5F829" w14:textId="5F3AE21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</w:t>
            </w:r>
          </w:p>
        </w:tc>
        <w:tc>
          <w:tcPr>
            <w:tcW w:w="0" w:type="auto"/>
            <w:vAlign w:val="bottom"/>
          </w:tcPr>
          <w:p w14:paraId="3EFE2592" w14:textId="71008DC1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102</w:t>
            </w:r>
          </w:p>
        </w:tc>
        <w:tc>
          <w:tcPr>
            <w:tcW w:w="0" w:type="auto"/>
            <w:vAlign w:val="bottom"/>
          </w:tcPr>
          <w:p w14:paraId="36F42270" w14:textId="3D4B198D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116</w:t>
            </w:r>
          </w:p>
        </w:tc>
        <w:tc>
          <w:tcPr>
            <w:tcW w:w="0" w:type="auto"/>
            <w:vAlign w:val="bottom"/>
          </w:tcPr>
          <w:p w14:paraId="4ED9F8B4" w14:textId="05201A8E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112</w:t>
            </w:r>
          </w:p>
        </w:tc>
        <w:tc>
          <w:tcPr>
            <w:tcW w:w="0" w:type="auto"/>
            <w:vAlign w:val="bottom"/>
          </w:tcPr>
          <w:p w14:paraId="1B26FF50" w14:textId="3BA77561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68</w:t>
            </w:r>
          </w:p>
        </w:tc>
      </w:tr>
      <w:tr w:rsidR="004F4094" w:rsidRPr="00B96996" w14:paraId="7AB84FF2" w14:textId="224EE222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58191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BRCA</w:t>
            </w:r>
          </w:p>
        </w:tc>
        <w:tc>
          <w:tcPr>
            <w:tcW w:w="0" w:type="auto"/>
            <w:vAlign w:val="bottom"/>
          </w:tcPr>
          <w:p w14:paraId="4745E84D" w14:textId="4F9DBE42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621</w:t>
            </w:r>
          </w:p>
        </w:tc>
        <w:tc>
          <w:tcPr>
            <w:tcW w:w="0" w:type="auto"/>
            <w:vAlign w:val="bottom"/>
          </w:tcPr>
          <w:p w14:paraId="5FEDA36B" w14:textId="7198CE14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80</w:t>
            </w:r>
          </w:p>
        </w:tc>
        <w:tc>
          <w:tcPr>
            <w:tcW w:w="0" w:type="auto"/>
            <w:vAlign w:val="bottom"/>
          </w:tcPr>
          <w:p w14:paraId="3AA32AB8" w14:textId="0E26C8E2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86</w:t>
            </w:r>
          </w:p>
        </w:tc>
        <w:tc>
          <w:tcPr>
            <w:tcW w:w="0" w:type="auto"/>
            <w:vAlign w:val="bottom"/>
          </w:tcPr>
          <w:p w14:paraId="20AAAF6F" w14:textId="00F54412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357</w:t>
            </w:r>
          </w:p>
        </w:tc>
        <w:tc>
          <w:tcPr>
            <w:tcW w:w="0" w:type="auto"/>
            <w:vAlign w:val="bottom"/>
          </w:tcPr>
          <w:p w14:paraId="4F18FFF4" w14:textId="5C412255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169</w:t>
            </w:r>
          </w:p>
        </w:tc>
        <w:tc>
          <w:tcPr>
            <w:tcW w:w="0" w:type="auto"/>
            <w:vAlign w:val="bottom"/>
          </w:tcPr>
          <w:p w14:paraId="0D200A30" w14:textId="49CEEEC5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9</w:t>
            </w:r>
          </w:p>
        </w:tc>
        <w:tc>
          <w:tcPr>
            <w:tcW w:w="0" w:type="auto"/>
            <w:vAlign w:val="bottom"/>
          </w:tcPr>
          <w:p w14:paraId="21337F0C" w14:textId="22AAE35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58</w:t>
            </w:r>
          </w:p>
        </w:tc>
      </w:tr>
      <w:tr w:rsidR="004F4094" w:rsidRPr="00B96996" w14:paraId="26B6D2A6" w14:textId="10E07067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FE091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CESC</w:t>
            </w:r>
          </w:p>
        </w:tc>
        <w:tc>
          <w:tcPr>
            <w:tcW w:w="0" w:type="auto"/>
            <w:vAlign w:val="bottom"/>
          </w:tcPr>
          <w:p w14:paraId="0D44D332" w14:textId="67AF42C6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162</w:t>
            </w:r>
          </w:p>
        </w:tc>
        <w:tc>
          <w:tcPr>
            <w:tcW w:w="0" w:type="auto"/>
            <w:vAlign w:val="bottom"/>
          </w:tcPr>
          <w:p w14:paraId="2466EC59" w14:textId="49A185D6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27</w:t>
            </w:r>
          </w:p>
        </w:tc>
        <w:tc>
          <w:tcPr>
            <w:tcW w:w="0" w:type="auto"/>
            <w:vAlign w:val="bottom"/>
          </w:tcPr>
          <w:p w14:paraId="1B85DB3D" w14:textId="54984FC3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107</w:t>
            </w:r>
          </w:p>
        </w:tc>
        <w:tc>
          <w:tcPr>
            <w:tcW w:w="0" w:type="auto"/>
            <w:vAlign w:val="bottom"/>
          </w:tcPr>
          <w:p w14:paraId="793882E1" w14:textId="7238D0B1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30</w:t>
            </w:r>
          </w:p>
        </w:tc>
        <w:tc>
          <w:tcPr>
            <w:tcW w:w="0" w:type="auto"/>
            <w:vAlign w:val="bottom"/>
          </w:tcPr>
          <w:p w14:paraId="0801FC22" w14:textId="08AB02E0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21</w:t>
            </w:r>
          </w:p>
        </w:tc>
        <w:tc>
          <w:tcPr>
            <w:tcW w:w="0" w:type="auto"/>
            <w:vAlign w:val="bottom"/>
          </w:tcPr>
          <w:p w14:paraId="4F326AB5" w14:textId="239A067F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</w:t>
            </w:r>
          </w:p>
        </w:tc>
        <w:tc>
          <w:tcPr>
            <w:tcW w:w="0" w:type="auto"/>
            <w:vAlign w:val="bottom"/>
          </w:tcPr>
          <w:p w14:paraId="5C349119" w14:textId="66F7F5AD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47</w:t>
            </w:r>
          </w:p>
        </w:tc>
      </w:tr>
      <w:tr w:rsidR="004F4094" w:rsidRPr="00B96996" w14:paraId="1C2905F0" w14:textId="5198C8E3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BF814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CHOL</w:t>
            </w:r>
          </w:p>
        </w:tc>
        <w:tc>
          <w:tcPr>
            <w:tcW w:w="0" w:type="auto"/>
            <w:vAlign w:val="bottom"/>
          </w:tcPr>
          <w:p w14:paraId="6D5F7A8A" w14:textId="03155BC4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30</w:t>
            </w:r>
          </w:p>
        </w:tc>
        <w:tc>
          <w:tcPr>
            <w:tcW w:w="0" w:type="auto"/>
            <w:vAlign w:val="bottom"/>
          </w:tcPr>
          <w:p w14:paraId="02ECE451" w14:textId="656E0DD2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15</w:t>
            </w:r>
          </w:p>
        </w:tc>
        <w:tc>
          <w:tcPr>
            <w:tcW w:w="0" w:type="auto"/>
            <w:vAlign w:val="bottom"/>
          </w:tcPr>
          <w:p w14:paraId="54FFA55B" w14:textId="4A15242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17</w:t>
            </w:r>
          </w:p>
        </w:tc>
        <w:tc>
          <w:tcPr>
            <w:tcW w:w="0" w:type="auto"/>
            <w:vAlign w:val="bottom"/>
          </w:tcPr>
          <w:p w14:paraId="6E777B29" w14:textId="2818EE7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</w:t>
            </w:r>
          </w:p>
        </w:tc>
        <w:tc>
          <w:tcPr>
            <w:tcW w:w="0" w:type="auto"/>
            <w:vAlign w:val="bottom"/>
          </w:tcPr>
          <w:p w14:paraId="78BCC256" w14:textId="5F814690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</w:t>
            </w:r>
          </w:p>
        </w:tc>
        <w:tc>
          <w:tcPr>
            <w:tcW w:w="0" w:type="auto"/>
            <w:vAlign w:val="bottom"/>
          </w:tcPr>
          <w:p w14:paraId="7C78538D" w14:textId="7D7CDB66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</w:t>
            </w:r>
          </w:p>
        </w:tc>
        <w:tc>
          <w:tcPr>
            <w:tcW w:w="0" w:type="auto"/>
            <w:vAlign w:val="bottom"/>
          </w:tcPr>
          <w:p w14:paraId="2F2A413C" w14:textId="39F9D722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63</w:t>
            </w:r>
          </w:p>
        </w:tc>
      </w:tr>
      <w:tr w:rsidR="004F4094" w:rsidRPr="00B96996" w14:paraId="5696C7AD" w14:textId="40BF0F97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58687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COAD</w:t>
            </w:r>
          </w:p>
        </w:tc>
        <w:tc>
          <w:tcPr>
            <w:tcW w:w="0" w:type="auto"/>
            <w:vAlign w:val="bottom"/>
          </w:tcPr>
          <w:p w14:paraId="7CC5DE55" w14:textId="3265246C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219</w:t>
            </w:r>
          </w:p>
        </w:tc>
        <w:tc>
          <w:tcPr>
            <w:tcW w:w="0" w:type="auto"/>
            <w:vAlign w:val="bottom"/>
          </w:tcPr>
          <w:p w14:paraId="4DEF51D9" w14:textId="6D3300E6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48</w:t>
            </w:r>
          </w:p>
        </w:tc>
        <w:tc>
          <w:tcPr>
            <w:tcW w:w="0" w:type="auto"/>
            <w:vAlign w:val="bottom"/>
          </w:tcPr>
          <w:p w14:paraId="7123CC1E" w14:textId="58B66433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38</w:t>
            </w:r>
          </w:p>
        </w:tc>
        <w:tc>
          <w:tcPr>
            <w:tcW w:w="0" w:type="auto"/>
            <w:vAlign w:val="bottom"/>
          </w:tcPr>
          <w:p w14:paraId="055A9662" w14:textId="682EE10D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90</w:t>
            </w:r>
          </w:p>
        </w:tc>
        <w:tc>
          <w:tcPr>
            <w:tcW w:w="0" w:type="auto"/>
            <w:vAlign w:val="bottom"/>
          </w:tcPr>
          <w:p w14:paraId="7F47EE43" w14:textId="697C987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63</w:t>
            </w:r>
          </w:p>
        </w:tc>
        <w:tc>
          <w:tcPr>
            <w:tcW w:w="0" w:type="auto"/>
            <w:vAlign w:val="bottom"/>
          </w:tcPr>
          <w:p w14:paraId="058C772E" w14:textId="6BF2313F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28</w:t>
            </w:r>
          </w:p>
        </w:tc>
        <w:tc>
          <w:tcPr>
            <w:tcW w:w="0" w:type="auto"/>
            <w:vAlign w:val="bottom"/>
          </w:tcPr>
          <w:p w14:paraId="78C4D67B" w14:textId="45582F2E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65</w:t>
            </w:r>
          </w:p>
        </w:tc>
      </w:tr>
      <w:tr w:rsidR="004F4094" w:rsidRPr="00B96996" w14:paraId="024FC332" w14:textId="6316C3C3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72192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DLBC</w:t>
            </w:r>
          </w:p>
        </w:tc>
        <w:tc>
          <w:tcPr>
            <w:tcW w:w="0" w:type="auto"/>
            <w:vAlign w:val="bottom"/>
          </w:tcPr>
          <w:p w14:paraId="7B60F7B0" w14:textId="32DF5DF3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33</w:t>
            </w:r>
          </w:p>
        </w:tc>
        <w:tc>
          <w:tcPr>
            <w:tcW w:w="0" w:type="auto"/>
            <w:vAlign w:val="bottom"/>
          </w:tcPr>
          <w:p w14:paraId="520B11B3" w14:textId="3E23FB22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</w:t>
            </w:r>
          </w:p>
        </w:tc>
        <w:tc>
          <w:tcPr>
            <w:tcW w:w="0" w:type="auto"/>
            <w:vAlign w:val="bottom"/>
          </w:tcPr>
          <w:p w14:paraId="0DB2D620" w14:textId="0566289D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10</w:t>
            </w:r>
          </w:p>
        </w:tc>
        <w:tc>
          <w:tcPr>
            <w:tcW w:w="0" w:type="auto"/>
            <w:vAlign w:val="bottom"/>
          </w:tcPr>
          <w:p w14:paraId="20CD31CA" w14:textId="3B30B9AC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14</w:t>
            </w:r>
          </w:p>
        </w:tc>
        <w:tc>
          <w:tcPr>
            <w:tcW w:w="0" w:type="auto"/>
            <w:vAlign w:val="bottom"/>
          </w:tcPr>
          <w:p w14:paraId="7AFBD3A4" w14:textId="574FBC85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</w:t>
            </w:r>
          </w:p>
        </w:tc>
        <w:tc>
          <w:tcPr>
            <w:tcW w:w="0" w:type="auto"/>
            <w:vAlign w:val="bottom"/>
          </w:tcPr>
          <w:p w14:paraId="29F342CD" w14:textId="29002DA2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</w:t>
            </w:r>
          </w:p>
        </w:tc>
        <w:tc>
          <w:tcPr>
            <w:tcW w:w="0" w:type="auto"/>
            <w:vAlign w:val="bottom"/>
          </w:tcPr>
          <w:p w14:paraId="74566EA3" w14:textId="06E3683C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55</w:t>
            </w:r>
          </w:p>
        </w:tc>
      </w:tr>
      <w:tr w:rsidR="004F4094" w:rsidRPr="00B96996" w14:paraId="229A3EC5" w14:textId="5D228B1B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1108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ESCA</w:t>
            </w:r>
          </w:p>
        </w:tc>
        <w:tc>
          <w:tcPr>
            <w:tcW w:w="0" w:type="auto"/>
            <w:vAlign w:val="bottom"/>
          </w:tcPr>
          <w:p w14:paraId="113F6553" w14:textId="60BFBD7B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124</w:t>
            </w:r>
          </w:p>
        </w:tc>
        <w:tc>
          <w:tcPr>
            <w:tcW w:w="0" w:type="auto"/>
            <w:vAlign w:val="bottom"/>
          </w:tcPr>
          <w:p w14:paraId="481EE4D0" w14:textId="36D4F4BF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44</w:t>
            </w:r>
          </w:p>
        </w:tc>
        <w:tc>
          <w:tcPr>
            <w:tcW w:w="0" w:type="auto"/>
            <w:vAlign w:val="bottom"/>
          </w:tcPr>
          <w:p w14:paraId="643CDA39" w14:textId="22BE0DCB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18</w:t>
            </w:r>
          </w:p>
        </w:tc>
        <w:tc>
          <w:tcPr>
            <w:tcW w:w="0" w:type="auto"/>
            <w:vAlign w:val="bottom"/>
          </w:tcPr>
          <w:p w14:paraId="0D8CB4AC" w14:textId="7023E661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64</w:t>
            </w:r>
          </w:p>
        </w:tc>
        <w:tc>
          <w:tcPr>
            <w:tcW w:w="0" w:type="auto"/>
            <w:vAlign w:val="bottom"/>
          </w:tcPr>
          <w:p w14:paraId="69FBD68A" w14:textId="2C4A1BF0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38</w:t>
            </w:r>
          </w:p>
        </w:tc>
        <w:tc>
          <w:tcPr>
            <w:tcW w:w="0" w:type="auto"/>
            <w:vAlign w:val="bottom"/>
          </w:tcPr>
          <w:p w14:paraId="7D6264D7" w14:textId="321E940A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</w:t>
            </w:r>
          </w:p>
        </w:tc>
        <w:tc>
          <w:tcPr>
            <w:tcW w:w="0" w:type="auto"/>
            <w:vAlign w:val="bottom"/>
          </w:tcPr>
          <w:p w14:paraId="42C37DD9" w14:textId="5A2212E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63</w:t>
            </w:r>
          </w:p>
        </w:tc>
      </w:tr>
      <w:tr w:rsidR="004F4094" w:rsidRPr="00B96996" w14:paraId="0DEF15D0" w14:textId="683C2EDD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6D466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GBM</w:t>
            </w:r>
          </w:p>
        </w:tc>
        <w:tc>
          <w:tcPr>
            <w:tcW w:w="0" w:type="auto"/>
            <w:vAlign w:val="bottom"/>
          </w:tcPr>
          <w:p w14:paraId="67DEB34B" w14:textId="0229F1BB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97</w:t>
            </w:r>
          </w:p>
        </w:tc>
        <w:tc>
          <w:tcPr>
            <w:tcW w:w="0" w:type="auto"/>
            <w:vAlign w:val="bottom"/>
          </w:tcPr>
          <w:p w14:paraId="65912A5F" w14:textId="1E2B369A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75</w:t>
            </w:r>
          </w:p>
        </w:tc>
        <w:tc>
          <w:tcPr>
            <w:tcW w:w="0" w:type="auto"/>
            <w:vAlign w:val="bottom"/>
          </w:tcPr>
          <w:p w14:paraId="0D136E75" w14:textId="7ADA771A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30</w:t>
            </w:r>
          </w:p>
        </w:tc>
        <w:tc>
          <w:tcPr>
            <w:tcW w:w="0" w:type="auto"/>
            <w:vAlign w:val="bottom"/>
          </w:tcPr>
          <w:p w14:paraId="3D814037" w14:textId="2A182A64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40</w:t>
            </w:r>
          </w:p>
        </w:tc>
        <w:tc>
          <w:tcPr>
            <w:tcW w:w="0" w:type="auto"/>
            <w:vAlign w:val="bottom"/>
          </w:tcPr>
          <w:p w14:paraId="22896349" w14:textId="7C1F013C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21</w:t>
            </w:r>
          </w:p>
        </w:tc>
        <w:tc>
          <w:tcPr>
            <w:tcW w:w="0" w:type="auto"/>
            <w:vAlign w:val="bottom"/>
          </w:tcPr>
          <w:p w14:paraId="0BB2B12D" w14:textId="4C7F62DE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</w:t>
            </w:r>
          </w:p>
        </w:tc>
        <w:tc>
          <w:tcPr>
            <w:tcW w:w="0" w:type="auto"/>
            <w:vAlign w:val="bottom"/>
          </w:tcPr>
          <w:p w14:paraId="6143D407" w14:textId="4E00B31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59</w:t>
            </w:r>
          </w:p>
        </w:tc>
      </w:tr>
      <w:tr w:rsidR="004F4094" w:rsidRPr="00B96996" w14:paraId="1D75D89B" w14:textId="0BE36E66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48E5A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HNSC</w:t>
            </w:r>
          </w:p>
        </w:tc>
        <w:tc>
          <w:tcPr>
            <w:tcW w:w="0" w:type="auto"/>
            <w:vAlign w:val="bottom"/>
          </w:tcPr>
          <w:p w14:paraId="2F0EE7E4" w14:textId="3C501F7B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206</w:t>
            </w:r>
          </w:p>
        </w:tc>
        <w:tc>
          <w:tcPr>
            <w:tcW w:w="0" w:type="auto"/>
            <w:vAlign w:val="bottom"/>
          </w:tcPr>
          <w:p w14:paraId="69E2EF71" w14:textId="68D494A9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124</w:t>
            </w:r>
          </w:p>
        </w:tc>
        <w:tc>
          <w:tcPr>
            <w:tcW w:w="0" w:type="auto"/>
            <w:vAlign w:val="bottom"/>
          </w:tcPr>
          <w:p w14:paraId="4208A52E" w14:textId="3E581593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21</w:t>
            </w:r>
          </w:p>
        </w:tc>
        <w:tc>
          <w:tcPr>
            <w:tcW w:w="0" w:type="auto"/>
            <w:vAlign w:val="bottom"/>
          </w:tcPr>
          <w:p w14:paraId="60B5BB76" w14:textId="54407DBF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38</w:t>
            </w:r>
          </w:p>
        </w:tc>
        <w:tc>
          <w:tcPr>
            <w:tcW w:w="0" w:type="auto"/>
            <w:vAlign w:val="bottom"/>
          </w:tcPr>
          <w:p w14:paraId="36E59155" w14:textId="4924DDF4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31</w:t>
            </w:r>
          </w:p>
        </w:tc>
        <w:tc>
          <w:tcPr>
            <w:tcW w:w="0" w:type="auto"/>
            <w:vAlign w:val="bottom"/>
          </w:tcPr>
          <w:p w14:paraId="20054033" w14:textId="2663C41E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116</w:t>
            </w:r>
          </w:p>
        </w:tc>
        <w:tc>
          <w:tcPr>
            <w:tcW w:w="0" w:type="auto"/>
            <w:vAlign w:val="bottom"/>
          </w:tcPr>
          <w:p w14:paraId="047CA199" w14:textId="5C676AA5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62</w:t>
            </w:r>
          </w:p>
        </w:tc>
      </w:tr>
      <w:tr w:rsidR="004F4094" w:rsidRPr="00B96996" w14:paraId="19196287" w14:textId="06731B2E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377D7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KICH</w:t>
            </w:r>
          </w:p>
        </w:tc>
        <w:tc>
          <w:tcPr>
            <w:tcW w:w="0" w:type="auto"/>
            <w:vAlign w:val="bottom"/>
          </w:tcPr>
          <w:p w14:paraId="08E66205" w14:textId="1801AC6F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63</w:t>
            </w:r>
          </w:p>
        </w:tc>
        <w:tc>
          <w:tcPr>
            <w:tcW w:w="0" w:type="auto"/>
            <w:vAlign w:val="bottom"/>
          </w:tcPr>
          <w:p w14:paraId="094B1709" w14:textId="1340DA0C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9</w:t>
            </w:r>
          </w:p>
        </w:tc>
        <w:tc>
          <w:tcPr>
            <w:tcW w:w="0" w:type="auto"/>
            <w:vAlign w:val="bottom"/>
          </w:tcPr>
          <w:p w14:paraId="20BF771C" w14:textId="39F9A8EB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19</w:t>
            </w:r>
          </w:p>
        </w:tc>
        <w:tc>
          <w:tcPr>
            <w:tcW w:w="0" w:type="auto"/>
            <w:vAlign w:val="bottom"/>
          </w:tcPr>
          <w:p w14:paraId="6C49218B" w14:textId="39D21FCE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25</w:t>
            </w:r>
          </w:p>
        </w:tc>
        <w:tc>
          <w:tcPr>
            <w:tcW w:w="0" w:type="auto"/>
            <w:vAlign w:val="bottom"/>
          </w:tcPr>
          <w:p w14:paraId="4C98D06D" w14:textId="4D1AF2E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13</w:t>
            </w:r>
          </w:p>
        </w:tc>
        <w:tc>
          <w:tcPr>
            <w:tcW w:w="0" w:type="auto"/>
            <w:vAlign w:val="bottom"/>
          </w:tcPr>
          <w:p w14:paraId="1D80B40D" w14:textId="1DE59CA7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</w:t>
            </w:r>
          </w:p>
        </w:tc>
        <w:tc>
          <w:tcPr>
            <w:tcW w:w="0" w:type="auto"/>
            <w:vAlign w:val="bottom"/>
          </w:tcPr>
          <w:p w14:paraId="6D881104" w14:textId="0CB77B80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52</w:t>
            </w:r>
          </w:p>
        </w:tc>
      </w:tr>
      <w:tr w:rsidR="004F4094" w:rsidRPr="00B96996" w14:paraId="6A45C164" w14:textId="7609A641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58C56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KIRP</w:t>
            </w:r>
          </w:p>
        </w:tc>
        <w:tc>
          <w:tcPr>
            <w:tcW w:w="0" w:type="auto"/>
            <w:vAlign w:val="bottom"/>
          </w:tcPr>
          <w:p w14:paraId="6B3BF3C3" w14:textId="38DD7AC3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211</w:t>
            </w:r>
          </w:p>
        </w:tc>
        <w:tc>
          <w:tcPr>
            <w:tcW w:w="0" w:type="auto"/>
            <w:vAlign w:val="bottom"/>
          </w:tcPr>
          <w:p w14:paraId="76036C42" w14:textId="23BB6DD2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32</w:t>
            </w:r>
          </w:p>
        </w:tc>
        <w:tc>
          <w:tcPr>
            <w:tcW w:w="0" w:type="auto"/>
            <w:vAlign w:val="bottom"/>
          </w:tcPr>
          <w:p w14:paraId="7C5D19E2" w14:textId="6870E91A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134</w:t>
            </w:r>
          </w:p>
        </w:tc>
        <w:tc>
          <w:tcPr>
            <w:tcW w:w="0" w:type="auto"/>
            <w:vAlign w:val="bottom"/>
          </w:tcPr>
          <w:p w14:paraId="1AB6E153" w14:textId="4EAB8627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17</w:t>
            </w:r>
          </w:p>
        </w:tc>
        <w:tc>
          <w:tcPr>
            <w:tcW w:w="0" w:type="auto"/>
            <w:vAlign w:val="bottom"/>
          </w:tcPr>
          <w:p w14:paraId="74EEE81E" w14:textId="25465BBD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46</w:t>
            </w:r>
          </w:p>
        </w:tc>
        <w:tc>
          <w:tcPr>
            <w:tcW w:w="0" w:type="auto"/>
            <w:vAlign w:val="bottom"/>
          </w:tcPr>
          <w:p w14:paraId="0C4BC53B" w14:textId="173A25C6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14</w:t>
            </w:r>
          </w:p>
        </w:tc>
        <w:tc>
          <w:tcPr>
            <w:tcW w:w="0" w:type="auto"/>
            <w:vAlign w:val="bottom"/>
          </w:tcPr>
          <w:p w14:paraId="51DA2580" w14:textId="2CC7D4AE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62</w:t>
            </w:r>
          </w:p>
        </w:tc>
      </w:tr>
      <w:tr w:rsidR="004F4094" w:rsidRPr="00B96996" w14:paraId="0826A86A" w14:textId="0936D016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906CD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KIRC</w:t>
            </w:r>
          </w:p>
        </w:tc>
        <w:tc>
          <w:tcPr>
            <w:tcW w:w="0" w:type="auto"/>
            <w:vAlign w:val="bottom"/>
          </w:tcPr>
          <w:p w14:paraId="16D98A4D" w14:textId="15D83E6E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245</w:t>
            </w:r>
          </w:p>
        </w:tc>
        <w:tc>
          <w:tcPr>
            <w:tcW w:w="0" w:type="auto"/>
            <w:vAlign w:val="bottom"/>
          </w:tcPr>
          <w:p w14:paraId="329B6931" w14:textId="23DFB8BC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86</w:t>
            </w:r>
          </w:p>
        </w:tc>
        <w:tc>
          <w:tcPr>
            <w:tcW w:w="0" w:type="auto"/>
            <w:vAlign w:val="bottom"/>
          </w:tcPr>
          <w:p w14:paraId="0F1F3FA4" w14:textId="58BED5AB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109</w:t>
            </w:r>
          </w:p>
        </w:tc>
        <w:tc>
          <w:tcPr>
            <w:tcW w:w="0" w:type="auto"/>
            <w:vAlign w:val="bottom"/>
          </w:tcPr>
          <w:p w14:paraId="3CD92AF4" w14:textId="2C17E501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23</w:t>
            </w:r>
          </w:p>
        </w:tc>
        <w:tc>
          <w:tcPr>
            <w:tcW w:w="0" w:type="auto"/>
            <w:vAlign w:val="bottom"/>
          </w:tcPr>
          <w:p w14:paraId="7251AB34" w14:textId="2BB90FB6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64</w:t>
            </w:r>
          </w:p>
        </w:tc>
        <w:tc>
          <w:tcPr>
            <w:tcW w:w="0" w:type="auto"/>
            <w:vAlign w:val="bottom"/>
          </w:tcPr>
          <w:p w14:paraId="4221DE8E" w14:textId="759C835E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49</w:t>
            </w:r>
          </w:p>
        </w:tc>
        <w:tc>
          <w:tcPr>
            <w:tcW w:w="0" w:type="auto"/>
            <w:vAlign w:val="bottom"/>
          </w:tcPr>
          <w:p w14:paraId="2863C062" w14:textId="1068AD94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61</w:t>
            </w:r>
          </w:p>
        </w:tc>
      </w:tr>
      <w:tr w:rsidR="004F4094" w:rsidRPr="00B96996" w14:paraId="7A2EA890" w14:textId="1AD7C722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797FD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LAML</w:t>
            </w:r>
          </w:p>
        </w:tc>
        <w:tc>
          <w:tcPr>
            <w:tcW w:w="0" w:type="auto"/>
            <w:vAlign w:val="bottom"/>
          </w:tcPr>
          <w:p w14:paraId="62FF17F3" w14:textId="768CD6D3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163</w:t>
            </w:r>
          </w:p>
        </w:tc>
        <w:tc>
          <w:tcPr>
            <w:tcW w:w="0" w:type="auto"/>
            <w:vAlign w:val="bottom"/>
          </w:tcPr>
          <w:p w14:paraId="6F46B2BF" w14:textId="141A64E0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107</w:t>
            </w:r>
          </w:p>
        </w:tc>
        <w:tc>
          <w:tcPr>
            <w:tcW w:w="0" w:type="auto"/>
            <w:vAlign w:val="bottom"/>
          </w:tcPr>
          <w:p w14:paraId="064431B1" w14:textId="539CA18B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31</w:t>
            </w:r>
          </w:p>
        </w:tc>
        <w:tc>
          <w:tcPr>
            <w:tcW w:w="0" w:type="auto"/>
            <w:vAlign w:val="bottom"/>
          </w:tcPr>
          <w:p w14:paraId="013300C9" w14:textId="3AEE25DE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98</w:t>
            </w:r>
          </w:p>
        </w:tc>
        <w:tc>
          <w:tcPr>
            <w:tcW w:w="0" w:type="auto"/>
            <w:vAlign w:val="bottom"/>
          </w:tcPr>
          <w:p w14:paraId="1CB1DC50" w14:textId="5D2F7D5A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34</w:t>
            </w:r>
          </w:p>
        </w:tc>
        <w:tc>
          <w:tcPr>
            <w:tcW w:w="0" w:type="auto"/>
            <w:vAlign w:val="bottom"/>
          </w:tcPr>
          <w:p w14:paraId="6E5DB2DE" w14:textId="01E8DF62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0</w:t>
            </w:r>
          </w:p>
        </w:tc>
        <w:tc>
          <w:tcPr>
            <w:tcW w:w="0" w:type="auto"/>
            <w:vAlign w:val="bottom"/>
          </w:tcPr>
          <w:p w14:paraId="1BA3D0C5" w14:textId="5DCE657A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56</w:t>
            </w:r>
          </w:p>
        </w:tc>
      </w:tr>
      <w:tr w:rsidR="004F4094" w:rsidRPr="00B96996" w14:paraId="4EEB2160" w14:textId="5217DFF9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58C7A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LGG</w:t>
            </w:r>
          </w:p>
        </w:tc>
        <w:tc>
          <w:tcPr>
            <w:tcW w:w="0" w:type="auto"/>
            <w:vAlign w:val="bottom"/>
          </w:tcPr>
          <w:p w14:paraId="78F83E74" w14:textId="10915563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422</w:t>
            </w:r>
          </w:p>
        </w:tc>
        <w:tc>
          <w:tcPr>
            <w:tcW w:w="0" w:type="auto"/>
            <w:vAlign w:val="bottom"/>
          </w:tcPr>
          <w:p w14:paraId="6680D0AA" w14:textId="32856FC3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98</w:t>
            </w:r>
          </w:p>
        </w:tc>
        <w:tc>
          <w:tcPr>
            <w:tcW w:w="0" w:type="auto"/>
            <w:vAlign w:val="bottom"/>
          </w:tcPr>
          <w:p w14:paraId="76D1F294" w14:textId="441D598A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333</w:t>
            </w:r>
          </w:p>
        </w:tc>
        <w:tc>
          <w:tcPr>
            <w:tcW w:w="0" w:type="auto"/>
            <w:vAlign w:val="bottom"/>
          </w:tcPr>
          <w:p w14:paraId="6F541C63" w14:textId="3500EAD6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70</w:t>
            </w:r>
          </w:p>
        </w:tc>
        <w:tc>
          <w:tcPr>
            <w:tcW w:w="0" w:type="auto"/>
            <w:vAlign w:val="bottom"/>
          </w:tcPr>
          <w:p w14:paraId="08D1EF4A" w14:textId="7F3DD633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18</w:t>
            </w:r>
          </w:p>
        </w:tc>
        <w:tc>
          <w:tcPr>
            <w:tcW w:w="0" w:type="auto"/>
            <w:vAlign w:val="bottom"/>
          </w:tcPr>
          <w:p w14:paraId="78D59DF4" w14:textId="024F672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</w:t>
            </w:r>
          </w:p>
        </w:tc>
        <w:tc>
          <w:tcPr>
            <w:tcW w:w="0" w:type="auto"/>
            <w:vAlign w:val="bottom"/>
          </w:tcPr>
          <w:p w14:paraId="3619A30F" w14:textId="3B350A20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43</w:t>
            </w:r>
          </w:p>
        </w:tc>
      </w:tr>
      <w:tr w:rsidR="004F4094" w:rsidRPr="00B96996" w14:paraId="2CDAA88D" w14:textId="7CD247FD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C3FDC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LIHC</w:t>
            </w:r>
          </w:p>
        </w:tc>
        <w:tc>
          <w:tcPr>
            <w:tcW w:w="0" w:type="auto"/>
            <w:vAlign w:val="bottom"/>
          </w:tcPr>
          <w:p w14:paraId="2A20A800" w14:textId="4A4BC63E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171</w:t>
            </w:r>
          </w:p>
        </w:tc>
        <w:tc>
          <w:tcPr>
            <w:tcW w:w="0" w:type="auto"/>
            <w:vAlign w:val="bottom"/>
          </w:tcPr>
          <w:p w14:paraId="41D9E1D7" w14:textId="58010D1E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86</w:t>
            </w:r>
          </w:p>
        </w:tc>
        <w:tc>
          <w:tcPr>
            <w:tcW w:w="0" w:type="auto"/>
            <w:vAlign w:val="bottom"/>
          </w:tcPr>
          <w:p w14:paraId="5EB9C6C7" w14:textId="3B611483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77</w:t>
            </w:r>
          </w:p>
        </w:tc>
        <w:tc>
          <w:tcPr>
            <w:tcW w:w="0" w:type="auto"/>
            <w:vAlign w:val="bottom"/>
          </w:tcPr>
          <w:p w14:paraId="180B99AF" w14:textId="165CAC8D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37</w:t>
            </w:r>
          </w:p>
        </w:tc>
        <w:tc>
          <w:tcPr>
            <w:tcW w:w="0" w:type="auto"/>
            <w:vAlign w:val="bottom"/>
          </w:tcPr>
          <w:p w14:paraId="10139CCD" w14:textId="7C54513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54</w:t>
            </w:r>
          </w:p>
        </w:tc>
        <w:tc>
          <w:tcPr>
            <w:tcW w:w="0" w:type="auto"/>
            <w:vAlign w:val="bottom"/>
          </w:tcPr>
          <w:p w14:paraId="5B733039" w14:textId="49BCD3CB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</w:t>
            </w:r>
          </w:p>
        </w:tc>
        <w:tc>
          <w:tcPr>
            <w:tcW w:w="0" w:type="auto"/>
            <w:vAlign w:val="bottom"/>
          </w:tcPr>
          <w:p w14:paraId="6D0DED0C" w14:textId="6C15F5B9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61</w:t>
            </w:r>
          </w:p>
        </w:tc>
      </w:tr>
      <w:tr w:rsidR="004F4094" w:rsidRPr="00B96996" w14:paraId="7AA804CC" w14:textId="2180B863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0E397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LUAD</w:t>
            </w:r>
          </w:p>
        </w:tc>
        <w:tc>
          <w:tcPr>
            <w:tcW w:w="0" w:type="auto"/>
            <w:vAlign w:val="bottom"/>
          </w:tcPr>
          <w:p w14:paraId="622E834E" w14:textId="7F43C5CE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317</w:t>
            </w:r>
          </w:p>
        </w:tc>
        <w:tc>
          <w:tcPr>
            <w:tcW w:w="0" w:type="auto"/>
            <w:vAlign w:val="bottom"/>
          </w:tcPr>
          <w:p w14:paraId="2D704345" w14:textId="66087163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124</w:t>
            </w:r>
          </w:p>
        </w:tc>
        <w:tc>
          <w:tcPr>
            <w:tcW w:w="0" w:type="auto"/>
            <w:vAlign w:val="bottom"/>
          </w:tcPr>
          <w:p w14:paraId="46D1722D" w14:textId="6CF2BF0D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171</w:t>
            </w:r>
          </w:p>
        </w:tc>
        <w:tc>
          <w:tcPr>
            <w:tcW w:w="0" w:type="auto"/>
            <w:vAlign w:val="bottom"/>
          </w:tcPr>
          <w:p w14:paraId="6C160675" w14:textId="379838A1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79</w:t>
            </w:r>
          </w:p>
        </w:tc>
        <w:tc>
          <w:tcPr>
            <w:tcW w:w="0" w:type="auto"/>
            <w:vAlign w:val="bottom"/>
          </w:tcPr>
          <w:p w14:paraId="240295BD" w14:textId="65C14955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55</w:t>
            </w:r>
          </w:p>
        </w:tc>
        <w:tc>
          <w:tcPr>
            <w:tcW w:w="0" w:type="auto"/>
            <w:vAlign w:val="bottom"/>
          </w:tcPr>
          <w:p w14:paraId="12374868" w14:textId="432741B5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12</w:t>
            </w:r>
          </w:p>
        </w:tc>
        <w:tc>
          <w:tcPr>
            <w:tcW w:w="0" w:type="auto"/>
            <w:vAlign w:val="bottom"/>
          </w:tcPr>
          <w:p w14:paraId="6DE181F7" w14:textId="541091F2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64</w:t>
            </w:r>
          </w:p>
        </w:tc>
      </w:tr>
      <w:tr w:rsidR="004F4094" w:rsidRPr="00B96996" w14:paraId="471335D3" w14:textId="1ABBDEE9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D0A5C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LUSC</w:t>
            </w:r>
          </w:p>
        </w:tc>
        <w:tc>
          <w:tcPr>
            <w:tcW w:w="0" w:type="auto"/>
            <w:vAlign w:val="bottom"/>
          </w:tcPr>
          <w:p w14:paraId="34635CFF" w14:textId="26EE976C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252</w:t>
            </w:r>
          </w:p>
        </w:tc>
        <w:tc>
          <w:tcPr>
            <w:tcW w:w="0" w:type="auto"/>
            <w:vAlign w:val="bottom"/>
          </w:tcPr>
          <w:p w14:paraId="62F37FFF" w14:textId="2A33C8CD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109</w:t>
            </w:r>
          </w:p>
        </w:tc>
        <w:tc>
          <w:tcPr>
            <w:tcW w:w="0" w:type="auto"/>
            <w:vAlign w:val="bottom"/>
          </w:tcPr>
          <w:p w14:paraId="32823FEA" w14:textId="1FAB2DA7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117</w:t>
            </w:r>
          </w:p>
        </w:tc>
        <w:tc>
          <w:tcPr>
            <w:tcW w:w="0" w:type="auto"/>
            <w:vAlign w:val="bottom"/>
          </w:tcPr>
          <w:p w14:paraId="49DACB86" w14:textId="0503169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90</w:t>
            </w:r>
          </w:p>
        </w:tc>
        <w:tc>
          <w:tcPr>
            <w:tcW w:w="0" w:type="auto"/>
            <w:vAlign w:val="bottom"/>
          </w:tcPr>
          <w:p w14:paraId="69BEB383" w14:textId="62867E2A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42</w:t>
            </w:r>
          </w:p>
        </w:tc>
        <w:tc>
          <w:tcPr>
            <w:tcW w:w="0" w:type="auto"/>
            <w:vAlign w:val="bottom"/>
          </w:tcPr>
          <w:p w14:paraId="53F98EA4" w14:textId="5CA2ECE5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</w:t>
            </w:r>
          </w:p>
        </w:tc>
        <w:tc>
          <w:tcPr>
            <w:tcW w:w="0" w:type="auto"/>
            <w:vAlign w:val="bottom"/>
          </w:tcPr>
          <w:p w14:paraId="27E2128E" w14:textId="7166ECA6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67</w:t>
            </w:r>
          </w:p>
        </w:tc>
      </w:tr>
      <w:tr w:rsidR="004F4094" w:rsidRPr="00B96996" w14:paraId="1D6C3001" w14:textId="149185E2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4C7A7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MESO</w:t>
            </w:r>
          </w:p>
        </w:tc>
        <w:tc>
          <w:tcPr>
            <w:tcW w:w="0" w:type="auto"/>
            <w:vAlign w:val="bottom"/>
          </w:tcPr>
          <w:p w14:paraId="2DC9E008" w14:textId="6E56783C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63</w:t>
            </w:r>
          </w:p>
        </w:tc>
        <w:tc>
          <w:tcPr>
            <w:tcW w:w="0" w:type="auto"/>
            <w:vAlign w:val="bottom"/>
          </w:tcPr>
          <w:p w14:paraId="34A45DD6" w14:textId="064F7E53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58</w:t>
            </w:r>
          </w:p>
        </w:tc>
        <w:tc>
          <w:tcPr>
            <w:tcW w:w="0" w:type="auto"/>
            <w:vAlign w:val="bottom"/>
          </w:tcPr>
          <w:p w14:paraId="20B0A6CC" w14:textId="32ADF89D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</w:t>
            </w:r>
          </w:p>
        </w:tc>
        <w:tc>
          <w:tcPr>
            <w:tcW w:w="0" w:type="auto"/>
            <w:vAlign w:val="bottom"/>
          </w:tcPr>
          <w:p w14:paraId="33FBA199" w14:textId="57277D4B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9</w:t>
            </w:r>
          </w:p>
        </w:tc>
        <w:tc>
          <w:tcPr>
            <w:tcW w:w="0" w:type="auto"/>
            <w:vAlign w:val="bottom"/>
          </w:tcPr>
          <w:p w14:paraId="57733AFB" w14:textId="20FE936B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35</w:t>
            </w:r>
          </w:p>
        </w:tc>
        <w:tc>
          <w:tcPr>
            <w:tcW w:w="0" w:type="auto"/>
            <w:vAlign w:val="bottom"/>
          </w:tcPr>
          <w:p w14:paraId="7AAA8533" w14:textId="616A3C4C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13</w:t>
            </w:r>
          </w:p>
        </w:tc>
        <w:tc>
          <w:tcPr>
            <w:tcW w:w="0" w:type="auto"/>
            <w:vAlign w:val="bottom"/>
          </w:tcPr>
          <w:p w14:paraId="7AC4E372" w14:textId="439813F0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62</w:t>
            </w:r>
          </w:p>
        </w:tc>
      </w:tr>
      <w:tr w:rsidR="004F4094" w:rsidRPr="00B96996" w14:paraId="24608163" w14:textId="3C41C058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A6423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OV</w:t>
            </w:r>
          </w:p>
        </w:tc>
        <w:tc>
          <w:tcPr>
            <w:tcW w:w="0" w:type="auto"/>
            <w:vAlign w:val="bottom"/>
          </w:tcPr>
          <w:p w14:paraId="417CC7DC" w14:textId="30FCE3C1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225</w:t>
            </w:r>
          </w:p>
        </w:tc>
        <w:tc>
          <w:tcPr>
            <w:tcW w:w="0" w:type="auto"/>
            <w:vAlign w:val="bottom"/>
          </w:tcPr>
          <w:p w14:paraId="6B0C1F3B" w14:textId="70BA43C5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142</w:t>
            </w:r>
          </w:p>
        </w:tc>
        <w:tc>
          <w:tcPr>
            <w:tcW w:w="0" w:type="auto"/>
            <w:vAlign w:val="bottom"/>
          </w:tcPr>
          <w:p w14:paraId="4B17123E" w14:textId="34C6C28B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</w:t>
            </w:r>
          </w:p>
        </w:tc>
        <w:tc>
          <w:tcPr>
            <w:tcW w:w="0" w:type="auto"/>
            <w:vAlign w:val="bottom"/>
          </w:tcPr>
          <w:p w14:paraId="4F23BF72" w14:textId="48223094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14</w:t>
            </w:r>
          </w:p>
        </w:tc>
        <w:tc>
          <w:tcPr>
            <w:tcW w:w="0" w:type="auto"/>
            <w:vAlign w:val="bottom"/>
          </w:tcPr>
          <w:p w14:paraId="297459F9" w14:textId="62AE6EB0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184</w:t>
            </w:r>
          </w:p>
        </w:tc>
        <w:tc>
          <w:tcPr>
            <w:tcW w:w="0" w:type="auto"/>
            <w:vAlign w:val="bottom"/>
          </w:tcPr>
          <w:p w14:paraId="6FAC6BF6" w14:textId="58D9365E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26</w:t>
            </w:r>
          </w:p>
        </w:tc>
        <w:tc>
          <w:tcPr>
            <w:tcW w:w="0" w:type="auto"/>
            <w:vAlign w:val="bottom"/>
          </w:tcPr>
          <w:p w14:paraId="44B6B9A6" w14:textId="2007AB96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60</w:t>
            </w:r>
          </w:p>
        </w:tc>
      </w:tr>
      <w:tr w:rsidR="004F4094" w:rsidRPr="00B96996" w14:paraId="1A179BF9" w14:textId="614E617F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0714F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PAAD</w:t>
            </w:r>
          </w:p>
        </w:tc>
        <w:tc>
          <w:tcPr>
            <w:tcW w:w="0" w:type="auto"/>
            <w:vAlign w:val="bottom"/>
          </w:tcPr>
          <w:p w14:paraId="16FF3455" w14:textId="27355E8F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115</w:t>
            </w:r>
          </w:p>
        </w:tc>
        <w:tc>
          <w:tcPr>
            <w:tcW w:w="0" w:type="auto"/>
            <w:vAlign w:val="bottom"/>
          </w:tcPr>
          <w:p w14:paraId="578769A2" w14:textId="4579573C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64</w:t>
            </w:r>
          </w:p>
        </w:tc>
        <w:tc>
          <w:tcPr>
            <w:tcW w:w="0" w:type="auto"/>
            <w:vAlign w:val="bottom"/>
          </w:tcPr>
          <w:p w14:paraId="00EC5402" w14:textId="5B1476FB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14</w:t>
            </w:r>
          </w:p>
        </w:tc>
        <w:tc>
          <w:tcPr>
            <w:tcW w:w="0" w:type="auto"/>
            <w:vAlign w:val="bottom"/>
          </w:tcPr>
          <w:p w14:paraId="055F7046" w14:textId="3B256163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96</w:t>
            </w:r>
          </w:p>
        </w:tc>
        <w:tc>
          <w:tcPr>
            <w:tcW w:w="0" w:type="auto"/>
            <w:vAlign w:val="bottom"/>
          </w:tcPr>
          <w:p w14:paraId="3962F2F7" w14:textId="2415E384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</w:t>
            </w:r>
          </w:p>
        </w:tc>
        <w:tc>
          <w:tcPr>
            <w:tcW w:w="0" w:type="auto"/>
            <w:vAlign w:val="bottom"/>
          </w:tcPr>
          <w:p w14:paraId="240FC249" w14:textId="76C5FC8B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</w:t>
            </w:r>
          </w:p>
        </w:tc>
        <w:tc>
          <w:tcPr>
            <w:tcW w:w="0" w:type="auto"/>
            <w:vAlign w:val="bottom"/>
          </w:tcPr>
          <w:p w14:paraId="0B9D28DD" w14:textId="2476462D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65</w:t>
            </w:r>
          </w:p>
        </w:tc>
      </w:tr>
      <w:tr w:rsidR="004F4094" w:rsidRPr="00B96996" w14:paraId="7A23F134" w14:textId="686EF28E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62BF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PCPG</w:t>
            </w:r>
          </w:p>
        </w:tc>
        <w:tc>
          <w:tcPr>
            <w:tcW w:w="0" w:type="auto"/>
            <w:vAlign w:val="bottom"/>
          </w:tcPr>
          <w:p w14:paraId="035C12FF" w14:textId="5DF4A851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78</w:t>
            </w:r>
          </w:p>
        </w:tc>
        <w:tc>
          <w:tcPr>
            <w:tcW w:w="0" w:type="auto"/>
            <w:vAlign w:val="bottom"/>
          </w:tcPr>
          <w:p w14:paraId="7E517934" w14:textId="0DEA1B5F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</w:t>
            </w:r>
          </w:p>
        </w:tc>
        <w:tc>
          <w:tcPr>
            <w:tcW w:w="0" w:type="auto"/>
            <w:vAlign w:val="bottom"/>
          </w:tcPr>
          <w:p w14:paraId="16A3C56A" w14:textId="6928CD39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74</w:t>
            </w:r>
          </w:p>
        </w:tc>
        <w:tc>
          <w:tcPr>
            <w:tcW w:w="0" w:type="auto"/>
            <w:vAlign w:val="bottom"/>
          </w:tcPr>
          <w:p w14:paraId="23D9415C" w14:textId="5D55E902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</w:t>
            </w:r>
          </w:p>
        </w:tc>
        <w:tc>
          <w:tcPr>
            <w:tcW w:w="0" w:type="auto"/>
            <w:vAlign w:val="bottom"/>
          </w:tcPr>
          <w:p w14:paraId="60AD35B2" w14:textId="43D8E1BF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0</w:t>
            </w:r>
          </w:p>
        </w:tc>
        <w:tc>
          <w:tcPr>
            <w:tcW w:w="0" w:type="auto"/>
            <w:vAlign w:val="bottom"/>
          </w:tcPr>
          <w:p w14:paraId="6FF1CE3E" w14:textId="72592510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0</w:t>
            </w:r>
          </w:p>
        </w:tc>
        <w:tc>
          <w:tcPr>
            <w:tcW w:w="0" w:type="auto"/>
            <w:vAlign w:val="bottom"/>
          </w:tcPr>
          <w:p w14:paraId="2A8225E6" w14:textId="60EFDE5B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48</w:t>
            </w:r>
          </w:p>
        </w:tc>
      </w:tr>
      <w:tr w:rsidR="004F4094" w:rsidRPr="00B96996" w14:paraId="47BFAD0D" w14:textId="6D323986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96475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PRAD</w:t>
            </w:r>
          </w:p>
        </w:tc>
        <w:tc>
          <w:tcPr>
            <w:tcW w:w="0" w:type="auto"/>
            <w:vAlign w:val="bottom"/>
          </w:tcPr>
          <w:p w14:paraId="3AD5BC2C" w14:textId="2191DE05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343</w:t>
            </w:r>
          </w:p>
        </w:tc>
        <w:tc>
          <w:tcPr>
            <w:tcW w:w="0" w:type="auto"/>
            <w:vAlign w:val="bottom"/>
          </w:tcPr>
          <w:p w14:paraId="34A0AC71" w14:textId="73FF268D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</w:t>
            </w:r>
          </w:p>
        </w:tc>
        <w:tc>
          <w:tcPr>
            <w:tcW w:w="0" w:type="auto"/>
            <w:vAlign w:val="bottom"/>
          </w:tcPr>
          <w:p w14:paraId="13043755" w14:textId="1E76ED0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30</w:t>
            </w:r>
          </w:p>
        </w:tc>
        <w:tc>
          <w:tcPr>
            <w:tcW w:w="0" w:type="auto"/>
            <w:vAlign w:val="bottom"/>
          </w:tcPr>
          <w:p w14:paraId="23CB67E9" w14:textId="536FFE7B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168</w:t>
            </w:r>
          </w:p>
        </w:tc>
        <w:tc>
          <w:tcPr>
            <w:tcW w:w="0" w:type="auto"/>
            <w:vAlign w:val="bottom"/>
          </w:tcPr>
          <w:p w14:paraId="4D5E19AE" w14:textId="0A82A5D4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40</w:t>
            </w:r>
          </w:p>
        </w:tc>
        <w:tc>
          <w:tcPr>
            <w:tcW w:w="0" w:type="auto"/>
            <w:vAlign w:val="bottom"/>
          </w:tcPr>
          <w:p w14:paraId="2E0BFF5B" w14:textId="51207421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105</w:t>
            </w:r>
          </w:p>
        </w:tc>
        <w:tc>
          <w:tcPr>
            <w:tcW w:w="0" w:type="auto"/>
            <w:vAlign w:val="bottom"/>
          </w:tcPr>
          <w:p w14:paraId="1D50030D" w14:textId="65140614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61</w:t>
            </w:r>
          </w:p>
        </w:tc>
      </w:tr>
      <w:tr w:rsidR="004F4094" w:rsidRPr="00B96996" w14:paraId="0E866587" w14:textId="4C3A2347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EAFAE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READ</w:t>
            </w:r>
          </w:p>
        </w:tc>
        <w:tc>
          <w:tcPr>
            <w:tcW w:w="0" w:type="auto"/>
            <w:vAlign w:val="bottom"/>
          </w:tcPr>
          <w:p w14:paraId="6D6837DA" w14:textId="22C2D9AF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65</w:t>
            </w:r>
          </w:p>
        </w:tc>
        <w:tc>
          <w:tcPr>
            <w:tcW w:w="0" w:type="auto"/>
            <w:vAlign w:val="bottom"/>
          </w:tcPr>
          <w:p w14:paraId="523396F6" w14:textId="2825CEF0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16</w:t>
            </w:r>
          </w:p>
        </w:tc>
        <w:tc>
          <w:tcPr>
            <w:tcW w:w="0" w:type="auto"/>
            <w:vAlign w:val="bottom"/>
          </w:tcPr>
          <w:p w14:paraId="20334372" w14:textId="4D80A826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13</w:t>
            </w:r>
          </w:p>
        </w:tc>
        <w:tc>
          <w:tcPr>
            <w:tcW w:w="0" w:type="auto"/>
            <w:vAlign w:val="bottom"/>
          </w:tcPr>
          <w:p w14:paraId="69AF2B5A" w14:textId="5BBFA746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21</w:t>
            </w:r>
          </w:p>
        </w:tc>
        <w:tc>
          <w:tcPr>
            <w:tcW w:w="0" w:type="auto"/>
            <w:vAlign w:val="bottom"/>
          </w:tcPr>
          <w:p w14:paraId="001F0BB8" w14:textId="628110BA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24</w:t>
            </w:r>
          </w:p>
        </w:tc>
        <w:tc>
          <w:tcPr>
            <w:tcW w:w="0" w:type="auto"/>
            <w:vAlign w:val="bottom"/>
          </w:tcPr>
          <w:p w14:paraId="42113429" w14:textId="0C6BA9C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7</w:t>
            </w:r>
          </w:p>
        </w:tc>
        <w:tc>
          <w:tcPr>
            <w:tcW w:w="0" w:type="auto"/>
            <w:vAlign w:val="bottom"/>
          </w:tcPr>
          <w:p w14:paraId="290AEA14" w14:textId="195D1AF3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65</w:t>
            </w:r>
          </w:p>
        </w:tc>
      </w:tr>
      <w:tr w:rsidR="004F4094" w:rsidRPr="00B96996" w14:paraId="574D42C9" w14:textId="23DFA615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1B22D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SARC</w:t>
            </w:r>
          </w:p>
        </w:tc>
        <w:tc>
          <w:tcPr>
            <w:tcW w:w="0" w:type="auto"/>
            <w:vAlign w:val="bottom"/>
          </w:tcPr>
          <w:p w14:paraId="55F34A3F" w14:textId="616D334B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216</w:t>
            </w:r>
          </w:p>
        </w:tc>
        <w:tc>
          <w:tcPr>
            <w:tcW w:w="0" w:type="auto"/>
            <w:vAlign w:val="bottom"/>
          </w:tcPr>
          <w:p w14:paraId="71742BD3" w14:textId="3555A97A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82</w:t>
            </w:r>
          </w:p>
        </w:tc>
        <w:tc>
          <w:tcPr>
            <w:tcW w:w="0" w:type="auto"/>
            <w:vAlign w:val="bottom"/>
          </w:tcPr>
          <w:p w14:paraId="10C22ECC" w14:textId="32537002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155</w:t>
            </w:r>
          </w:p>
        </w:tc>
        <w:tc>
          <w:tcPr>
            <w:tcW w:w="0" w:type="auto"/>
            <w:vAlign w:val="bottom"/>
          </w:tcPr>
          <w:p w14:paraId="048A0661" w14:textId="45FCC987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</w:t>
            </w:r>
          </w:p>
        </w:tc>
        <w:tc>
          <w:tcPr>
            <w:tcW w:w="0" w:type="auto"/>
            <w:vAlign w:val="bottom"/>
          </w:tcPr>
          <w:p w14:paraId="3E23688B" w14:textId="0DCC20DB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9</w:t>
            </w:r>
          </w:p>
        </w:tc>
        <w:tc>
          <w:tcPr>
            <w:tcW w:w="0" w:type="auto"/>
            <w:vAlign w:val="bottom"/>
          </w:tcPr>
          <w:p w14:paraId="6F6E63E6" w14:textId="6B1518BE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50</w:t>
            </w:r>
          </w:p>
        </w:tc>
        <w:tc>
          <w:tcPr>
            <w:tcW w:w="0" w:type="auto"/>
            <w:vAlign w:val="bottom"/>
          </w:tcPr>
          <w:p w14:paraId="78FB72BA" w14:textId="23633127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62</w:t>
            </w:r>
          </w:p>
        </w:tc>
      </w:tr>
      <w:tr w:rsidR="004F4094" w:rsidRPr="00B96996" w14:paraId="2F5E43B0" w14:textId="2F617006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7FC13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SKCM</w:t>
            </w:r>
          </w:p>
        </w:tc>
        <w:tc>
          <w:tcPr>
            <w:tcW w:w="0" w:type="auto"/>
            <w:vAlign w:val="bottom"/>
          </w:tcPr>
          <w:p w14:paraId="48135B43" w14:textId="3730A10C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254</w:t>
            </w:r>
          </w:p>
        </w:tc>
        <w:tc>
          <w:tcPr>
            <w:tcW w:w="0" w:type="auto"/>
            <w:vAlign w:val="bottom"/>
          </w:tcPr>
          <w:p w14:paraId="29A10550" w14:textId="5F9F29B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133</w:t>
            </w:r>
          </w:p>
        </w:tc>
        <w:tc>
          <w:tcPr>
            <w:tcW w:w="0" w:type="auto"/>
            <w:vAlign w:val="bottom"/>
          </w:tcPr>
          <w:p w14:paraId="21559E17" w14:textId="781058F3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95</w:t>
            </w:r>
          </w:p>
        </w:tc>
        <w:tc>
          <w:tcPr>
            <w:tcW w:w="0" w:type="auto"/>
            <w:vAlign w:val="bottom"/>
          </w:tcPr>
          <w:p w14:paraId="6C9E8B87" w14:textId="26314BB4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36</w:t>
            </w:r>
          </w:p>
        </w:tc>
        <w:tc>
          <w:tcPr>
            <w:tcW w:w="0" w:type="auto"/>
            <w:vAlign w:val="bottom"/>
          </w:tcPr>
          <w:p w14:paraId="195BBC92" w14:textId="4C3201BF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104</w:t>
            </w:r>
          </w:p>
        </w:tc>
        <w:tc>
          <w:tcPr>
            <w:tcW w:w="0" w:type="auto"/>
            <w:vAlign w:val="bottom"/>
          </w:tcPr>
          <w:p w14:paraId="6F5DF0B2" w14:textId="3579CF8F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19</w:t>
            </w:r>
          </w:p>
        </w:tc>
        <w:tc>
          <w:tcPr>
            <w:tcW w:w="0" w:type="auto"/>
            <w:vAlign w:val="bottom"/>
          </w:tcPr>
          <w:p w14:paraId="01E7DDB2" w14:textId="1D1C6C41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56</w:t>
            </w:r>
          </w:p>
        </w:tc>
      </w:tr>
      <w:tr w:rsidR="004F4094" w:rsidRPr="00B96996" w14:paraId="0F0F62D7" w14:textId="6671C224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78829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STAD</w:t>
            </w:r>
          </w:p>
        </w:tc>
        <w:tc>
          <w:tcPr>
            <w:tcW w:w="0" w:type="auto"/>
            <w:vAlign w:val="bottom"/>
          </w:tcPr>
          <w:p w14:paraId="3531D8B0" w14:textId="37FC4183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291</w:t>
            </w:r>
          </w:p>
        </w:tc>
        <w:tc>
          <w:tcPr>
            <w:tcW w:w="0" w:type="auto"/>
            <w:vAlign w:val="bottom"/>
          </w:tcPr>
          <w:p w14:paraId="5452AA35" w14:textId="636A20D2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120</w:t>
            </w:r>
          </w:p>
        </w:tc>
        <w:tc>
          <w:tcPr>
            <w:tcW w:w="0" w:type="auto"/>
            <w:vAlign w:val="bottom"/>
          </w:tcPr>
          <w:p w14:paraId="02589E08" w14:textId="7979F725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41</w:t>
            </w:r>
          </w:p>
        </w:tc>
        <w:tc>
          <w:tcPr>
            <w:tcW w:w="0" w:type="auto"/>
            <w:vAlign w:val="bottom"/>
          </w:tcPr>
          <w:p w14:paraId="1CB3462A" w14:textId="570B44FF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93</w:t>
            </w:r>
          </w:p>
        </w:tc>
        <w:tc>
          <w:tcPr>
            <w:tcW w:w="0" w:type="auto"/>
            <w:vAlign w:val="bottom"/>
          </w:tcPr>
          <w:p w14:paraId="24978803" w14:textId="6662BC8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135</w:t>
            </w:r>
          </w:p>
        </w:tc>
        <w:tc>
          <w:tcPr>
            <w:tcW w:w="0" w:type="auto"/>
            <w:vAlign w:val="bottom"/>
          </w:tcPr>
          <w:p w14:paraId="6449A1E5" w14:textId="74E79BB3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22</w:t>
            </w:r>
          </w:p>
        </w:tc>
        <w:tc>
          <w:tcPr>
            <w:tcW w:w="0" w:type="auto"/>
            <w:vAlign w:val="bottom"/>
          </w:tcPr>
          <w:p w14:paraId="77D4C0FA" w14:textId="744D0A40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65</w:t>
            </w:r>
          </w:p>
        </w:tc>
      </w:tr>
      <w:tr w:rsidR="004F4094" w:rsidRPr="00B96996" w14:paraId="73BB802A" w14:textId="4A8F2C90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F92B1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TGCT</w:t>
            </w:r>
          </w:p>
        </w:tc>
        <w:tc>
          <w:tcPr>
            <w:tcW w:w="0" w:type="auto"/>
            <w:vAlign w:val="bottom"/>
          </w:tcPr>
          <w:p w14:paraId="71AD7F21" w14:textId="1BA3FDC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104</w:t>
            </w:r>
          </w:p>
        </w:tc>
        <w:tc>
          <w:tcPr>
            <w:tcW w:w="0" w:type="auto"/>
            <w:vAlign w:val="bottom"/>
          </w:tcPr>
          <w:p w14:paraId="27F307A1" w14:textId="7D4B96DA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</w:t>
            </w:r>
          </w:p>
        </w:tc>
        <w:tc>
          <w:tcPr>
            <w:tcW w:w="0" w:type="auto"/>
            <w:vAlign w:val="bottom"/>
          </w:tcPr>
          <w:p w14:paraId="31788208" w14:textId="57E7280C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85</w:t>
            </w:r>
          </w:p>
        </w:tc>
        <w:tc>
          <w:tcPr>
            <w:tcW w:w="0" w:type="auto"/>
            <w:vAlign w:val="bottom"/>
          </w:tcPr>
          <w:p w14:paraId="77213EE0" w14:textId="59F84221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</w:t>
            </w:r>
          </w:p>
        </w:tc>
        <w:tc>
          <w:tcPr>
            <w:tcW w:w="0" w:type="auto"/>
            <w:vAlign w:val="bottom"/>
          </w:tcPr>
          <w:p w14:paraId="51760CA3" w14:textId="240DC9CD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11</w:t>
            </w:r>
          </w:p>
        </w:tc>
        <w:tc>
          <w:tcPr>
            <w:tcW w:w="0" w:type="auto"/>
            <w:vAlign w:val="bottom"/>
          </w:tcPr>
          <w:p w14:paraId="38CFAD65" w14:textId="400380D5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0</w:t>
            </w:r>
          </w:p>
        </w:tc>
        <w:tc>
          <w:tcPr>
            <w:tcW w:w="0" w:type="auto"/>
            <w:vAlign w:val="bottom"/>
          </w:tcPr>
          <w:p w14:paraId="123BCFEA" w14:textId="6172508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32</w:t>
            </w:r>
          </w:p>
        </w:tc>
      </w:tr>
      <w:tr w:rsidR="004F4094" w:rsidRPr="00B96996" w14:paraId="1B1112FF" w14:textId="7988537C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0D2BA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THCA</w:t>
            </w:r>
          </w:p>
        </w:tc>
        <w:tc>
          <w:tcPr>
            <w:tcW w:w="0" w:type="auto"/>
            <w:vAlign w:val="bottom"/>
          </w:tcPr>
          <w:p w14:paraId="7DF7B354" w14:textId="54BDA99A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216</w:t>
            </w:r>
          </w:p>
        </w:tc>
        <w:tc>
          <w:tcPr>
            <w:tcW w:w="0" w:type="auto"/>
            <w:vAlign w:val="bottom"/>
          </w:tcPr>
          <w:p w14:paraId="22A7A450" w14:textId="0B20671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14</w:t>
            </w:r>
          </w:p>
        </w:tc>
        <w:tc>
          <w:tcPr>
            <w:tcW w:w="0" w:type="auto"/>
            <w:vAlign w:val="bottom"/>
          </w:tcPr>
          <w:p w14:paraId="14576236" w14:textId="751FB7A4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116</w:t>
            </w:r>
          </w:p>
        </w:tc>
        <w:tc>
          <w:tcPr>
            <w:tcW w:w="0" w:type="auto"/>
            <w:vAlign w:val="bottom"/>
          </w:tcPr>
          <w:p w14:paraId="775F8097" w14:textId="5CD50A0F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32</w:t>
            </w:r>
          </w:p>
        </w:tc>
        <w:tc>
          <w:tcPr>
            <w:tcW w:w="0" w:type="auto"/>
            <w:vAlign w:val="bottom"/>
          </w:tcPr>
          <w:p w14:paraId="25D50BEE" w14:textId="73EFC879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45</w:t>
            </w:r>
          </w:p>
        </w:tc>
        <w:tc>
          <w:tcPr>
            <w:tcW w:w="0" w:type="auto"/>
            <w:vAlign w:val="bottom"/>
          </w:tcPr>
          <w:p w14:paraId="793772AA" w14:textId="50EAC0CB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23</w:t>
            </w:r>
          </w:p>
        </w:tc>
        <w:tc>
          <w:tcPr>
            <w:tcW w:w="0" w:type="auto"/>
            <w:vAlign w:val="bottom"/>
          </w:tcPr>
          <w:p w14:paraId="5F36CF5A" w14:textId="58F308E1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48</w:t>
            </w:r>
          </w:p>
        </w:tc>
      </w:tr>
      <w:tr w:rsidR="004F4094" w:rsidRPr="00B96996" w14:paraId="5744A871" w14:textId="7EA89778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289FD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THYM</w:t>
            </w:r>
          </w:p>
        </w:tc>
        <w:tc>
          <w:tcPr>
            <w:tcW w:w="0" w:type="auto"/>
            <w:vAlign w:val="bottom"/>
          </w:tcPr>
          <w:p w14:paraId="24C7E0D7" w14:textId="3D73D7C6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87</w:t>
            </w:r>
          </w:p>
        </w:tc>
        <w:tc>
          <w:tcPr>
            <w:tcW w:w="0" w:type="auto"/>
            <w:vAlign w:val="bottom"/>
          </w:tcPr>
          <w:p w14:paraId="23095087" w14:textId="20299109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</w:t>
            </w:r>
          </w:p>
        </w:tc>
        <w:tc>
          <w:tcPr>
            <w:tcW w:w="0" w:type="auto"/>
            <w:vAlign w:val="bottom"/>
          </w:tcPr>
          <w:p w14:paraId="37631C44" w14:textId="75ADD265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29</w:t>
            </w:r>
          </w:p>
        </w:tc>
        <w:tc>
          <w:tcPr>
            <w:tcW w:w="0" w:type="auto"/>
            <w:vAlign w:val="bottom"/>
          </w:tcPr>
          <w:p w14:paraId="704032A5" w14:textId="286D5B83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43</w:t>
            </w:r>
          </w:p>
        </w:tc>
        <w:tc>
          <w:tcPr>
            <w:tcW w:w="0" w:type="auto"/>
            <w:vAlign w:val="bottom"/>
          </w:tcPr>
          <w:p w14:paraId="69E3CAE4" w14:textId="065C7CF2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10</w:t>
            </w:r>
          </w:p>
        </w:tc>
        <w:tc>
          <w:tcPr>
            <w:tcW w:w="0" w:type="auto"/>
            <w:vAlign w:val="bottom"/>
          </w:tcPr>
          <w:p w14:paraId="62EB7CD8" w14:textId="253206EA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</w:t>
            </w:r>
          </w:p>
        </w:tc>
        <w:tc>
          <w:tcPr>
            <w:tcW w:w="0" w:type="auto"/>
            <w:vAlign w:val="bottom"/>
          </w:tcPr>
          <w:p w14:paraId="7F215982" w14:textId="0B3FFEED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58</w:t>
            </w:r>
          </w:p>
        </w:tc>
      </w:tr>
      <w:tr w:rsidR="004F4094" w:rsidRPr="00B96996" w14:paraId="7138631D" w14:textId="31237B40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EE8DD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UCEC</w:t>
            </w:r>
          </w:p>
        </w:tc>
        <w:tc>
          <w:tcPr>
            <w:tcW w:w="0" w:type="auto"/>
            <w:vAlign w:val="bottom"/>
          </w:tcPr>
          <w:p w14:paraId="393C2616" w14:textId="37725C0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333</w:t>
            </w:r>
          </w:p>
        </w:tc>
        <w:tc>
          <w:tcPr>
            <w:tcW w:w="0" w:type="auto"/>
            <w:vAlign w:val="bottom"/>
          </w:tcPr>
          <w:p w14:paraId="538DD9AE" w14:textId="39417AEB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60</w:t>
            </w:r>
          </w:p>
        </w:tc>
        <w:tc>
          <w:tcPr>
            <w:tcW w:w="0" w:type="auto"/>
            <w:vAlign w:val="bottom"/>
          </w:tcPr>
          <w:p w14:paraId="03E4D131" w14:textId="2015654F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195</w:t>
            </w:r>
          </w:p>
        </w:tc>
        <w:tc>
          <w:tcPr>
            <w:tcW w:w="0" w:type="auto"/>
            <w:vAlign w:val="bottom"/>
          </w:tcPr>
          <w:p w14:paraId="7C39E444" w14:textId="6FDC5CAA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32</w:t>
            </w:r>
          </w:p>
        </w:tc>
        <w:tc>
          <w:tcPr>
            <w:tcW w:w="0" w:type="auto"/>
            <w:vAlign w:val="bottom"/>
          </w:tcPr>
          <w:p w14:paraId="53F70FFE" w14:textId="73DBE535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86</w:t>
            </w:r>
          </w:p>
        </w:tc>
        <w:tc>
          <w:tcPr>
            <w:tcW w:w="0" w:type="auto"/>
            <w:vAlign w:val="bottom"/>
          </w:tcPr>
          <w:p w14:paraId="482D76E3" w14:textId="55F5216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20</w:t>
            </w:r>
          </w:p>
        </w:tc>
        <w:tc>
          <w:tcPr>
            <w:tcW w:w="0" w:type="auto"/>
            <w:vAlign w:val="bottom"/>
          </w:tcPr>
          <w:p w14:paraId="1336C6B9" w14:textId="380F7610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64</w:t>
            </w:r>
          </w:p>
        </w:tc>
      </w:tr>
      <w:tr w:rsidR="004F4094" w:rsidRPr="00B96996" w14:paraId="64AF70C1" w14:textId="44311123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F410E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UCS</w:t>
            </w:r>
          </w:p>
        </w:tc>
        <w:tc>
          <w:tcPr>
            <w:tcW w:w="0" w:type="auto"/>
            <w:vAlign w:val="bottom"/>
          </w:tcPr>
          <w:p w14:paraId="296B56F0" w14:textId="53AED441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46</w:t>
            </w:r>
          </w:p>
        </w:tc>
        <w:tc>
          <w:tcPr>
            <w:tcW w:w="0" w:type="auto"/>
            <w:vAlign w:val="bottom"/>
          </w:tcPr>
          <w:p w14:paraId="15F30C42" w14:textId="7511A3C4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29</w:t>
            </w:r>
          </w:p>
        </w:tc>
        <w:tc>
          <w:tcPr>
            <w:tcW w:w="0" w:type="auto"/>
            <w:vAlign w:val="bottom"/>
          </w:tcPr>
          <w:p w14:paraId="2829F600" w14:textId="40C49475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16</w:t>
            </w:r>
          </w:p>
        </w:tc>
        <w:tc>
          <w:tcPr>
            <w:tcW w:w="0" w:type="auto"/>
            <w:vAlign w:val="bottom"/>
          </w:tcPr>
          <w:p w14:paraId="6CCF366A" w14:textId="508028E4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5</w:t>
            </w:r>
          </w:p>
        </w:tc>
        <w:tc>
          <w:tcPr>
            <w:tcW w:w="0" w:type="auto"/>
            <w:vAlign w:val="bottom"/>
          </w:tcPr>
          <w:p w14:paraId="6467673C" w14:textId="5FAD8B3E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17</w:t>
            </w:r>
          </w:p>
        </w:tc>
        <w:tc>
          <w:tcPr>
            <w:tcW w:w="0" w:type="auto"/>
            <w:vAlign w:val="bottom"/>
          </w:tcPr>
          <w:p w14:paraId="6DF043D5" w14:textId="1FC3B041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</w:t>
            </w:r>
          </w:p>
        </w:tc>
        <w:tc>
          <w:tcPr>
            <w:tcW w:w="0" w:type="auto"/>
            <w:vAlign w:val="bottom"/>
          </w:tcPr>
          <w:p w14:paraId="356736D2" w14:textId="314D6237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71</w:t>
            </w:r>
          </w:p>
        </w:tc>
      </w:tr>
      <w:tr w:rsidR="004F4094" w:rsidRPr="00B96996" w14:paraId="51557470" w14:textId="00BD9F17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57E92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UVM</w:t>
            </w:r>
          </w:p>
        </w:tc>
        <w:tc>
          <w:tcPr>
            <w:tcW w:w="0" w:type="auto"/>
            <w:vAlign w:val="bottom"/>
          </w:tcPr>
          <w:p w14:paraId="058CF74C" w14:textId="4EB7FB3F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80</w:t>
            </w:r>
          </w:p>
        </w:tc>
        <w:tc>
          <w:tcPr>
            <w:tcW w:w="0" w:type="auto"/>
            <w:vAlign w:val="bottom"/>
          </w:tcPr>
          <w:p w14:paraId="0BF7CC18" w14:textId="032E8305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23</w:t>
            </w:r>
          </w:p>
        </w:tc>
        <w:tc>
          <w:tcPr>
            <w:tcW w:w="0" w:type="auto"/>
            <w:vAlign w:val="bottom"/>
          </w:tcPr>
          <w:p w14:paraId="3C5D7D82" w14:textId="2A651635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</w:t>
            </w:r>
          </w:p>
        </w:tc>
        <w:tc>
          <w:tcPr>
            <w:tcW w:w="0" w:type="auto"/>
            <w:vAlign w:val="bottom"/>
          </w:tcPr>
          <w:p w14:paraId="69A4B50E" w14:textId="0311BC5D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39</w:t>
            </w:r>
          </w:p>
        </w:tc>
        <w:tc>
          <w:tcPr>
            <w:tcW w:w="0" w:type="auto"/>
            <w:vAlign w:val="bottom"/>
          </w:tcPr>
          <w:p w14:paraId="6EC2BB6A" w14:textId="5A73DC61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36</w:t>
            </w:r>
          </w:p>
        </w:tc>
        <w:tc>
          <w:tcPr>
            <w:tcW w:w="0" w:type="auto"/>
            <w:vAlign w:val="bottom"/>
          </w:tcPr>
          <w:p w14:paraId="3F9CCFD6" w14:textId="29DA4F9B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</w:t>
            </w:r>
          </w:p>
        </w:tc>
        <w:tc>
          <w:tcPr>
            <w:tcW w:w="0" w:type="auto"/>
            <w:vAlign w:val="bottom"/>
          </w:tcPr>
          <w:p w14:paraId="7DDE282B" w14:textId="372CBA09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62</w:t>
            </w:r>
          </w:p>
        </w:tc>
      </w:tr>
      <w:tr w:rsidR="004F4094" w:rsidRPr="00B96996" w14:paraId="5D5330AF" w14:textId="49E9C51C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0DEE1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b/>
                <w:color w:val="000000"/>
              </w:rPr>
              <w:t>Mutation sample</w:t>
            </w:r>
            <w:r w:rsidRPr="00B96996">
              <w:rPr>
                <w:color w:val="000000"/>
              </w:rPr>
              <w:t xml:space="preserve"> set</w:t>
            </w:r>
          </w:p>
        </w:tc>
        <w:tc>
          <w:tcPr>
            <w:tcW w:w="0" w:type="auto"/>
            <w:vAlign w:val="bottom"/>
          </w:tcPr>
          <w:p w14:paraId="283B94D8" w14:textId="77777777" w:rsidR="004F4094" w:rsidRPr="00B96996" w:rsidRDefault="004F4094" w:rsidP="004F409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10C9FBDD" w14:textId="77777777" w:rsidR="004F4094" w:rsidRPr="00B96996" w:rsidRDefault="004F4094" w:rsidP="004F409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2FCFF526" w14:textId="77777777" w:rsidR="004F4094" w:rsidRPr="00B96996" w:rsidRDefault="004F4094" w:rsidP="004F409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57FC7E8E" w14:textId="77777777" w:rsidR="004F4094" w:rsidRPr="00B96996" w:rsidRDefault="004F4094" w:rsidP="004F409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0C8FFFEE" w14:textId="77777777" w:rsidR="004F4094" w:rsidRPr="00B96996" w:rsidRDefault="004F4094" w:rsidP="004F409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0B5A07FC" w14:textId="77777777" w:rsidR="004F4094" w:rsidRPr="00B96996" w:rsidRDefault="004F4094" w:rsidP="004F4094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17F0FCB5" w14:textId="77777777" w:rsidR="004F4094" w:rsidRPr="00B96996" w:rsidRDefault="004F4094" w:rsidP="004F4094">
            <w:pPr>
              <w:rPr>
                <w:sz w:val="20"/>
                <w:szCs w:val="20"/>
              </w:rPr>
            </w:pPr>
          </w:p>
        </w:tc>
      </w:tr>
      <w:tr w:rsidR="004F4094" w:rsidRPr="00B96996" w14:paraId="46516623" w14:textId="131B5B09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F8656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ACC</w:t>
            </w:r>
          </w:p>
        </w:tc>
        <w:tc>
          <w:tcPr>
            <w:tcW w:w="0" w:type="auto"/>
            <w:vAlign w:val="bottom"/>
          </w:tcPr>
          <w:p w14:paraId="1B80335A" w14:textId="76CC2BD9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90</w:t>
            </w:r>
          </w:p>
        </w:tc>
        <w:tc>
          <w:tcPr>
            <w:tcW w:w="0" w:type="auto"/>
            <w:vAlign w:val="bottom"/>
          </w:tcPr>
          <w:p w14:paraId="203EB753" w14:textId="11BB21DE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33</w:t>
            </w:r>
          </w:p>
        </w:tc>
        <w:tc>
          <w:tcPr>
            <w:tcW w:w="0" w:type="auto"/>
            <w:vAlign w:val="bottom"/>
          </w:tcPr>
          <w:p w14:paraId="210BA466" w14:textId="530EF9C5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11</w:t>
            </w:r>
          </w:p>
        </w:tc>
        <w:tc>
          <w:tcPr>
            <w:tcW w:w="0" w:type="auto"/>
            <w:vAlign w:val="bottom"/>
          </w:tcPr>
          <w:p w14:paraId="56AEAE33" w14:textId="0090D64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43</w:t>
            </w:r>
          </w:p>
        </w:tc>
        <w:tc>
          <w:tcPr>
            <w:tcW w:w="0" w:type="auto"/>
            <w:vAlign w:val="bottom"/>
          </w:tcPr>
          <w:p w14:paraId="065DCFDE" w14:textId="4F794838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19</w:t>
            </w:r>
          </w:p>
        </w:tc>
        <w:tc>
          <w:tcPr>
            <w:tcW w:w="0" w:type="auto"/>
            <w:vAlign w:val="bottom"/>
          </w:tcPr>
          <w:p w14:paraId="57FC3C5B" w14:textId="7AD471CB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17</w:t>
            </w:r>
          </w:p>
        </w:tc>
        <w:tc>
          <w:tcPr>
            <w:tcW w:w="0" w:type="auto"/>
            <w:vAlign w:val="bottom"/>
          </w:tcPr>
          <w:p w14:paraId="02A45E8E" w14:textId="431E822A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47</w:t>
            </w:r>
          </w:p>
        </w:tc>
      </w:tr>
      <w:tr w:rsidR="004F4094" w:rsidRPr="00B96996" w14:paraId="0753D495" w14:textId="04746432" w:rsidTr="004F4094">
        <w:trPr>
          <w:trHeight w:val="320"/>
          <w:jc w:val="center"/>
        </w:trPr>
        <w:tc>
          <w:tcPr>
            <w:tcW w:w="20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BC81ED6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BLCA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00348AF7" w14:textId="73773C3E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394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7AC3CD11" w14:textId="404F1A3F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177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449EECE1" w14:textId="35AEC951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4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1FF24497" w14:textId="0D6DE785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122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2C3E07F5" w14:textId="4C578A8B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134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62C41732" w14:textId="556ADD4C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134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17BAC729" w14:textId="7FB88E89" w:rsidR="004F4094" w:rsidRPr="00B96996" w:rsidRDefault="004F4094" w:rsidP="004F4094">
            <w:pPr>
              <w:rPr>
                <w:sz w:val="20"/>
                <w:szCs w:val="20"/>
              </w:rPr>
            </w:pPr>
            <w:r w:rsidRPr="00B96996">
              <w:rPr>
                <w:color w:val="000000"/>
              </w:rPr>
              <w:t>68</w:t>
            </w:r>
          </w:p>
        </w:tc>
      </w:tr>
    </w:tbl>
    <w:p w14:paraId="35881E23" w14:textId="77777777" w:rsidR="004F4094" w:rsidRPr="00B96996" w:rsidRDefault="004F4094" w:rsidP="004F4094">
      <w:r w:rsidRPr="00B96996">
        <w:t>To be continued</w:t>
      </w:r>
    </w:p>
    <w:p w14:paraId="14DB3D5B" w14:textId="4A623C66" w:rsidR="00FC0BB3" w:rsidRPr="00B96996" w:rsidRDefault="004F4094" w:rsidP="00FC0BB3">
      <w:pPr>
        <w:rPr>
          <w:color w:val="000000"/>
        </w:rPr>
      </w:pPr>
      <w:r w:rsidRPr="00B96996">
        <w:rPr>
          <w:color w:val="000000"/>
        </w:rPr>
        <w:lastRenderedPageBreak/>
        <w:t>Table S2 Patient baseline characteristics of each tumor type from the core sample set and mutation sample set.</w:t>
      </w:r>
    </w:p>
    <w:p w14:paraId="35B3DEEF" w14:textId="507C5469" w:rsidR="004F4094" w:rsidRPr="00B96996" w:rsidRDefault="004F4094" w:rsidP="00FC0BB3">
      <w:pPr>
        <w:rPr>
          <w:color w:val="000000"/>
        </w:rPr>
      </w:pPr>
    </w:p>
    <w:tbl>
      <w:tblPr>
        <w:tblW w:w="10400" w:type="dxa"/>
        <w:jc w:val="center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  <w:gridCol w:w="1220"/>
        <w:gridCol w:w="80"/>
        <w:gridCol w:w="1300"/>
      </w:tblGrid>
      <w:tr w:rsidR="004F4094" w:rsidRPr="00B96996" w14:paraId="141492E6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7EBAB18" w14:textId="77777777" w:rsidR="004F4094" w:rsidRPr="00B96996" w:rsidRDefault="004F4094" w:rsidP="004F4094"/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70F5C81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Sample size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35CC830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Death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9788EB6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Stage1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107BB93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Stage2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0B3DFFB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Stage3</w:t>
            </w:r>
          </w:p>
        </w:tc>
        <w:tc>
          <w:tcPr>
            <w:tcW w:w="13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FA4510A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Stage4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DC5B098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Age</w:t>
            </w:r>
          </w:p>
        </w:tc>
      </w:tr>
      <w:tr w:rsidR="004F4094" w:rsidRPr="00B96996" w14:paraId="7F8ED2ED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42AF3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BRCA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0A6F9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976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275E7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139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1D16B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185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BE00C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557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EEEAC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219</w:t>
            </w:r>
          </w:p>
        </w:tc>
        <w:tc>
          <w:tcPr>
            <w:tcW w:w="130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70CCF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15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3040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59</w:t>
            </w:r>
          </w:p>
        </w:tc>
      </w:tr>
      <w:tr w:rsidR="004F4094" w:rsidRPr="00B96996" w14:paraId="3A8E9BFB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EB979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CESC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E15AB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24299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1BCA1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E262F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BADAC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255BD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FD441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47</w:t>
            </w:r>
          </w:p>
        </w:tc>
      </w:tr>
      <w:tr w:rsidR="004F4094" w:rsidRPr="00B96996" w14:paraId="1F7E324A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2AD60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CHOL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1F066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05F8E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EB701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F9B45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4944A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995C8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3C44B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63</w:t>
            </w:r>
          </w:p>
        </w:tc>
      </w:tr>
      <w:tr w:rsidR="004F4094" w:rsidRPr="00B96996" w14:paraId="560640FD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BFE79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COAD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E4DA3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52C5A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32CC6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9649F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6068D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101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5FA16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7CD93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67</w:t>
            </w:r>
          </w:p>
        </w:tc>
      </w:tr>
      <w:tr w:rsidR="004F4094" w:rsidRPr="00B96996" w14:paraId="4935D6AA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819C7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DLBC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1C866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1DA7A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76A09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BD4E0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28E02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ECDA7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43AF0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56</w:t>
            </w:r>
          </w:p>
        </w:tc>
      </w:tr>
      <w:tr w:rsidR="004F4094" w:rsidRPr="00B96996" w14:paraId="651C8CA6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90A8E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ESCA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6B86A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D7148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FA887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126ED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F0A71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081AB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B5730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62</w:t>
            </w:r>
          </w:p>
        </w:tc>
      </w:tr>
      <w:tr w:rsidR="004F4094" w:rsidRPr="00B96996" w14:paraId="1DB2250E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CAFB3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GBM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D2603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280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845F0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FE3FA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9B4DA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BF087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74303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28702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61</w:t>
            </w:r>
          </w:p>
        </w:tc>
      </w:tr>
      <w:tr w:rsidR="004F4094" w:rsidRPr="00B96996" w14:paraId="0AB410DE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44EF2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HNSC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570FC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C2993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39E74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91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2AEDD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B559C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80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02F4B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3201E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61</w:t>
            </w:r>
          </w:p>
        </w:tc>
      </w:tr>
      <w:tr w:rsidR="004F4094" w:rsidRPr="00B96996" w14:paraId="3105320B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7D2B1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KICH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A9311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8A095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550D1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A2FDB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A9471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D6926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7B631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52</w:t>
            </w:r>
          </w:p>
        </w:tc>
      </w:tr>
      <w:tr w:rsidR="004F4094" w:rsidRPr="00B96996" w14:paraId="1BE9F7D7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DAB56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KIRP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2C5D4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C29B6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900D6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1E3CA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C9240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3813C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1A880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61</w:t>
            </w:r>
          </w:p>
        </w:tc>
      </w:tr>
      <w:tr w:rsidR="004F4094" w:rsidRPr="00B96996" w14:paraId="48CC9835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5B590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KIRC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359F0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E1326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14CCD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C56ED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F7EB7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113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D0A4C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0DAF5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61</w:t>
            </w:r>
          </w:p>
        </w:tc>
      </w:tr>
      <w:tr w:rsidR="004F4094" w:rsidRPr="00B96996" w14:paraId="338B1D82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813BA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LAML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9A4AF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F8672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59815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84135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A7773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577E1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4CB61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55</w:t>
            </w:r>
          </w:p>
        </w:tc>
      </w:tr>
      <w:tr w:rsidR="004F4094" w:rsidRPr="00B96996" w14:paraId="63C61F71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7D2D3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LGG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FD740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1699F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DDB84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B403A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BD2C8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1F0BC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D5156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43</w:t>
            </w:r>
          </w:p>
        </w:tc>
      </w:tr>
      <w:tr w:rsidR="004F4094" w:rsidRPr="00B96996" w14:paraId="3D39C4CA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10BAA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LIHC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95BE4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6F937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3A671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539CF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77E3C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85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29AF0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ECC8C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59</w:t>
            </w:r>
          </w:p>
        </w:tc>
      </w:tr>
      <w:tr w:rsidR="004F4094" w:rsidRPr="00B96996" w14:paraId="1C8325EC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F607B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LUAD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54C7D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4305B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FB778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E816F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86F7E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82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A0B63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3D445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66</w:t>
            </w:r>
          </w:p>
        </w:tc>
      </w:tr>
      <w:tr w:rsidR="004F4094" w:rsidRPr="00B96996" w14:paraId="5D542DEF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293D1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LUSC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DA4E5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BDBA7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67640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35442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44E1B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52B64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E5D0A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68</w:t>
            </w:r>
          </w:p>
        </w:tc>
      </w:tr>
      <w:tr w:rsidR="004F4094" w:rsidRPr="00B96996" w14:paraId="35BCEA6C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319D9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OV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33C26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75EFC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E568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483FF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8B6D5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367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B0A7B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DE953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60</w:t>
            </w:r>
          </w:p>
        </w:tc>
      </w:tr>
      <w:tr w:rsidR="004F4094" w:rsidRPr="00B96996" w14:paraId="123263FC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9FFD6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PAAD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87CFA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F3A32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84C90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DE3DE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B6DED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4F25E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2CEC0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65</w:t>
            </w:r>
          </w:p>
        </w:tc>
      </w:tr>
      <w:tr w:rsidR="004F4094" w:rsidRPr="00B96996" w14:paraId="798BB3AE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271EC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PCPG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92720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EDFE7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05C43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04ACA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1CFB1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9AEDC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62DE6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65</w:t>
            </w:r>
          </w:p>
        </w:tc>
      </w:tr>
      <w:tr w:rsidR="004F4094" w:rsidRPr="00B96996" w14:paraId="7F3EA4F1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92653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PRAD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031C4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21089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11391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85333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CCE34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F7257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23817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61</w:t>
            </w:r>
          </w:p>
        </w:tc>
      </w:tr>
      <w:tr w:rsidR="004F4094" w:rsidRPr="00B96996" w14:paraId="3D73ED96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AA28B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READ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A850A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EA29C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0E335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94C5C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332AC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D4BD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D31FF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66</w:t>
            </w:r>
          </w:p>
        </w:tc>
      </w:tr>
      <w:tr w:rsidR="004F4094" w:rsidRPr="00B96996" w14:paraId="628B8367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E6730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SARC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97227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D3A95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D15A2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3C7D6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62A5D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438E1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6FCC3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61</w:t>
            </w:r>
          </w:p>
        </w:tc>
      </w:tr>
      <w:tr w:rsidR="004F4094" w:rsidRPr="00B96996" w14:paraId="47F56297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CF9F6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SKCM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E094A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290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73B32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6A270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28226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7AF04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119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203AD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3A172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56</w:t>
            </w:r>
          </w:p>
        </w:tc>
      </w:tr>
      <w:tr w:rsidR="004F4094" w:rsidRPr="00B96996" w14:paraId="16D0AD1E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4099B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STAD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1557B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8FECF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45511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05AF3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DD3BA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159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049EF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1149D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66</w:t>
            </w:r>
          </w:p>
        </w:tc>
      </w:tr>
      <w:tr w:rsidR="004F4094" w:rsidRPr="00B96996" w14:paraId="39FB7217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E28D2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TGCT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0E0BA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9EA48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D942A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9D817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3B31C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B2153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A3336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32</w:t>
            </w:r>
          </w:p>
        </w:tc>
      </w:tr>
      <w:tr w:rsidR="004F4094" w:rsidRPr="00B96996" w14:paraId="7739B964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49D2A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THCA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E5909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A5CA7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136DB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280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22E46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60E8C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8BF8A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8F132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47</w:t>
            </w:r>
          </w:p>
        </w:tc>
      </w:tr>
      <w:tr w:rsidR="004F4094" w:rsidRPr="00B96996" w14:paraId="0B88A1A2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344D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THYM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55B4B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C26B0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4EAA1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A0145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FABA7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8FB9D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9769F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59</w:t>
            </w:r>
          </w:p>
        </w:tc>
      </w:tr>
      <w:tr w:rsidR="004F4094" w:rsidRPr="00B96996" w14:paraId="5DA7DCB4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D7E99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UCEC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E76A6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6139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093E9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73812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EEFFE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9BB03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856D5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63</w:t>
            </w:r>
          </w:p>
        </w:tc>
      </w:tr>
      <w:tr w:rsidR="004F4094" w:rsidRPr="00B96996" w14:paraId="6BA1A6D9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ACF7F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UCS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6E70B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A7BC6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B0842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8C80E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FB97E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C1315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4CD38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70</w:t>
            </w:r>
          </w:p>
        </w:tc>
      </w:tr>
      <w:tr w:rsidR="004F4094" w:rsidRPr="00B96996" w14:paraId="01BE14CD" w14:textId="77777777" w:rsidTr="006E72E1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38AB3F1" w14:textId="77777777" w:rsidR="004F4094" w:rsidRPr="00B96996" w:rsidRDefault="004F4094" w:rsidP="004F4094">
            <w:pPr>
              <w:rPr>
                <w:color w:val="000000"/>
              </w:rPr>
            </w:pPr>
            <w:r w:rsidRPr="00B96996">
              <w:rPr>
                <w:color w:val="000000"/>
              </w:rPr>
              <w:t>UVM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B25E79C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8333B51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0775EC7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E7BD5A8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FC04DF2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F7B146E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FCB9FCB" w14:textId="77777777" w:rsidR="004F4094" w:rsidRPr="00B96996" w:rsidRDefault="004F4094" w:rsidP="004F4094">
            <w:pPr>
              <w:jc w:val="center"/>
              <w:rPr>
                <w:color w:val="000000"/>
              </w:rPr>
            </w:pPr>
            <w:r w:rsidRPr="00B96996">
              <w:rPr>
                <w:color w:val="000000"/>
              </w:rPr>
              <w:t>62</w:t>
            </w:r>
          </w:p>
        </w:tc>
      </w:tr>
      <w:tr w:rsidR="006E72E1" w:rsidRPr="00B96996" w14:paraId="41732901" w14:textId="77777777" w:rsidTr="006E72E1">
        <w:tblPrEx>
          <w:jc w:val="left"/>
        </w:tblPrEx>
        <w:trPr>
          <w:gridAfter w:val="2"/>
          <w:wAfter w:w="1380" w:type="dxa"/>
          <w:trHeight w:val="320"/>
        </w:trPr>
        <w:tc>
          <w:tcPr>
            <w:tcW w:w="90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25E2A" w14:textId="77777777" w:rsidR="006E72E1" w:rsidRPr="00B96996" w:rsidRDefault="006E72E1" w:rsidP="006E72E1">
            <w:pPr>
              <w:rPr>
                <w:color w:val="000000"/>
              </w:rPr>
            </w:pPr>
            <w:r w:rsidRPr="00B96996">
              <w:rPr>
                <w:color w:val="000000"/>
              </w:rPr>
              <w:t>GBM stage: stage1, score =90, 100; stage2, score = 70, 80; stage3, score =50, 60; stage4, score = 20, 30, 40;</w:t>
            </w:r>
          </w:p>
        </w:tc>
      </w:tr>
      <w:tr w:rsidR="006E72E1" w:rsidRPr="00B96996" w14:paraId="5D4CC440" w14:textId="77777777" w:rsidTr="006E72E1">
        <w:tblPrEx>
          <w:jc w:val="left"/>
        </w:tblPrEx>
        <w:trPr>
          <w:gridAfter w:val="2"/>
          <w:wAfter w:w="1380" w:type="dxa"/>
          <w:trHeight w:val="320"/>
        </w:trPr>
        <w:tc>
          <w:tcPr>
            <w:tcW w:w="90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8EA98" w14:textId="77777777" w:rsidR="006E72E1" w:rsidRPr="00B96996" w:rsidRDefault="006E72E1" w:rsidP="006E72E1">
            <w:pPr>
              <w:rPr>
                <w:color w:val="000000"/>
              </w:rPr>
            </w:pPr>
            <w:r w:rsidRPr="00B96996">
              <w:rPr>
                <w:color w:val="000000"/>
              </w:rPr>
              <w:t>LAML stage: stage1, favorable; stage2, intermediate/normal; stage3, poor;</w:t>
            </w:r>
          </w:p>
        </w:tc>
      </w:tr>
      <w:tr w:rsidR="006E72E1" w:rsidRPr="00B96996" w14:paraId="7272A3F4" w14:textId="77777777" w:rsidTr="006E72E1">
        <w:tblPrEx>
          <w:jc w:val="left"/>
        </w:tblPrEx>
        <w:trPr>
          <w:gridAfter w:val="2"/>
          <w:wAfter w:w="1380" w:type="dxa"/>
          <w:trHeight w:val="320"/>
        </w:trPr>
        <w:tc>
          <w:tcPr>
            <w:tcW w:w="90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1AEFA" w14:textId="77777777" w:rsidR="006E72E1" w:rsidRPr="00B96996" w:rsidRDefault="006E72E1" w:rsidP="006E72E1">
            <w:pPr>
              <w:rPr>
                <w:color w:val="000000"/>
              </w:rPr>
            </w:pPr>
            <w:r w:rsidRPr="00B96996">
              <w:rPr>
                <w:color w:val="000000"/>
              </w:rPr>
              <w:t>LGG stage: stage1, score =90, 100; stage2, score = 70, 80; stage3, score =50, 60; stage4, score = 20, 30, 40;</w:t>
            </w:r>
          </w:p>
        </w:tc>
      </w:tr>
      <w:tr w:rsidR="006E72E1" w:rsidRPr="00B96996" w14:paraId="71CDC7E3" w14:textId="77777777" w:rsidTr="006E72E1">
        <w:tblPrEx>
          <w:jc w:val="left"/>
        </w:tblPrEx>
        <w:trPr>
          <w:gridAfter w:val="2"/>
          <w:wAfter w:w="1380" w:type="dxa"/>
          <w:trHeight w:val="320"/>
        </w:trPr>
        <w:tc>
          <w:tcPr>
            <w:tcW w:w="90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8C080" w14:textId="77777777" w:rsidR="006E72E1" w:rsidRPr="00B96996" w:rsidRDefault="006E72E1" w:rsidP="006E72E1">
            <w:pPr>
              <w:rPr>
                <w:color w:val="000000"/>
              </w:rPr>
            </w:pPr>
            <w:r w:rsidRPr="00B96996">
              <w:rPr>
                <w:color w:val="000000"/>
              </w:rPr>
              <w:t xml:space="preserve">PCPG stage: stage1, </w:t>
            </w:r>
            <w:proofErr w:type="spellStart"/>
            <w:r w:rsidRPr="00B96996">
              <w:rPr>
                <w:color w:val="000000"/>
              </w:rPr>
              <w:t>cmplete</w:t>
            </w:r>
            <w:proofErr w:type="spellEnd"/>
            <w:r w:rsidRPr="00B96996">
              <w:rPr>
                <w:color w:val="000000"/>
              </w:rPr>
              <w:t xml:space="preserve"> remission/response, partial remission/response; stage2, progressive disease;</w:t>
            </w:r>
          </w:p>
        </w:tc>
      </w:tr>
      <w:tr w:rsidR="006E72E1" w:rsidRPr="00B96996" w14:paraId="339198D7" w14:textId="77777777" w:rsidTr="006E72E1">
        <w:tblPrEx>
          <w:jc w:val="left"/>
        </w:tblPrEx>
        <w:trPr>
          <w:gridAfter w:val="2"/>
          <w:wAfter w:w="1380" w:type="dxa"/>
          <w:trHeight w:val="320"/>
        </w:trPr>
        <w:tc>
          <w:tcPr>
            <w:tcW w:w="90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A440D" w14:textId="77777777" w:rsidR="006E72E1" w:rsidRPr="00B96996" w:rsidRDefault="006E72E1" w:rsidP="006E72E1">
            <w:pPr>
              <w:rPr>
                <w:color w:val="000000"/>
              </w:rPr>
            </w:pPr>
            <w:r w:rsidRPr="00B96996">
              <w:rPr>
                <w:color w:val="000000"/>
              </w:rPr>
              <w:t xml:space="preserve">PRAD stage: stage1, </w:t>
            </w:r>
            <w:proofErr w:type="spellStart"/>
            <w:r w:rsidRPr="00B96996">
              <w:rPr>
                <w:color w:val="000000"/>
              </w:rPr>
              <w:t>gleason</w:t>
            </w:r>
            <w:proofErr w:type="spellEnd"/>
            <w:r w:rsidRPr="00B96996">
              <w:rPr>
                <w:color w:val="000000"/>
              </w:rPr>
              <w:t xml:space="preserve"> = 6; stage2, </w:t>
            </w:r>
            <w:proofErr w:type="spellStart"/>
            <w:r w:rsidRPr="00B96996">
              <w:rPr>
                <w:color w:val="000000"/>
              </w:rPr>
              <w:t>gleason</w:t>
            </w:r>
            <w:proofErr w:type="spellEnd"/>
            <w:r w:rsidRPr="00B96996">
              <w:rPr>
                <w:color w:val="000000"/>
              </w:rPr>
              <w:t xml:space="preserve"> = 7; stage3, </w:t>
            </w:r>
            <w:proofErr w:type="spellStart"/>
            <w:r w:rsidRPr="00B96996">
              <w:rPr>
                <w:color w:val="000000"/>
              </w:rPr>
              <w:t>gleason</w:t>
            </w:r>
            <w:proofErr w:type="spellEnd"/>
            <w:r w:rsidRPr="00B96996">
              <w:rPr>
                <w:color w:val="000000"/>
              </w:rPr>
              <w:t xml:space="preserve"> = 8; stage4, </w:t>
            </w:r>
            <w:proofErr w:type="spellStart"/>
            <w:r w:rsidRPr="00B96996">
              <w:rPr>
                <w:color w:val="000000"/>
              </w:rPr>
              <w:t>gleason</w:t>
            </w:r>
            <w:proofErr w:type="spellEnd"/>
            <w:r w:rsidRPr="00B96996">
              <w:rPr>
                <w:color w:val="000000"/>
              </w:rPr>
              <w:t xml:space="preserve"> = 9, 10;</w:t>
            </w:r>
          </w:p>
        </w:tc>
      </w:tr>
      <w:tr w:rsidR="006E72E1" w:rsidRPr="00B96996" w14:paraId="0B8DB263" w14:textId="77777777" w:rsidTr="006E72E1">
        <w:tblPrEx>
          <w:jc w:val="left"/>
        </w:tblPrEx>
        <w:trPr>
          <w:gridAfter w:val="2"/>
          <w:wAfter w:w="1380" w:type="dxa"/>
          <w:trHeight w:val="320"/>
        </w:trPr>
        <w:tc>
          <w:tcPr>
            <w:tcW w:w="90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3C28" w14:textId="77777777" w:rsidR="006E72E1" w:rsidRPr="00B96996" w:rsidRDefault="006E72E1" w:rsidP="006E72E1">
            <w:pPr>
              <w:rPr>
                <w:color w:val="000000"/>
              </w:rPr>
            </w:pPr>
            <w:r w:rsidRPr="00B96996">
              <w:rPr>
                <w:color w:val="000000"/>
              </w:rPr>
              <w:lastRenderedPageBreak/>
              <w:t>SARC stage: stage1, complete response; stage2, partial response; stage3, stable disease; stage4, progressive disease.</w:t>
            </w:r>
          </w:p>
        </w:tc>
      </w:tr>
    </w:tbl>
    <w:p w14:paraId="4CBF14F7" w14:textId="6BF41327" w:rsidR="006E72E1" w:rsidRPr="00B96996" w:rsidRDefault="006E72E1" w:rsidP="00FC0BB3"/>
    <w:p w14:paraId="0D8FABAB" w14:textId="77777777" w:rsidR="006E72E1" w:rsidRPr="00B96996" w:rsidRDefault="006E72E1">
      <w:r w:rsidRPr="00B96996">
        <w:br w:type="page"/>
      </w:r>
    </w:p>
    <w:p w14:paraId="04BA3D6A" w14:textId="77777777" w:rsidR="00FC71FC" w:rsidRPr="00B96996" w:rsidRDefault="00FC71FC" w:rsidP="00FC71FC">
      <w:pPr>
        <w:rPr>
          <w:bCs/>
          <w:color w:val="000000"/>
        </w:rPr>
      </w:pPr>
      <w:r w:rsidRPr="00B96996">
        <w:rPr>
          <w:bCs/>
          <w:color w:val="000000"/>
        </w:rPr>
        <w:lastRenderedPageBreak/>
        <w:t xml:space="preserve">Table S3 Significant amplified regions and deleted regions from GISTIC results, and significant mutated genes from </w:t>
      </w:r>
      <w:proofErr w:type="spellStart"/>
      <w:r w:rsidRPr="00B96996">
        <w:rPr>
          <w:bCs/>
          <w:color w:val="000000"/>
        </w:rPr>
        <w:t>MutSig</w:t>
      </w:r>
      <w:proofErr w:type="spellEnd"/>
      <w:r w:rsidRPr="00B96996">
        <w:rPr>
          <w:bCs/>
          <w:color w:val="000000"/>
        </w:rPr>
        <w:t xml:space="preserve"> results in each cancer type.</w:t>
      </w:r>
    </w:p>
    <w:p w14:paraId="05BAD7C3" w14:textId="7932415B" w:rsidR="004F4094" w:rsidRPr="00B96996" w:rsidRDefault="004F4094" w:rsidP="00FC0BB3"/>
    <w:tbl>
      <w:tblPr>
        <w:tblStyle w:val="TableGrid"/>
        <w:tblW w:w="10774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8931"/>
      </w:tblGrid>
      <w:tr w:rsidR="00637DA1" w:rsidRPr="00B96996" w14:paraId="681DAE15" w14:textId="77777777" w:rsidTr="00EE44EA"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600CF56" w14:textId="77777777" w:rsidR="00637DA1" w:rsidRPr="00B96996" w:rsidRDefault="00637DA1" w:rsidP="00016161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8931" w:type="dxa"/>
            <w:tcBorders>
              <w:top w:val="single" w:sz="4" w:space="0" w:color="000000"/>
              <w:bottom w:val="single" w:sz="4" w:space="0" w:color="000000"/>
            </w:tcBorders>
          </w:tcPr>
          <w:p w14:paraId="481EFEB1" w14:textId="7E827A1D" w:rsidR="00637DA1" w:rsidRPr="00B96996" w:rsidRDefault="00637DA1" w:rsidP="00FC0BB3">
            <w:pPr>
              <w:rPr>
                <w:b/>
                <w:bCs/>
                <w:color w:val="000000"/>
              </w:rPr>
            </w:pPr>
            <w:r w:rsidRPr="00B96996">
              <w:rPr>
                <w:b/>
                <w:bCs/>
                <w:color w:val="000000"/>
              </w:rPr>
              <w:t>Significant amplified regions</w:t>
            </w:r>
          </w:p>
        </w:tc>
      </w:tr>
      <w:tr w:rsidR="00B63D11" w:rsidRPr="00B96996" w14:paraId="1AE647A6" w14:textId="77777777" w:rsidTr="00EE44EA">
        <w:tc>
          <w:tcPr>
            <w:tcW w:w="1843" w:type="dxa"/>
            <w:tcBorders>
              <w:top w:val="single" w:sz="4" w:space="0" w:color="000000"/>
            </w:tcBorders>
            <w:vAlign w:val="center"/>
          </w:tcPr>
          <w:p w14:paraId="31C97612" w14:textId="2FEFBDC0" w:rsidR="00B63D11" w:rsidRPr="00B96996" w:rsidRDefault="00B63D11" w:rsidP="00016161">
            <w:pPr>
              <w:jc w:val="center"/>
              <w:rPr>
                <w:bCs/>
                <w:color w:val="000000"/>
              </w:rPr>
            </w:pPr>
            <w:r w:rsidRPr="00B96996">
              <w:rPr>
                <w:bCs/>
                <w:color w:val="000000"/>
              </w:rPr>
              <w:t>ACC</w:t>
            </w:r>
          </w:p>
        </w:tc>
        <w:tc>
          <w:tcPr>
            <w:tcW w:w="8931" w:type="dxa"/>
            <w:tcBorders>
              <w:top w:val="single" w:sz="4" w:space="0" w:color="000000"/>
            </w:tcBorders>
          </w:tcPr>
          <w:p w14:paraId="18C36429" w14:textId="6EB89BCE" w:rsidR="00B63D11" w:rsidRPr="00B96996" w:rsidRDefault="00B00AD2" w:rsidP="00FC0BB3">
            <w:r w:rsidRPr="00B96996">
              <w:t>1q22,4p16.3,5p15.33,5q35.3,6p21.31,6q24.3,7p22.1,9q31.3,12q14.1,14q11.2,16p13.3,16q22.1,16q24.2,17q25.3,19p13.12,19q12,Xp11.22,Xq28</w:t>
            </w:r>
          </w:p>
        </w:tc>
      </w:tr>
      <w:tr w:rsidR="00DD1228" w:rsidRPr="00B96996" w14:paraId="66255B43" w14:textId="77777777" w:rsidTr="00EE44EA">
        <w:tc>
          <w:tcPr>
            <w:tcW w:w="1843" w:type="dxa"/>
            <w:vAlign w:val="center"/>
          </w:tcPr>
          <w:p w14:paraId="0F575B1D" w14:textId="12E1C8A8" w:rsidR="00DD1228" w:rsidRPr="00B96996" w:rsidRDefault="00DD1228" w:rsidP="00016161">
            <w:pPr>
              <w:jc w:val="center"/>
            </w:pPr>
            <w:r w:rsidRPr="00B96996">
              <w:rPr>
                <w:bCs/>
                <w:color w:val="000000"/>
              </w:rPr>
              <w:t>BLCA</w:t>
            </w:r>
          </w:p>
        </w:tc>
        <w:tc>
          <w:tcPr>
            <w:tcW w:w="8931" w:type="dxa"/>
          </w:tcPr>
          <w:p w14:paraId="254F16AB" w14:textId="245A7EFA" w:rsidR="00DD1228" w:rsidRPr="00B96996" w:rsidRDefault="00B00AD2" w:rsidP="00DD1228">
            <w:r w:rsidRPr="00B96996">
              <w:t>1p34.2,1q21.3,1q23.3,2p25.1,3p25.2,3q26.33,4p16.3,4q13.3,5p15.33,6p22.3,6q21,6q23.3,7p21.1,7p11.2,8p11.23,8p11.21,8q22.3,8q24.21,9p24.1,10p14,11p13,11q13.3,11q22.2,12p12.1,12q15,13q22.1,16p13.2,16p11.2,16q22.1,17p11.2,17q11.2,17q12,17q23.3,19q12,19q13.43,20q11.21,22q12.2</w:t>
            </w:r>
          </w:p>
        </w:tc>
      </w:tr>
      <w:tr w:rsidR="00DD1228" w:rsidRPr="00B96996" w14:paraId="1336C5C0" w14:textId="77777777" w:rsidTr="00EE44EA">
        <w:tc>
          <w:tcPr>
            <w:tcW w:w="1843" w:type="dxa"/>
            <w:vAlign w:val="center"/>
          </w:tcPr>
          <w:p w14:paraId="422AFB92" w14:textId="7ADB81FC" w:rsidR="00DD1228" w:rsidRPr="00B96996" w:rsidRDefault="00DD1228" w:rsidP="00016161">
            <w:pPr>
              <w:jc w:val="center"/>
            </w:pPr>
            <w:r w:rsidRPr="00B96996">
              <w:rPr>
                <w:bCs/>
                <w:color w:val="000000"/>
              </w:rPr>
              <w:t>BRCA</w:t>
            </w:r>
          </w:p>
        </w:tc>
        <w:tc>
          <w:tcPr>
            <w:tcW w:w="8931" w:type="dxa"/>
          </w:tcPr>
          <w:p w14:paraId="0601EEE7" w14:textId="212FAC58" w:rsidR="00DD1228" w:rsidRPr="00B96996" w:rsidRDefault="00B00AD2" w:rsidP="00DD1228">
            <w:r w:rsidRPr="00B96996">
              <w:t>1q21.3,1q44,3p25.1,3q26.32,4q13.3,5p15.33,6p23,6q21,8p11.23,8p11.21,8q24.21,10p15.1,10q22.3,11p13,11q13.3,11q14.1,12p13.33,12q15,13q34,14q21.1,15q26.3,17p11.2,17q12,17q23.1,19p13.12,19q12,19q13.42,20q13.2</w:t>
            </w:r>
          </w:p>
        </w:tc>
      </w:tr>
      <w:tr w:rsidR="00DD1228" w:rsidRPr="00B96996" w14:paraId="4DB6241D" w14:textId="77777777" w:rsidTr="00EE44EA">
        <w:tc>
          <w:tcPr>
            <w:tcW w:w="1843" w:type="dxa"/>
            <w:vAlign w:val="center"/>
          </w:tcPr>
          <w:p w14:paraId="374D0236" w14:textId="5216A026" w:rsidR="00DD1228" w:rsidRPr="00B96996" w:rsidRDefault="00DD1228" w:rsidP="00016161">
            <w:pPr>
              <w:jc w:val="center"/>
            </w:pPr>
            <w:r w:rsidRPr="00B96996">
              <w:rPr>
                <w:bCs/>
                <w:color w:val="000000"/>
              </w:rPr>
              <w:t>CESC</w:t>
            </w:r>
          </w:p>
        </w:tc>
        <w:tc>
          <w:tcPr>
            <w:tcW w:w="8931" w:type="dxa"/>
          </w:tcPr>
          <w:p w14:paraId="205A9295" w14:textId="472D1991" w:rsidR="00DD1228" w:rsidRPr="00B96996" w:rsidRDefault="00B00AD2" w:rsidP="00DD1228">
            <w:r w:rsidRPr="00B96996">
              <w:t>1p31.3,1q21.3,2p24.3,2q33.1,3q26.31,4q12,5p15.33,6p21.33,7p11.2,8q24.21,9p24.1,11p12,11q13.3,11q22.1,13q22.1,13q34,15q26.1,16p13.13,17q12,17q25.1,19p13.3,19p13.2,19q13.13,20q11.21,21q22.13,Xq28</w:t>
            </w:r>
          </w:p>
        </w:tc>
      </w:tr>
      <w:tr w:rsidR="00DD1228" w:rsidRPr="00B96996" w14:paraId="0DDF0DB7" w14:textId="77777777" w:rsidTr="00EE44EA">
        <w:tc>
          <w:tcPr>
            <w:tcW w:w="1843" w:type="dxa"/>
            <w:vAlign w:val="center"/>
          </w:tcPr>
          <w:p w14:paraId="5F943909" w14:textId="490AB888" w:rsidR="00DD1228" w:rsidRPr="00B96996" w:rsidRDefault="00DD1228" w:rsidP="00016161">
            <w:pPr>
              <w:jc w:val="center"/>
            </w:pPr>
            <w:r w:rsidRPr="00B96996">
              <w:rPr>
                <w:bCs/>
                <w:color w:val="000000"/>
              </w:rPr>
              <w:t>CHOL</w:t>
            </w:r>
          </w:p>
        </w:tc>
        <w:tc>
          <w:tcPr>
            <w:tcW w:w="8931" w:type="dxa"/>
          </w:tcPr>
          <w:p w14:paraId="545CF991" w14:textId="76FBC818" w:rsidR="00DD1228" w:rsidRPr="00B96996" w:rsidRDefault="004C30F3" w:rsidP="00DD1228">
            <w:r w:rsidRPr="00B96996">
              <w:t>1q22,11q13.3,12q13.2</w:t>
            </w:r>
          </w:p>
        </w:tc>
      </w:tr>
      <w:tr w:rsidR="00DD1228" w:rsidRPr="00B96996" w14:paraId="1B751689" w14:textId="77777777" w:rsidTr="00EE44EA">
        <w:tc>
          <w:tcPr>
            <w:tcW w:w="1843" w:type="dxa"/>
            <w:vAlign w:val="center"/>
          </w:tcPr>
          <w:p w14:paraId="411DD762" w14:textId="3B56145F" w:rsidR="00DD1228" w:rsidRPr="00B96996" w:rsidRDefault="00DD1228" w:rsidP="00016161">
            <w:pPr>
              <w:jc w:val="center"/>
            </w:pPr>
            <w:r w:rsidRPr="00B96996">
              <w:rPr>
                <w:bCs/>
                <w:color w:val="000000"/>
              </w:rPr>
              <w:t>COAD</w:t>
            </w:r>
          </w:p>
        </w:tc>
        <w:tc>
          <w:tcPr>
            <w:tcW w:w="8931" w:type="dxa"/>
          </w:tcPr>
          <w:p w14:paraId="30DCA365" w14:textId="6366377E" w:rsidR="00DD1228" w:rsidRPr="00B96996" w:rsidRDefault="004C30F3" w:rsidP="00DD1228">
            <w:r w:rsidRPr="00B96996">
              <w:t>2q33.1,5p13.2,6p21.1,8p11.23,8p11.21,8q24.21,11p15.5,12p13.33,13q12.13,13q22.1,16p11.2,16q12.1,17p11.2,17q12,17q24.1,19q13.11,20p12.1,20p11.23,20p11.21,20q11.21,20q12,20q13.12</w:t>
            </w:r>
          </w:p>
        </w:tc>
      </w:tr>
      <w:tr w:rsidR="00DD1228" w:rsidRPr="00B96996" w14:paraId="4C743EEF" w14:textId="77777777" w:rsidTr="00EE44EA">
        <w:tc>
          <w:tcPr>
            <w:tcW w:w="1843" w:type="dxa"/>
            <w:vAlign w:val="center"/>
          </w:tcPr>
          <w:p w14:paraId="75EE4C20" w14:textId="7058479E" w:rsidR="00DD1228" w:rsidRPr="00B96996" w:rsidRDefault="00DD1228" w:rsidP="00016161">
            <w:pPr>
              <w:jc w:val="center"/>
            </w:pPr>
            <w:r w:rsidRPr="00B96996">
              <w:rPr>
                <w:bCs/>
                <w:color w:val="000000"/>
              </w:rPr>
              <w:t>DLBC</w:t>
            </w:r>
          </w:p>
        </w:tc>
        <w:tc>
          <w:tcPr>
            <w:tcW w:w="8931" w:type="dxa"/>
          </w:tcPr>
          <w:p w14:paraId="51EB56F8" w14:textId="0EE8E664" w:rsidR="00DD1228" w:rsidRPr="00B96996" w:rsidRDefault="004C30F3" w:rsidP="00DD1228">
            <w:r w:rsidRPr="00B96996">
              <w:t>1q24.2,2p16.1,3q27.3,3q29,5p13.1,7p22.3,7q21.3,8q24.23,12q21.1,14q32.31,16p12.2,18q21.2,19q13.43,Xq28</w:t>
            </w:r>
          </w:p>
        </w:tc>
      </w:tr>
      <w:tr w:rsidR="00DD1228" w:rsidRPr="00B96996" w14:paraId="3005B529" w14:textId="77777777" w:rsidTr="00EE44EA">
        <w:tc>
          <w:tcPr>
            <w:tcW w:w="1843" w:type="dxa"/>
            <w:vAlign w:val="center"/>
          </w:tcPr>
          <w:p w14:paraId="229F44AC" w14:textId="05C060B4" w:rsidR="00DD1228" w:rsidRPr="00B96996" w:rsidRDefault="00DD1228" w:rsidP="00016161">
            <w:pPr>
              <w:jc w:val="center"/>
            </w:pPr>
            <w:r w:rsidRPr="00B96996">
              <w:rPr>
                <w:bCs/>
                <w:color w:val="000000"/>
              </w:rPr>
              <w:t>ESCA</w:t>
            </w:r>
          </w:p>
        </w:tc>
        <w:tc>
          <w:tcPr>
            <w:tcW w:w="8931" w:type="dxa"/>
          </w:tcPr>
          <w:p w14:paraId="531A38E6" w14:textId="228DE188" w:rsidR="00DD1228" w:rsidRPr="00B96996" w:rsidRDefault="004C30F3" w:rsidP="00DD1228">
            <w:r w:rsidRPr="00B96996">
              <w:t>1p34.2,1q23.3,1q42.3,2q14.2,2q31.1,3q26.2,4q13.3,5p15.33,6p21.1,6q23.3,7p11.2,7q21.2,8p23.1,8p11.21,8q24.21,9p13.3,9q34.3,11p13,11p13,11q13.3,12p12.1,12q15,13q22.1,14q21.1,15q26.1,17q12,18p11.32,18q11.2,19q12,Xq28</w:t>
            </w:r>
          </w:p>
        </w:tc>
      </w:tr>
      <w:tr w:rsidR="00DD1228" w:rsidRPr="00B96996" w14:paraId="12ACA269" w14:textId="77777777" w:rsidTr="00EE44EA">
        <w:tc>
          <w:tcPr>
            <w:tcW w:w="1843" w:type="dxa"/>
            <w:vAlign w:val="center"/>
          </w:tcPr>
          <w:p w14:paraId="6603A50F" w14:textId="404A86DF" w:rsidR="00DD1228" w:rsidRPr="00B96996" w:rsidRDefault="00DD1228" w:rsidP="00016161">
            <w:pPr>
              <w:jc w:val="center"/>
            </w:pPr>
            <w:r w:rsidRPr="00B96996">
              <w:rPr>
                <w:bCs/>
                <w:color w:val="000000"/>
              </w:rPr>
              <w:t>GBM</w:t>
            </w:r>
          </w:p>
        </w:tc>
        <w:tc>
          <w:tcPr>
            <w:tcW w:w="8931" w:type="dxa"/>
          </w:tcPr>
          <w:p w14:paraId="34E00F02" w14:textId="53B2302B" w:rsidR="00DD1228" w:rsidRPr="00B96996" w:rsidRDefault="004C30F3" w:rsidP="00DD1228">
            <w:r w:rsidRPr="00B96996">
              <w:t>1p36.21,1q32.1,1q44,2p24.3,3q26.33,4p16.3,4q12,7p11.2,7q11.21,7q21.2,7q31.2,8q24.21,11p13,12p13.32,12q14.1,12q15,13q34,13q34,14q32.33,17p13.2,17q25.1,19p13.3,19q12,21q21.1</w:t>
            </w:r>
          </w:p>
        </w:tc>
      </w:tr>
      <w:tr w:rsidR="00DD1228" w:rsidRPr="00B96996" w14:paraId="6F357B5B" w14:textId="77777777" w:rsidTr="00EE44EA">
        <w:tc>
          <w:tcPr>
            <w:tcW w:w="1843" w:type="dxa"/>
            <w:vAlign w:val="center"/>
          </w:tcPr>
          <w:p w14:paraId="03DF5217" w14:textId="0624FCAC" w:rsidR="00DD1228" w:rsidRPr="00B96996" w:rsidRDefault="00DD1228" w:rsidP="00016161">
            <w:pPr>
              <w:jc w:val="center"/>
            </w:pPr>
            <w:r w:rsidRPr="00B96996">
              <w:rPr>
                <w:bCs/>
                <w:color w:val="000000"/>
              </w:rPr>
              <w:t>HNSC</w:t>
            </w:r>
          </w:p>
        </w:tc>
        <w:tc>
          <w:tcPr>
            <w:tcW w:w="8931" w:type="dxa"/>
          </w:tcPr>
          <w:p w14:paraId="295CFBD2" w14:textId="58D9E2CF" w:rsidR="00DD1228" w:rsidRPr="00B96996" w:rsidRDefault="004C30F3" w:rsidP="00DD1228">
            <w:r w:rsidRPr="00B96996">
              <w:t>2q11.2,2q31.2,3q26.33,5p15.33,5p12,6p12.1,6q12,7p11.2,7q21.3,8p11.23,8q11.21,8q24.21,9p24.1,9p23,9p13.3,9q34.3,11p13,11q13.3,12p13.33,12q15,13q22.1,13q34,15q26.3,17q12,18p11.31,18q11.2,20q11.22,Xq28</w:t>
            </w:r>
          </w:p>
        </w:tc>
      </w:tr>
      <w:tr w:rsidR="00DD1228" w:rsidRPr="00B96996" w14:paraId="4B5C4994" w14:textId="77777777" w:rsidTr="00EE44EA">
        <w:tc>
          <w:tcPr>
            <w:tcW w:w="1843" w:type="dxa"/>
            <w:vAlign w:val="center"/>
          </w:tcPr>
          <w:p w14:paraId="71CA4A9E" w14:textId="53FDF5ED" w:rsidR="00DD1228" w:rsidRPr="00B96996" w:rsidRDefault="00DD1228" w:rsidP="00016161">
            <w:pPr>
              <w:jc w:val="center"/>
            </w:pPr>
            <w:r w:rsidRPr="00B96996">
              <w:rPr>
                <w:bCs/>
                <w:color w:val="000000"/>
              </w:rPr>
              <w:t>KICH</w:t>
            </w:r>
          </w:p>
        </w:tc>
        <w:tc>
          <w:tcPr>
            <w:tcW w:w="8931" w:type="dxa"/>
          </w:tcPr>
          <w:p w14:paraId="789D7346" w14:textId="58C4DFE4" w:rsidR="00DD1228" w:rsidRPr="00B96996" w:rsidRDefault="004C30F3" w:rsidP="00DD1228">
            <w:r w:rsidRPr="00B96996">
              <w:t>8q23.3,15q22.31</w:t>
            </w:r>
          </w:p>
        </w:tc>
      </w:tr>
      <w:tr w:rsidR="00DD1228" w:rsidRPr="00B96996" w14:paraId="56123A09" w14:textId="77777777" w:rsidTr="00EE44EA">
        <w:tc>
          <w:tcPr>
            <w:tcW w:w="1843" w:type="dxa"/>
            <w:vAlign w:val="center"/>
          </w:tcPr>
          <w:p w14:paraId="2E7F8410" w14:textId="50D05BB7" w:rsidR="00DD1228" w:rsidRPr="00B96996" w:rsidRDefault="00DD1228" w:rsidP="00016161">
            <w:pPr>
              <w:jc w:val="center"/>
            </w:pPr>
            <w:r w:rsidRPr="00B96996">
              <w:rPr>
                <w:bCs/>
                <w:color w:val="000000"/>
              </w:rPr>
              <w:t>KIRC</w:t>
            </w:r>
          </w:p>
        </w:tc>
        <w:tc>
          <w:tcPr>
            <w:tcW w:w="8931" w:type="dxa"/>
          </w:tcPr>
          <w:p w14:paraId="6CFA36B9" w14:textId="1E78C3B7" w:rsidR="00DD1228" w:rsidRPr="00B96996" w:rsidRDefault="004C30F3" w:rsidP="00DD1228">
            <w:r w:rsidRPr="00B96996">
              <w:t>1q24.1,1q32.1,3q26.32,4q32.1,5q35.1,7q31.2,8q24.22,10p14,Xq11.2,Xq28</w:t>
            </w:r>
          </w:p>
        </w:tc>
      </w:tr>
      <w:tr w:rsidR="00DD1228" w:rsidRPr="00B96996" w14:paraId="31C9930F" w14:textId="77777777" w:rsidTr="00EE44EA">
        <w:tc>
          <w:tcPr>
            <w:tcW w:w="1843" w:type="dxa"/>
            <w:vAlign w:val="center"/>
          </w:tcPr>
          <w:p w14:paraId="14495B97" w14:textId="645B546B" w:rsidR="00DD1228" w:rsidRPr="00B96996" w:rsidRDefault="00DD1228" w:rsidP="00016161">
            <w:pPr>
              <w:jc w:val="center"/>
            </w:pPr>
            <w:r w:rsidRPr="00B96996">
              <w:rPr>
                <w:bCs/>
                <w:color w:val="000000"/>
              </w:rPr>
              <w:t>KIRP</w:t>
            </w:r>
          </w:p>
        </w:tc>
        <w:tc>
          <w:tcPr>
            <w:tcW w:w="8931" w:type="dxa"/>
          </w:tcPr>
          <w:p w14:paraId="5D4B6E0B" w14:textId="5965D7D9" w:rsidR="00DD1228" w:rsidRPr="00B96996" w:rsidRDefault="004C30F3" w:rsidP="00DD1228">
            <w:r w:rsidRPr="00B96996">
              <w:t>2p23.2,2q32.1,3q26.31,5q35.3,7p11.2,7q31.2,17q23.2</w:t>
            </w:r>
          </w:p>
        </w:tc>
      </w:tr>
      <w:tr w:rsidR="00DD1228" w:rsidRPr="00B96996" w14:paraId="60CFE7DB" w14:textId="77777777" w:rsidTr="00EE44EA">
        <w:tc>
          <w:tcPr>
            <w:tcW w:w="1843" w:type="dxa"/>
            <w:vAlign w:val="center"/>
          </w:tcPr>
          <w:p w14:paraId="1D1B71FB" w14:textId="1EC27E04" w:rsidR="00DD1228" w:rsidRPr="00B96996" w:rsidRDefault="00DD1228" w:rsidP="00016161">
            <w:pPr>
              <w:jc w:val="center"/>
            </w:pPr>
            <w:r w:rsidRPr="00B96996">
              <w:rPr>
                <w:bCs/>
                <w:color w:val="000000"/>
              </w:rPr>
              <w:t>LAML</w:t>
            </w:r>
          </w:p>
        </w:tc>
        <w:tc>
          <w:tcPr>
            <w:tcW w:w="8931" w:type="dxa"/>
          </w:tcPr>
          <w:p w14:paraId="40F06142" w14:textId="4BAC3FEF" w:rsidR="00DD1228" w:rsidRPr="00B96996" w:rsidRDefault="004C30F3" w:rsidP="00DD1228">
            <w:r w:rsidRPr="00B96996">
              <w:t>1p33,11q23.3,20q11.21,21q22.2</w:t>
            </w:r>
          </w:p>
        </w:tc>
      </w:tr>
      <w:tr w:rsidR="00DD1228" w:rsidRPr="00B96996" w14:paraId="7A082661" w14:textId="77777777" w:rsidTr="00EE44EA">
        <w:tc>
          <w:tcPr>
            <w:tcW w:w="1843" w:type="dxa"/>
            <w:vAlign w:val="center"/>
          </w:tcPr>
          <w:p w14:paraId="22FEB652" w14:textId="26691D92" w:rsidR="00DD1228" w:rsidRPr="00B96996" w:rsidRDefault="00DD1228" w:rsidP="00016161">
            <w:pPr>
              <w:jc w:val="center"/>
            </w:pPr>
            <w:r w:rsidRPr="00B96996">
              <w:rPr>
                <w:bCs/>
                <w:color w:val="000000"/>
              </w:rPr>
              <w:t>LGG</w:t>
            </w:r>
          </w:p>
        </w:tc>
        <w:tc>
          <w:tcPr>
            <w:tcW w:w="8931" w:type="dxa"/>
          </w:tcPr>
          <w:p w14:paraId="20A521A3" w14:textId="42C14B6E" w:rsidR="00DD1228" w:rsidRPr="00B96996" w:rsidRDefault="004C30F3" w:rsidP="00DD1228">
            <w:r w:rsidRPr="00B96996">
              <w:t>1q22,1q32.1,2p24.3,3q26.33,4q12,7p11.2,7q31.2,7q32.3,8q24.13,9q34.3,10p15.3,11q24.1,12p13.32,12q14.1,13q34,15q26.3,17q25.1,19p13.3,Xp11.22,Xp11.22</w:t>
            </w:r>
          </w:p>
        </w:tc>
      </w:tr>
      <w:tr w:rsidR="00DD1228" w:rsidRPr="00B96996" w14:paraId="53052F52" w14:textId="77777777" w:rsidTr="00EE44EA">
        <w:tc>
          <w:tcPr>
            <w:tcW w:w="1843" w:type="dxa"/>
            <w:vAlign w:val="center"/>
          </w:tcPr>
          <w:p w14:paraId="25B551F9" w14:textId="29A033C5" w:rsidR="00DD1228" w:rsidRPr="00B96996" w:rsidRDefault="00DD1228" w:rsidP="00016161">
            <w:pPr>
              <w:jc w:val="center"/>
            </w:pPr>
            <w:r w:rsidRPr="00B96996">
              <w:rPr>
                <w:bCs/>
                <w:color w:val="000000"/>
              </w:rPr>
              <w:t>LIHC</w:t>
            </w:r>
          </w:p>
        </w:tc>
        <w:tc>
          <w:tcPr>
            <w:tcW w:w="8931" w:type="dxa"/>
          </w:tcPr>
          <w:p w14:paraId="38168550" w14:textId="0A2C0118" w:rsidR="00DD1228" w:rsidRPr="00B96996" w:rsidRDefault="00CA0656" w:rsidP="00DD1228">
            <w:r w:rsidRPr="00B96996">
              <w:t>1q21.3,1q42.2,2p24.1,2q33.1,3q26.31,4p14,5p15.33,5q35.3,6p25.2,6p21.1,6q12,6q12,7q31.2,8q24.21,9q34.2,10p15.1,11q13.3,13q32.3,13q33.3,15q26.3,17p11.2,17q25.3,19p13.12,19q13.11,20q13.13,20q13.33,Xq28</w:t>
            </w:r>
          </w:p>
        </w:tc>
      </w:tr>
      <w:tr w:rsidR="00DD1228" w:rsidRPr="00B96996" w14:paraId="7A5B7F2F" w14:textId="77777777" w:rsidTr="00EE44EA">
        <w:tc>
          <w:tcPr>
            <w:tcW w:w="1843" w:type="dxa"/>
            <w:vAlign w:val="center"/>
          </w:tcPr>
          <w:p w14:paraId="08F52DCA" w14:textId="01EEDC38" w:rsidR="00DD1228" w:rsidRPr="00B96996" w:rsidRDefault="00DD1228" w:rsidP="00016161">
            <w:pPr>
              <w:jc w:val="center"/>
            </w:pPr>
            <w:r w:rsidRPr="00B96996">
              <w:rPr>
                <w:bCs/>
                <w:color w:val="000000"/>
              </w:rPr>
              <w:t>LUAD</w:t>
            </w:r>
          </w:p>
        </w:tc>
        <w:tc>
          <w:tcPr>
            <w:tcW w:w="8931" w:type="dxa"/>
          </w:tcPr>
          <w:p w14:paraId="40EA5F6C" w14:textId="08EC7FC5" w:rsidR="00DD1228" w:rsidRPr="00B96996" w:rsidRDefault="00CA0656" w:rsidP="00DD1228">
            <w:r w:rsidRPr="00B96996">
              <w:t>1p34.3,1q21.3,3q26.2,4q12,5p15.33,5p13.1,5q35.1,6p21.1,7p21.1,7p11.2,7q31.2,8p11.21,8q24.21,10p15.1,11q13.3,12p12.1,12q14.1,12q15,13q33.3,14q13.3,16p11.2,17q12,17q23.1,18q11.2,19q12,20p11.21,20q13.33,22q11.22,Xq28</w:t>
            </w:r>
          </w:p>
        </w:tc>
      </w:tr>
      <w:tr w:rsidR="00DD1228" w:rsidRPr="00B96996" w14:paraId="5FCEACD6" w14:textId="77777777" w:rsidTr="00EE44EA">
        <w:tc>
          <w:tcPr>
            <w:tcW w:w="1843" w:type="dxa"/>
            <w:tcBorders>
              <w:bottom w:val="single" w:sz="4" w:space="0" w:color="000000"/>
            </w:tcBorders>
            <w:vAlign w:val="center"/>
          </w:tcPr>
          <w:p w14:paraId="232B1CD2" w14:textId="4383070B" w:rsidR="00DD1228" w:rsidRPr="00B96996" w:rsidRDefault="00DD1228" w:rsidP="00016161">
            <w:pPr>
              <w:jc w:val="center"/>
            </w:pPr>
            <w:r w:rsidRPr="00B96996">
              <w:rPr>
                <w:bCs/>
                <w:color w:val="000000"/>
              </w:rPr>
              <w:t>LUSC</w:t>
            </w:r>
          </w:p>
        </w:tc>
        <w:tc>
          <w:tcPr>
            <w:tcW w:w="8931" w:type="dxa"/>
            <w:tcBorders>
              <w:bottom w:val="single" w:sz="4" w:space="0" w:color="000000"/>
            </w:tcBorders>
          </w:tcPr>
          <w:p w14:paraId="47FD69BF" w14:textId="02C62DAE" w:rsidR="00DD1228" w:rsidRPr="00B96996" w:rsidRDefault="00CA0656" w:rsidP="00DD1228">
            <w:r w:rsidRPr="00B96996">
              <w:t>1q21.2,2p16.1,2q31.2,3q26.33,4q12,5p15.33,5p12,6p12.1,6q12,7p11.2,7q21.2,8p11.23,8q24.21,9p13.3,11q13.3,12p13.33,12q15,13q34,14q13.3,14q32.33,15q26.3,17q25.1,18p11.32,18q11.2,19q12,19q13.2,20p12.2,20q11.21,22q11.21,Xq28</w:t>
            </w:r>
          </w:p>
        </w:tc>
      </w:tr>
    </w:tbl>
    <w:p w14:paraId="6F4B0CF9" w14:textId="6E5408C3" w:rsidR="00B96996" w:rsidRDefault="006D6B46">
      <w:r w:rsidRPr="00B96996">
        <w:t>To be continued</w:t>
      </w:r>
    </w:p>
    <w:p w14:paraId="28E11AC0" w14:textId="77777777" w:rsidR="00B96996" w:rsidRDefault="00B96996">
      <w:r>
        <w:br w:type="page"/>
      </w:r>
    </w:p>
    <w:p w14:paraId="2B080928" w14:textId="77777777" w:rsidR="00FC0BB3" w:rsidRPr="00B96996" w:rsidRDefault="00FC0BB3"/>
    <w:p w14:paraId="1718AC54" w14:textId="77777777" w:rsidR="0086721A" w:rsidRPr="00B96996" w:rsidRDefault="0086721A">
      <w:pPr>
        <w:rPr>
          <w:bCs/>
          <w:color w:val="000000"/>
        </w:rPr>
      </w:pPr>
    </w:p>
    <w:p w14:paraId="7D323143" w14:textId="60B83D68" w:rsidR="006D6B46" w:rsidRPr="00B96996" w:rsidRDefault="006D6B46">
      <w:r w:rsidRPr="00B96996">
        <w:rPr>
          <w:bCs/>
          <w:color w:val="000000"/>
        </w:rPr>
        <w:t xml:space="preserve">Table S3 Significant amplified regions and deleted regions from GISTIC results, and significant mutated genes from </w:t>
      </w:r>
      <w:proofErr w:type="spellStart"/>
      <w:r w:rsidRPr="00B96996">
        <w:rPr>
          <w:bCs/>
          <w:color w:val="000000"/>
        </w:rPr>
        <w:t>MutSig</w:t>
      </w:r>
      <w:proofErr w:type="spellEnd"/>
      <w:r w:rsidRPr="00B96996">
        <w:rPr>
          <w:bCs/>
          <w:color w:val="000000"/>
        </w:rPr>
        <w:t xml:space="preserve"> results in each cancer type.</w:t>
      </w:r>
    </w:p>
    <w:p w14:paraId="446725B6" w14:textId="441EA2B7" w:rsidR="006D6B46" w:rsidRPr="00B96996" w:rsidRDefault="006D6B46"/>
    <w:tbl>
      <w:tblPr>
        <w:tblStyle w:val="TableGrid"/>
        <w:tblW w:w="10774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8931"/>
      </w:tblGrid>
      <w:tr w:rsidR="006D6B46" w:rsidRPr="00B96996" w14:paraId="4DFD1117" w14:textId="77777777" w:rsidTr="00B96996"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B102EDA" w14:textId="77777777" w:rsidR="006D6B46" w:rsidRPr="00B96996" w:rsidRDefault="006D6B46" w:rsidP="00016161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8931" w:type="dxa"/>
            <w:tcBorders>
              <w:top w:val="single" w:sz="4" w:space="0" w:color="000000"/>
              <w:bottom w:val="single" w:sz="4" w:space="0" w:color="000000"/>
            </w:tcBorders>
          </w:tcPr>
          <w:p w14:paraId="26E22DA0" w14:textId="7A79227D" w:rsidR="006D6B46" w:rsidRPr="00B96996" w:rsidRDefault="006D6B46" w:rsidP="0086721A">
            <w:r w:rsidRPr="00B96996">
              <w:rPr>
                <w:b/>
                <w:bCs/>
                <w:color w:val="000000"/>
              </w:rPr>
              <w:t>Significant amplified regions</w:t>
            </w:r>
          </w:p>
        </w:tc>
      </w:tr>
      <w:tr w:rsidR="006D6B46" w:rsidRPr="00B96996" w14:paraId="3DA29C2B" w14:textId="77777777" w:rsidTr="00B96996">
        <w:tc>
          <w:tcPr>
            <w:tcW w:w="1843" w:type="dxa"/>
            <w:tcBorders>
              <w:top w:val="single" w:sz="4" w:space="0" w:color="000000"/>
            </w:tcBorders>
            <w:vAlign w:val="center"/>
          </w:tcPr>
          <w:p w14:paraId="69D44652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MESO</w:t>
            </w:r>
          </w:p>
        </w:tc>
        <w:tc>
          <w:tcPr>
            <w:tcW w:w="8931" w:type="dxa"/>
            <w:tcBorders>
              <w:top w:val="single" w:sz="4" w:space="0" w:color="000000"/>
            </w:tcBorders>
          </w:tcPr>
          <w:p w14:paraId="0F9AB872" w14:textId="77777777" w:rsidR="006D6B46" w:rsidRPr="00B96996" w:rsidRDefault="006D6B46" w:rsidP="0086721A">
            <w:r w:rsidRPr="00B96996">
              <w:t>-</w:t>
            </w:r>
          </w:p>
        </w:tc>
      </w:tr>
      <w:tr w:rsidR="006D6B46" w:rsidRPr="00B96996" w14:paraId="1430C348" w14:textId="77777777" w:rsidTr="00B96996">
        <w:tc>
          <w:tcPr>
            <w:tcW w:w="1843" w:type="dxa"/>
            <w:vAlign w:val="center"/>
          </w:tcPr>
          <w:p w14:paraId="224E04A6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OV</w:t>
            </w:r>
          </w:p>
        </w:tc>
        <w:tc>
          <w:tcPr>
            <w:tcW w:w="8931" w:type="dxa"/>
          </w:tcPr>
          <w:p w14:paraId="261524C8" w14:textId="77777777" w:rsidR="006D6B46" w:rsidRPr="00B96996" w:rsidRDefault="006D6B46" w:rsidP="0086721A">
            <w:r w:rsidRPr="00B96996">
              <w:t>1p34.3,1q21.3,1q42.2,2p23.2,2q31.2,3q26.2,4p16.3,4q13.3,5p15.33,6p22.3,7q36.3,8p11.21,8q24.21,10p15.3,10q22.3,11q14.1,12p13.33,12p12.1,12q15,14q11.2,14q32.33,15q26.3,17q25.3,18q11.2,19p13.12,19q12,19q13.2,20p13,20q11.21,20q13.33,22q12.2,Xp11.23,Xq28</w:t>
            </w:r>
          </w:p>
        </w:tc>
      </w:tr>
      <w:tr w:rsidR="006D6B46" w:rsidRPr="00B96996" w14:paraId="4FC6B4C8" w14:textId="77777777" w:rsidTr="00B96996">
        <w:tc>
          <w:tcPr>
            <w:tcW w:w="1843" w:type="dxa"/>
            <w:vAlign w:val="center"/>
          </w:tcPr>
          <w:p w14:paraId="2DC06498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PAAD</w:t>
            </w:r>
          </w:p>
        </w:tc>
        <w:tc>
          <w:tcPr>
            <w:tcW w:w="8931" w:type="dxa"/>
          </w:tcPr>
          <w:p w14:paraId="48DFE0FA" w14:textId="77777777" w:rsidR="006D6B46" w:rsidRPr="00B96996" w:rsidRDefault="006D6B46" w:rsidP="0086721A">
            <w:r w:rsidRPr="00B96996">
              <w:t>1p34.2,1p12,1q21.3,2q36.2,3p12.2,3q26.2,4p16.3,6p21.31,7q22.1,8p11.22,8p11.21,8q24.21,9p13.3,12p13.33,12p11.21,12q15,15q26.1,17p11.2,17q12,18q11.2,19q13.2,20p11.23,Xq28</w:t>
            </w:r>
          </w:p>
        </w:tc>
      </w:tr>
      <w:tr w:rsidR="006D6B46" w:rsidRPr="00B96996" w14:paraId="5BC2F20D" w14:textId="77777777" w:rsidTr="00B96996">
        <w:tc>
          <w:tcPr>
            <w:tcW w:w="1843" w:type="dxa"/>
            <w:vAlign w:val="center"/>
          </w:tcPr>
          <w:p w14:paraId="15122DF5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PCPG</w:t>
            </w:r>
          </w:p>
        </w:tc>
        <w:tc>
          <w:tcPr>
            <w:tcW w:w="8931" w:type="dxa"/>
          </w:tcPr>
          <w:p w14:paraId="7579C68C" w14:textId="77777777" w:rsidR="006D6B46" w:rsidRPr="00B96996" w:rsidRDefault="006D6B46" w:rsidP="0086721A">
            <w:r w:rsidRPr="00B96996">
              <w:t>1q21.3,4q31.1,11p15.2,12q13.3,14q24.3,17q21.31</w:t>
            </w:r>
          </w:p>
        </w:tc>
      </w:tr>
      <w:tr w:rsidR="006D6B46" w:rsidRPr="00B96996" w14:paraId="394C4B23" w14:textId="77777777" w:rsidTr="00B96996">
        <w:tc>
          <w:tcPr>
            <w:tcW w:w="1843" w:type="dxa"/>
            <w:vAlign w:val="center"/>
          </w:tcPr>
          <w:p w14:paraId="60CCCD0A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PRAD</w:t>
            </w:r>
          </w:p>
        </w:tc>
        <w:tc>
          <w:tcPr>
            <w:tcW w:w="8931" w:type="dxa"/>
          </w:tcPr>
          <w:p w14:paraId="2BE2DD30" w14:textId="77777777" w:rsidR="006D6B46" w:rsidRPr="00B96996" w:rsidRDefault="006D6B46" w:rsidP="0086721A">
            <w:r w:rsidRPr="00B96996">
              <w:t>1q22,3q21.3,3q26.2,4p16.3,4q13.3,5q35.3,7p14.3,7q22.1,8p11.23,8q22.1,8q24.21,9q33.3,11q13.2,12q23.1,13q12.11,14q21.1,15q11.2,16q11.2,17p11.2,17q23.2,18q21.31,19q13.43,20q13.2,Xp22.2,Xq12,Xq21.1,Xq21.31,Xq25</w:t>
            </w:r>
          </w:p>
        </w:tc>
      </w:tr>
      <w:tr w:rsidR="006D6B46" w:rsidRPr="00B96996" w14:paraId="4EA92040" w14:textId="77777777" w:rsidTr="00B96996">
        <w:tc>
          <w:tcPr>
            <w:tcW w:w="1843" w:type="dxa"/>
            <w:vAlign w:val="center"/>
          </w:tcPr>
          <w:p w14:paraId="3EEB493E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READ</w:t>
            </w:r>
          </w:p>
        </w:tc>
        <w:tc>
          <w:tcPr>
            <w:tcW w:w="8931" w:type="dxa"/>
          </w:tcPr>
          <w:p w14:paraId="6365ACF5" w14:textId="77777777" w:rsidR="006D6B46" w:rsidRPr="00B96996" w:rsidRDefault="006D6B46" w:rsidP="0086721A">
            <w:r w:rsidRPr="00B96996">
              <w:t>1q21.3,1q32.1,6p21.1,8p11.23,8p11.21,8q24.21,10q22.2,11p15.5,11q13.3,12p13.33,12p12.1,13q12.13,13q12.2,13q22.1,16p11.2,17q12,17q24.1,20q11.21,20q11.23,20q13.33,Xp22.2,Xq27.3</w:t>
            </w:r>
          </w:p>
        </w:tc>
      </w:tr>
      <w:tr w:rsidR="006D6B46" w:rsidRPr="00B96996" w14:paraId="7DC06055" w14:textId="77777777" w:rsidTr="00B96996">
        <w:tc>
          <w:tcPr>
            <w:tcW w:w="1843" w:type="dxa"/>
            <w:vAlign w:val="center"/>
          </w:tcPr>
          <w:p w14:paraId="49470AA5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SARC</w:t>
            </w:r>
          </w:p>
        </w:tc>
        <w:tc>
          <w:tcPr>
            <w:tcW w:w="8931" w:type="dxa"/>
          </w:tcPr>
          <w:p w14:paraId="45703C26" w14:textId="77777777" w:rsidR="006D6B46" w:rsidRPr="00B96996" w:rsidRDefault="006D6B46" w:rsidP="0086721A">
            <w:r w:rsidRPr="00B96996">
              <w:t>1p32.1,1q21.3,1q24.3,2p11.2,3p12.1,4q12,5p15.33,6p21.1,6q25.1,7q31.2,8p11.22,8q24.21,11q22.2,12q15,13q34,15q26.3,17p12,17p11.2,17q24.3,19p13.2,19q12,20q13.33,21q21.1,Xp21.2,Xq21.1</w:t>
            </w:r>
          </w:p>
        </w:tc>
      </w:tr>
      <w:tr w:rsidR="006D6B46" w:rsidRPr="00B96996" w14:paraId="0700F117" w14:textId="77777777" w:rsidTr="00B96996">
        <w:tc>
          <w:tcPr>
            <w:tcW w:w="1843" w:type="dxa"/>
            <w:vAlign w:val="center"/>
          </w:tcPr>
          <w:p w14:paraId="583C979C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SKCM</w:t>
            </w:r>
          </w:p>
        </w:tc>
        <w:tc>
          <w:tcPr>
            <w:tcW w:w="8931" w:type="dxa"/>
          </w:tcPr>
          <w:p w14:paraId="279129E5" w14:textId="77777777" w:rsidR="006D6B46" w:rsidRPr="00B96996" w:rsidRDefault="006D6B46" w:rsidP="0086721A">
            <w:r w:rsidRPr="00B96996">
              <w:t>1p12,1q21.3,1q44,3p13,4q12,5p15.33,5q35.3,6p24.3,6q12,7p22.1,7q34,8q24.21,11q13.3,12q14.1,12q15,13q31.3,15q26.2,17q25.3,20q13.33,22q13.2</w:t>
            </w:r>
          </w:p>
        </w:tc>
      </w:tr>
      <w:tr w:rsidR="006D6B46" w:rsidRPr="00B96996" w14:paraId="12336804" w14:textId="77777777" w:rsidTr="00B96996">
        <w:tc>
          <w:tcPr>
            <w:tcW w:w="1843" w:type="dxa"/>
            <w:vAlign w:val="center"/>
          </w:tcPr>
          <w:p w14:paraId="4A2DA9FD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STAD</w:t>
            </w:r>
          </w:p>
        </w:tc>
        <w:tc>
          <w:tcPr>
            <w:tcW w:w="8931" w:type="dxa"/>
          </w:tcPr>
          <w:p w14:paraId="54DF364F" w14:textId="77777777" w:rsidR="006D6B46" w:rsidRPr="00B96996" w:rsidRDefault="006D6B46" w:rsidP="0086721A">
            <w:r w:rsidRPr="00B96996">
              <w:t>1p36.22,1q21.3,1q42.3,3q26.2,5p15.33,5p13.1,6p21.1,6q12,6q21,7p22.1,7p11.2,7q21.2,7q22.1,8p23.1,8q24.21,9p24.1,9p13.2,9q34.3,10p11.22,10q22.2,10q26.13,11p13,11p11.2,11q13.3,12p12.1,12q15,13q12.3,13q22.1,14q21.3,15q26.1,17q12,18q11.2,19q12,19q13.32,20q13.2,Xq27.3</w:t>
            </w:r>
          </w:p>
        </w:tc>
      </w:tr>
      <w:tr w:rsidR="006D6B46" w:rsidRPr="00B96996" w14:paraId="5BA2193C" w14:textId="77777777" w:rsidTr="00B96996">
        <w:tc>
          <w:tcPr>
            <w:tcW w:w="1843" w:type="dxa"/>
            <w:vAlign w:val="center"/>
          </w:tcPr>
          <w:p w14:paraId="592A29D5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TGCT</w:t>
            </w:r>
          </w:p>
        </w:tc>
        <w:tc>
          <w:tcPr>
            <w:tcW w:w="8931" w:type="dxa"/>
          </w:tcPr>
          <w:p w14:paraId="4193BC0D" w14:textId="77777777" w:rsidR="006D6B46" w:rsidRPr="00B96996" w:rsidRDefault="006D6B46" w:rsidP="0086721A">
            <w:r w:rsidRPr="00B96996">
              <w:t>1q21.2,2p24.1,3p13,3q27.3,4q12,7p22.1,7q11.22,8q11.23,8q23.3,12p13.33,12p12.1,12p11.21,12q15,16q21,20q11.21,22q11.21</w:t>
            </w:r>
          </w:p>
        </w:tc>
      </w:tr>
      <w:tr w:rsidR="006D6B46" w:rsidRPr="00B96996" w14:paraId="5FE70863" w14:textId="77777777" w:rsidTr="00B96996">
        <w:tc>
          <w:tcPr>
            <w:tcW w:w="1843" w:type="dxa"/>
            <w:vAlign w:val="center"/>
          </w:tcPr>
          <w:p w14:paraId="74AEFCD1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THCA</w:t>
            </w:r>
          </w:p>
        </w:tc>
        <w:tc>
          <w:tcPr>
            <w:tcW w:w="8931" w:type="dxa"/>
          </w:tcPr>
          <w:p w14:paraId="7825DEF3" w14:textId="77777777" w:rsidR="006D6B46" w:rsidRPr="00B96996" w:rsidRDefault="006D6B46" w:rsidP="0086721A">
            <w:r w:rsidRPr="00B96996">
              <w:t>1q31.2,2q32.2,4q31.21,5q21.1,5q33.1,13q14.2,22q11.21,Xp11.22,Xq22.3</w:t>
            </w:r>
          </w:p>
        </w:tc>
      </w:tr>
      <w:tr w:rsidR="006D6B46" w:rsidRPr="00B96996" w14:paraId="1E0639FF" w14:textId="77777777" w:rsidTr="00B96996">
        <w:tc>
          <w:tcPr>
            <w:tcW w:w="1843" w:type="dxa"/>
            <w:vAlign w:val="center"/>
          </w:tcPr>
          <w:p w14:paraId="3D399E66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THYM</w:t>
            </w:r>
          </w:p>
        </w:tc>
        <w:tc>
          <w:tcPr>
            <w:tcW w:w="8931" w:type="dxa"/>
          </w:tcPr>
          <w:p w14:paraId="667E8020" w14:textId="77777777" w:rsidR="006D6B46" w:rsidRPr="00B96996" w:rsidRDefault="006D6B46" w:rsidP="0086721A">
            <w:r w:rsidRPr="00B96996">
              <w:t>1q41,10q11.21,12p12.3,17q11.2,21q22.2,Xp11.22,Xq23</w:t>
            </w:r>
          </w:p>
        </w:tc>
      </w:tr>
      <w:tr w:rsidR="006D6B46" w:rsidRPr="00B96996" w14:paraId="3653C68F" w14:textId="77777777" w:rsidTr="00B96996">
        <w:tc>
          <w:tcPr>
            <w:tcW w:w="1843" w:type="dxa"/>
            <w:vAlign w:val="center"/>
          </w:tcPr>
          <w:p w14:paraId="6FEBB477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UCEC</w:t>
            </w:r>
          </w:p>
        </w:tc>
        <w:tc>
          <w:tcPr>
            <w:tcW w:w="8931" w:type="dxa"/>
          </w:tcPr>
          <w:p w14:paraId="40772859" w14:textId="77777777" w:rsidR="006D6B46" w:rsidRPr="00B96996" w:rsidRDefault="006D6B46" w:rsidP="0086721A">
            <w:r w:rsidRPr="00B96996">
              <w:t>1p35.2,1p34.2,1q21.3,1q22,1q42.3,2p24.3,2q13,3p25.1,3p14.1,3q26.2,3q26.2,4p16.3,5p15.33,5q35.3,6p24.2,6q25.1,7q31.2,8p11.22,8p11.21,8q24.21,8q24.21,9p24.2,9q34.3,10q22.2,11p11.2,11q13.2,11q14.1,12p12.1,12q13.11,12q13.2,13q34,14q24.3,14q32.33,15q26.3,16p11.2,17q11.2,17q12,17q25.1,18p11.31,18q11.2,19p13.2,19p13.12,19q12,20p13,20q11.21,20q13.12,20q13.33,22q12.2,Xp11.23,Xq28</w:t>
            </w:r>
          </w:p>
        </w:tc>
      </w:tr>
      <w:tr w:rsidR="006D6B46" w:rsidRPr="00B96996" w14:paraId="23325B65" w14:textId="77777777" w:rsidTr="00B96996">
        <w:tc>
          <w:tcPr>
            <w:tcW w:w="1843" w:type="dxa"/>
            <w:vAlign w:val="center"/>
          </w:tcPr>
          <w:p w14:paraId="46F528D3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UCS</w:t>
            </w:r>
          </w:p>
        </w:tc>
        <w:tc>
          <w:tcPr>
            <w:tcW w:w="8931" w:type="dxa"/>
          </w:tcPr>
          <w:p w14:paraId="462C0E6E" w14:textId="77777777" w:rsidR="006D6B46" w:rsidRPr="00B96996" w:rsidRDefault="006D6B46" w:rsidP="0086721A">
            <w:r w:rsidRPr="00B96996">
              <w:t>1q22,2p14,2q13,3p25.1,3q26.2,4p16.3,5p13.2,6p24.2,8p11.21,8q11.23,8q24.21,8q24.21,10q22.2,11q13.1,12q12,12q15,13q31.3,16p11.2,17q12,17q25.1,19p13.2,19q12,20q11.21,20q11.21,Xp11.21</w:t>
            </w:r>
          </w:p>
        </w:tc>
      </w:tr>
      <w:tr w:rsidR="006D6B46" w:rsidRPr="00B96996" w14:paraId="0E0FE234" w14:textId="77777777" w:rsidTr="00B96996">
        <w:tc>
          <w:tcPr>
            <w:tcW w:w="1843" w:type="dxa"/>
            <w:tcBorders>
              <w:bottom w:val="single" w:sz="4" w:space="0" w:color="000000"/>
            </w:tcBorders>
            <w:vAlign w:val="center"/>
          </w:tcPr>
          <w:p w14:paraId="5DE8E577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UVM</w:t>
            </w:r>
          </w:p>
        </w:tc>
        <w:tc>
          <w:tcPr>
            <w:tcW w:w="8931" w:type="dxa"/>
            <w:tcBorders>
              <w:bottom w:val="single" w:sz="4" w:space="0" w:color="000000"/>
            </w:tcBorders>
          </w:tcPr>
          <w:p w14:paraId="4AB7F3C6" w14:textId="77777777" w:rsidR="006D6B46" w:rsidRPr="00B96996" w:rsidRDefault="006D6B46" w:rsidP="0086721A">
            <w:r w:rsidRPr="00B96996">
              <w:t>6p24.3,8q24.22,17q25.3</w:t>
            </w:r>
          </w:p>
        </w:tc>
      </w:tr>
    </w:tbl>
    <w:p w14:paraId="66551A06" w14:textId="5CE3859C" w:rsidR="006D6B46" w:rsidRPr="00B96996" w:rsidRDefault="006D6B46">
      <w:r w:rsidRPr="00B96996">
        <w:t>To be continued</w:t>
      </w:r>
    </w:p>
    <w:p w14:paraId="1F89A7B0" w14:textId="77777777" w:rsidR="006D6B46" w:rsidRPr="00B96996" w:rsidRDefault="006D6B46">
      <w:r w:rsidRPr="00B96996">
        <w:br w:type="page"/>
      </w:r>
    </w:p>
    <w:p w14:paraId="4A55E94A" w14:textId="5BE52E62" w:rsidR="006D6B46" w:rsidRPr="00B96996" w:rsidRDefault="006D6B46">
      <w:r w:rsidRPr="00B96996">
        <w:rPr>
          <w:bCs/>
          <w:color w:val="000000"/>
        </w:rPr>
        <w:lastRenderedPageBreak/>
        <w:t xml:space="preserve">Table S3 Significant amplified regions and deleted regions from GISTIC results, and significant mutated genes from </w:t>
      </w:r>
      <w:proofErr w:type="spellStart"/>
      <w:r w:rsidRPr="00B96996">
        <w:rPr>
          <w:bCs/>
          <w:color w:val="000000"/>
        </w:rPr>
        <w:t>MutSig</w:t>
      </w:r>
      <w:proofErr w:type="spellEnd"/>
      <w:r w:rsidRPr="00B96996">
        <w:rPr>
          <w:bCs/>
          <w:color w:val="000000"/>
        </w:rPr>
        <w:t xml:space="preserve"> results in each cancer type.</w:t>
      </w:r>
    </w:p>
    <w:p w14:paraId="6CE01C42" w14:textId="6CA8FFFE" w:rsidR="006D6B46" w:rsidRPr="00B96996" w:rsidRDefault="006D6B46"/>
    <w:tbl>
      <w:tblPr>
        <w:tblStyle w:val="TableGrid"/>
        <w:tblW w:w="10774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8931"/>
      </w:tblGrid>
      <w:tr w:rsidR="006D6B46" w:rsidRPr="00B96996" w14:paraId="227A08A5" w14:textId="77777777" w:rsidTr="00B019D1"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646FBE8D" w14:textId="77777777" w:rsidR="006D6B46" w:rsidRPr="00B96996" w:rsidRDefault="006D6B46" w:rsidP="0086721A"/>
        </w:tc>
        <w:tc>
          <w:tcPr>
            <w:tcW w:w="8931" w:type="dxa"/>
            <w:tcBorders>
              <w:top w:val="single" w:sz="4" w:space="0" w:color="000000"/>
              <w:bottom w:val="single" w:sz="4" w:space="0" w:color="000000"/>
            </w:tcBorders>
          </w:tcPr>
          <w:p w14:paraId="2DEE1A77" w14:textId="77777777" w:rsidR="006D6B46" w:rsidRPr="00B96996" w:rsidRDefault="006D6B46" w:rsidP="0086721A">
            <w:r w:rsidRPr="00B96996">
              <w:rPr>
                <w:b/>
                <w:bCs/>
                <w:color w:val="000000"/>
              </w:rPr>
              <w:t>Significant deleted regions</w:t>
            </w:r>
          </w:p>
        </w:tc>
      </w:tr>
      <w:tr w:rsidR="006D6B46" w:rsidRPr="00B96996" w14:paraId="530DCED9" w14:textId="77777777" w:rsidTr="00B019D1">
        <w:tc>
          <w:tcPr>
            <w:tcW w:w="1843" w:type="dxa"/>
            <w:tcBorders>
              <w:top w:val="single" w:sz="4" w:space="0" w:color="000000"/>
            </w:tcBorders>
            <w:vAlign w:val="center"/>
          </w:tcPr>
          <w:p w14:paraId="3EAA6B5F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ACC</w:t>
            </w:r>
          </w:p>
        </w:tc>
        <w:tc>
          <w:tcPr>
            <w:tcW w:w="8931" w:type="dxa"/>
            <w:tcBorders>
              <w:top w:val="single" w:sz="4" w:space="0" w:color="000000"/>
            </w:tcBorders>
          </w:tcPr>
          <w:p w14:paraId="2AE5F5A7" w14:textId="77777777" w:rsidR="006D6B46" w:rsidRPr="00B96996" w:rsidRDefault="006D6B46" w:rsidP="0086721A">
            <w:r w:rsidRPr="00B96996">
              <w:t>1p36.23,2q22.1,2q37.3,3q13.31,4q34.3,4q34.3,4q35.1,6p24.3,6q26,7q36.3,9p23,9p21.3,10q23.1,11p15.5,11q14.1,12q14.2,13q14.2,14q21.2,15q15.1,16p13.3,16q23.1,17q11.2,17q21.2,17q24.2,20p12.1,22q12.1</w:t>
            </w:r>
          </w:p>
        </w:tc>
      </w:tr>
      <w:tr w:rsidR="006D6B46" w:rsidRPr="00B96996" w14:paraId="0E8C30A7" w14:textId="77777777" w:rsidTr="00B019D1">
        <w:tc>
          <w:tcPr>
            <w:tcW w:w="1843" w:type="dxa"/>
            <w:vAlign w:val="center"/>
          </w:tcPr>
          <w:p w14:paraId="53C54A1A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BLCA</w:t>
            </w:r>
          </w:p>
        </w:tc>
        <w:tc>
          <w:tcPr>
            <w:tcW w:w="8931" w:type="dxa"/>
          </w:tcPr>
          <w:p w14:paraId="52B8972B" w14:textId="77777777" w:rsidR="006D6B46" w:rsidRPr="00B96996" w:rsidRDefault="006D6B46" w:rsidP="0086721A">
            <w:r w:rsidRPr="00B96996">
              <w:t>1p36.11,1q32.1,2q22.1,2q34,2q37.1,3p14.2,4q22.1,4q34.2,5q12.1,6p25.3,6q21,6q27,7q36.3,8p23.3,8p21.3,9p23,9p21.3,9q22.33,10p11.21,10q23.31,11p15.5,11q23.3,11q25,12p13.1,12q24.33,13q14.2,14q24.1,15q13.1,16p13.3,16q23.1,17p12,18q23,19p13.3,22q13.32,Xp11.3,Xq21.33</w:t>
            </w:r>
          </w:p>
        </w:tc>
      </w:tr>
      <w:tr w:rsidR="006D6B46" w:rsidRPr="00B96996" w14:paraId="18C2C77C" w14:textId="77777777" w:rsidTr="00B019D1">
        <w:tc>
          <w:tcPr>
            <w:tcW w:w="1843" w:type="dxa"/>
            <w:vAlign w:val="center"/>
          </w:tcPr>
          <w:p w14:paraId="33333CF4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BRCA</w:t>
            </w:r>
          </w:p>
        </w:tc>
        <w:tc>
          <w:tcPr>
            <w:tcW w:w="8931" w:type="dxa"/>
          </w:tcPr>
          <w:p w14:paraId="4FB61EA7" w14:textId="77777777" w:rsidR="006D6B46" w:rsidRPr="00B96996" w:rsidRDefault="006D6B46" w:rsidP="0086721A">
            <w:r w:rsidRPr="00B96996">
              <w:t>1p36.13,1p21.2,2q37.3,3p21.31,4p16.3,4q35.2,5q11.2,5q21.3,6p25.3,6q15,6q27,7p22.3,7q36.1,8p23.2,8p11.21,9p23,9p21.3,9q21.11,9q34.2,10q23.31,10q26.3,11p15.5,11q13.1,11q23.3,11q25,12p13.1,12q23.1,12q24.31,13q14.2,14q24.1,14q32.12,15q13.1,16q24.3,17p12,17q21.31,18q23,19p13.3,19q13.32,20p13,21q11.2,22q11.1,22q13.32</w:t>
            </w:r>
          </w:p>
        </w:tc>
      </w:tr>
      <w:tr w:rsidR="006D6B46" w:rsidRPr="00B96996" w14:paraId="5D16BEC6" w14:textId="77777777" w:rsidTr="00B019D1">
        <w:tc>
          <w:tcPr>
            <w:tcW w:w="1843" w:type="dxa"/>
            <w:vAlign w:val="center"/>
          </w:tcPr>
          <w:p w14:paraId="036B9939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CESC</w:t>
            </w:r>
          </w:p>
        </w:tc>
        <w:tc>
          <w:tcPr>
            <w:tcW w:w="8931" w:type="dxa"/>
          </w:tcPr>
          <w:p w14:paraId="51E1C386" w14:textId="77777777" w:rsidR="006D6B46" w:rsidRPr="00B96996" w:rsidRDefault="006D6B46" w:rsidP="0086721A">
            <w:r w:rsidRPr="00B96996">
              <w:t>1p36.23,1p13.2,2q22.1,2q37.1,3p22.1,3p14.2,4p16.3,4q21.3,4q22.1,4q35.2,5q12.1,5q35.2,6p24.2,6q26,7q34,8p23.3,8p23.1,10q23.31,11p15.1,11q23.3,11q25,13q12.11,13q14.2,14q32.31,15q21.1,16q11.2,16q23.1,17p12,17q25.3,18q21.2,19p13.3,19q13.33,20p12.1,21q11.2,22q13.32,Xp11.3,Xq21.33</w:t>
            </w:r>
          </w:p>
        </w:tc>
      </w:tr>
      <w:tr w:rsidR="006D6B46" w:rsidRPr="00B96996" w14:paraId="51B9CCF3" w14:textId="77777777" w:rsidTr="00B019D1">
        <w:tc>
          <w:tcPr>
            <w:tcW w:w="1843" w:type="dxa"/>
            <w:vAlign w:val="center"/>
          </w:tcPr>
          <w:p w14:paraId="4CA19CA1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CHOL</w:t>
            </w:r>
          </w:p>
        </w:tc>
        <w:tc>
          <w:tcPr>
            <w:tcW w:w="8931" w:type="dxa"/>
          </w:tcPr>
          <w:p w14:paraId="6F029923" w14:textId="77777777" w:rsidR="006D6B46" w:rsidRPr="00B96996" w:rsidRDefault="006D6B46" w:rsidP="0086721A">
            <w:r w:rsidRPr="00B96996">
              <w:t>1p36.21,3p25.3,3p13,4q34.3,5q13.3,6q13,9p21.3,9q21.11,10q26.12,11q25,12q24.13,13q21.32,14q22.1,14q32.11,14q32.13,14q32.33,16q23.1</w:t>
            </w:r>
          </w:p>
        </w:tc>
      </w:tr>
      <w:tr w:rsidR="006D6B46" w:rsidRPr="00B96996" w14:paraId="74E2A81C" w14:textId="77777777" w:rsidTr="00B019D1">
        <w:tc>
          <w:tcPr>
            <w:tcW w:w="1843" w:type="dxa"/>
            <w:vAlign w:val="center"/>
          </w:tcPr>
          <w:p w14:paraId="5FF85C38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COAD</w:t>
            </w:r>
          </w:p>
        </w:tc>
        <w:tc>
          <w:tcPr>
            <w:tcW w:w="8931" w:type="dxa"/>
          </w:tcPr>
          <w:p w14:paraId="55F6B74B" w14:textId="77777777" w:rsidR="006D6B46" w:rsidRPr="00B96996" w:rsidRDefault="006D6B46" w:rsidP="0086721A">
            <w:r w:rsidRPr="00B96996">
              <w:t>1p36.11,1p33,1p13.1,2p21,2q22.1,3p26.1,3p14.2,3q26.31,4p16.2,4q22.1,4q35.1,5q12.1,5q21.1,5q22.2,6p25.3,6q26,7q31.1,8p23.2,8p22,8q11.1,9p21.3,10p15.3,10q21.1,10q23.31,10q25.2,12p13.2,13q14.13,14q31.1,15q11.2,15q15.2,15q21.1,15q22.33,16p13.3,16q23.1,17p12,17q24.3,18p11.31,18q12.2,18q21.2,18q22.1,19p13.3,20p12.1,21q11.2,22q13.32</w:t>
            </w:r>
          </w:p>
        </w:tc>
      </w:tr>
      <w:tr w:rsidR="006D6B46" w:rsidRPr="00B96996" w14:paraId="5A8161A4" w14:textId="77777777" w:rsidTr="00B019D1">
        <w:tc>
          <w:tcPr>
            <w:tcW w:w="1843" w:type="dxa"/>
            <w:vAlign w:val="center"/>
          </w:tcPr>
          <w:p w14:paraId="365841A5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DLBC</w:t>
            </w:r>
          </w:p>
        </w:tc>
        <w:tc>
          <w:tcPr>
            <w:tcW w:w="8931" w:type="dxa"/>
          </w:tcPr>
          <w:p w14:paraId="72DB1A00" w14:textId="77777777" w:rsidR="006D6B46" w:rsidRPr="00B96996" w:rsidRDefault="006D6B46" w:rsidP="0086721A">
            <w:r w:rsidRPr="00B96996">
              <w:t>1p36.32,1p13.1,1q43,2q23.1,3p21.31,4q35.1,5q33.3,6p21.32,6q14.1,6q22.32,6q23.3,7q33,8p23.2,8q12.1,9p21.3,10q23.31,12p13.2,13q14.2,15q21.1,16p13.13,16q23.1,17p13.1,17q24.1,19p13.2,19q13.2,22q13.31</w:t>
            </w:r>
          </w:p>
        </w:tc>
      </w:tr>
      <w:tr w:rsidR="006D6B46" w:rsidRPr="00B96996" w14:paraId="5074AD96" w14:textId="77777777" w:rsidTr="00B019D1">
        <w:tc>
          <w:tcPr>
            <w:tcW w:w="1843" w:type="dxa"/>
            <w:vAlign w:val="center"/>
          </w:tcPr>
          <w:p w14:paraId="308BC34B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ESCA</w:t>
            </w:r>
          </w:p>
        </w:tc>
        <w:tc>
          <w:tcPr>
            <w:tcW w:w="8931" w:type="dxa"/>
          </w:tcPr>
          <w:p w14:paraId="7CCFF19A" w14:textId="77777777" w:rsidR="006D6B46" w:rsidRPr="00B96996" w:rsidRDefault="006D6B46" w:rsidP="0086721A">
            <w:r w:rsidRPr="00B96996">
              <w:t>1p36.11,1p13.2,1q44,2q22.1,2q33.3,3p26.2,3p14.3,3p14.2,3q11.1,3q26.31,4p15.2,4q22.1,4q34.3,5q12.1,6p25.3,6q16.3,6q26,7q31.1,7q36.3,8p23.2,8p12,9p23,9p21.3,10p15.3,10p11.21,10q21.1,10q23.31,11p15.4,11q25,12q23.1,13q12.11,13q14.2,13q21.31,14q23.3,15q11.2,16p13.3,16q23.1,17p12,17q25.3,18p11.23,18q12.2,18q21.2,18q22.3,19p13.3,20p12.1,21q21.1,21q22.12,22q11.1,Xp21.1,Xp11.3,Xq11.2,Xq21.33</w:t>
            </w:r>
          </w:p>
        </w:tc>
      </w:tr>
      <w:tr w:rsidR="006D6B46" w:rsidRPr="00B96996" w14:paraId="326E7CE5" w14:textId="77777777" w:rsidTr="00B019D1">
        <w:tc>
          <w:tcPr>
            <w:tcW w:w="1843" w:type="dxa"/>
            <w:vAlign w:val="center"/>
          </w:tcPr>
          <w:p w14:paraId="27342B16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GBM</w:t>
            </w:r>
          </w:p>
        </w:tc>
        <w:tc>
          <w:tcPr>
            <w:tcW w:w="8931" w:type="dxa"/>
          </w:tcPr>
          <w:p w14:paraId="1765AB6F" w14:textId="77777777" w:rsidR="006D6B46" w:rsidRPr="00B96996" w:rsidRDefault="006D6B46" w:rsidP="0086721A">
            <w:r w:rsidRPr="00B96996">
              <w:t>1p36.32,1p36.23,1p32.3,1p22.1,1q42.11,1q44,2q22.1,2q37.1,3p21.1,3q13.31,3q29,4p16.3,4q34.3,5q34,6q22.1,6q26,8p23.2,9p21.3,9q34.2,10p15.3,10p13,10p11.23,10q11.23,10q23.31,10q26.3,11p15.5,11p11.2,11q14.1,12p13.1,12q12,12q15,13q14.2,13q22.1,14q13.1,14q24.2,15q14,16p12.2,16q23.1,17p13.1,17q11.2,18q22.3,19q13.41,21q21.1,22q13.32</w:t>
            </w:r>
          </w:p>
        </w:tc>
      </w:tr>
      <w:tr w:rsidR="006D6B46" w:rsidRPr="00B96996" w14:paraId="62BE8180" w14:textId="77777777" w:rsidTr="00B019D1">
        <w:tc>
          <w:tcPr>
            <w:tcW w:w="1843" w:type="dxa"/>
            <w:vAlign w:val="center"/>
          </w:tcPr>
          <w:p w14:paraId="53BA202D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HNSC</w:t>
            </w:r>
          </w:p>
        </w:tc>
        <w:tc>
          <w:tcPr>
            <w:tcW w:w="8931" w:type="dxa"/>
          </w:tcPr>
          <w:p w14:paraId="26714706" w14:textId="77777777" w:rsidR="006D6B46" w:rsidRPr="00B96996" w:rsidRDefault="006D6B46" w:rsidP="0086721A">
            <w:r w:rsidRPr="00B96996">
              <w:t>1p36.21,1p13.2,1q44,2q21.2,2q22.1,2q36.2,3p26.2,3p24.1,3p14.2,3p12.1,4p16.3,4p15.2,4q21.3,4q22.1,4q35.2,5q12.1,5q15,5q35.3,6p25.3,7q31.1,7q36.1,8p23.2,9p23,9p21.3,9q21.11,9q34.3,10p15.3,10p11.21,10q23.31,11p15.5,11q23.1,12q24.33,13q12.11,13q14.2,14q11.2,14q32.32,15q15.1,16q23.1,16q23.3,17p11.2,17q25.3,18q23,19p13.3,19q13.43,21q22.3,Xp22.2,Xp21.3,Xq21.33</w:t>
            </w:r>
          </w:p>
        </w:tc>
      </w:tr>
      <w:tr w:rsidR="006D6B46" w:rsidRPr="00B96996" w14:paraId="4EC510F2" w14:textId="77777777" w:rsidTr="00B019D1">
        <w:tc>
          <w:tcPr>
            <w:tcW w:w="1843" w:type="dxa"/>
            <w:tcBorders>
              <w:bottom w:val="single" w:sz="4" w:space="0" w:color="000000"/>
            </w:tcBorders>
            <w:vAlign w:val="center"/>
          </w:tcPr>
          <w:p w14:paraId="417B00EA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KICH</w:t>
            </w:r>
          </w:p>
        </w:tc>
        <w:tc>
          <w:tcPr>
            <w:tcW w:w="8931" w:type="dxa"/>
            <w:tcBorders>
              <w:bottom w:val="single" w:sz="4" w:space="0" w:color="000000"/>
            </w:tcBorders>
          </w:tcPr>
          <w:p w14:paraId="26DEDCB0" w14:textId="77777777" w:rsidR="006D6B46" w:rsidRPr="00B96996" w:rsidRDefault="006D6B46" w:rsidP="0086721A">
            <w:r w:rsidRPr="00B96996">
              <w:t>-</w:t>
            </w:r>
          </w:p>
        </w:tc>
      </w:tr>
    </w:tbl>
    <w:p w14:paraId="7DB0F720" w14:textId="177D7355" w:rsidR="006D6B46" w:rsidRPr="00B96996" w:rsidRDefault="006D6B46">
      <w:r w:rsidRPr="00B96996">
        <w:t>To be continued</w:t>
      </w:r>
    </w:p>
    <w:p w14:paraId="42BE4212" w14:textId="77777777" w:rsidR="006D6B46" w:rsidRPr="00B96996" w:rsidRDefault="006D6B46">
      <w:r w:rsidRPr="00B96996">
        <w:br w:type="page"/>
      </w:r>
    </w:p>
    <w:p w14:paraId="67917D35" w14:textId="77777777" w:rsidR="006D6B46" w:rsidRPr="00B96996" w:rsidRDefault="006D6B46" w:rsidP="006D6B46">
      <w:r w:rsidRPr="00B96996">
        <w:rPr>
          <w:bCs/>
          <w:color w:val="000000"/>
        </w:rPr>
        <w:lastRenderedPageBreak/>
        <w:t xml:space="preserve">Table S3 Significant amplified regions and deleted regions from GISTIC results, and significant mutated genes from </w:t>
      </w:r>
      <w:proofErr w:type="spellStart"/>
      <w:r w:rsidRPr="00B96996">
        <w:rPr>
          <w:bCs/>
          <w:color w:val="000000"/>
        </w:rPr>
        <w:t>MutSig</w:t>
      </w:r>
      <w:proofErr w:type="spellEnd"/>
      <w:r w:rsidRPr="00B96996">
        <w:rPr>
          <w:bCs/>
          <w:color w:val="000000"/>
        </w:rPr>
        <w:t xml:space="preserve"> results in each cancer type.</w:t>
      </w:r>
    </w:p>
    <w:p w14:paraId="594658B0" w14:textId="7AC5355F" w:rsidR="006D6B46" w:rsidRPr="00B96996" w:rsidRDefault="006D6B46"/>
    <w:tbl>
      <w:tblPr>
        <w:tblStyle w:val="TableGrid"/>
        <w:tblW w:w="10774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8931"/>
      </w:tblGrid>
      <w:tr w:rsidR="006D6B46" w:rsidRPr="00B96996" w14:paraId="059BFB56" w14:textId="77777777" w:rsidTr="00B019D1"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DE9A781" w14:textId="77777777" w:rsidR="006D6B46" w:rsidRPr="00B96996" w:rsidRDefault="006D6B46" w:rsidP="00016161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8931" w:type="dxa"/>
            <w:tcBorders>
              <w:top w:val="single" w:sz="4" w:space="0" w:color="000000"/>
              <w:bottom w:val="single" w:sz="4" w:space="0" w:color="000000"/>
            </w:tcBorders>
          </w:tcPr>
          <w:p w14:paraId="17CBEEFC" w14:textId="3526B6B1" w:rsidR="006D6B46" w:rsidRPr="00B96996" w:rsidRDefault="006D6B46" w:rsidP="006D6B46">
            <w:r w:rsidRPr="00B96996">
              <w:rPr>
                <w:b/>
                <w:bCs/>
                <w:color w:val="000000"/>
              </w:rPr>
              <w:t>Significant deleted regions</w:t>
            </w:r>
          </w:p>
        </w:tc>
      </w:tr>
      <w:tr w:rsidR="006D6B46" w:rsidRPr="00B96996" w14:paraId="11711888" w14:textId="77777777" w:rsidTr="00B019D1">
        <w:tc>
          <w:tcPr>
            <w:tcW w:w="1843" w:type="dxa"/>
            <w:tcBorders>
              <w:top w:val="single" w:sz="4" w:space="0" w:color="000000"/>
            </w:tcBorders>
            <w:vAlign w:val="center"/>
          </w:tcPr>
          <w:p w14:paraId="04156807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KIRC</w:t>
            </w:r>
          </w:p>
        </w:tc>
        <w:tc>
          <w:tcPr>
            <w:tcW w:w="8931" w:type="dxa"/>
            <w:tcBorders>
              <w:top w:val="single" w:sz="4" w:space="0" w:color="000000"/>
            </w:tcBorders>
          </w:tcPr>
          <w:p w14:paraId="44447609" w14:textId="77777777" w:rsidR="006D6B46" w:rsidRPr="00B96996" w:rsidRDefault="006D6B46" w:rsidP="006D6B46">
            <w:r w:rsidRPr="00B96996">
              <w:t>1p36.13,1p31.1,1q44,2q37.3,3p25.3,3p22.2,3p12.3,3p12.2,3p11.1,3q11.2,4q34.3,6q26,6q26,8p23.2,9p23,9p21.3,10q23.31,13q13.3,14q31.1</w:t>
            </w:r>
          </w:p>
        </w:tc>
      </w:tr>
      <w:tr w:rsidR="006D6B46" w:rsidRPr="00B96996" w14:paraId="33577539" w14:textId="77777777" w:rsidTr="00B019D1">
        <w:tc>
          <w:tcPr>
            <w:tcW w:w="1843" w:type="dxa"/>
            <w:vAlign w:val="center"/>
          </w:tcPr>
          <w:p w14:paraId="3AC6C40B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KIRP</w:t>
            </w:r>
          </w:p>
        </w:tc>
        <w:tc>
          <w:tcPr>
            <w:tcW w:w="8931" w:type="dxa"/>
          </w:tcPr>
          <w:p w14:paraId="765B9B08" w14:textId="77777777" w:rsidR="006D6B46" w:rsidRPr="00B96996" w:rsidRDefault="006D6B46" w:rsidP="006D6B46">
            <w:r w:rsidRPr="00B96996">
              <w:t>1p36.31,2p12,2q22.1,2q37.3,3p22.1,4q34.3,5p15.33,5q35.2,6p12.3,6q25.3,9p21.3,10q21.1,11q22.3,11q23.3,14q11.2,14q24.2,15q13.3,16q24.2,19p13.3,19q13.42,22q12.2</w:t>
            </w:r>
          </w:p>
        </w:tc>
      </w:tr>
      <w:tr w:rsidR="006D6B46" w:rsidRPr="00B96996" w14:paraId="789D2D29" w14:textId="77777777" w:rsidTr="00B019D1">
        <w:tc>
          <w:tcPr>
            <w:tcW w:w="1843" w:type="dxa"/>
            <w:vAlign w:val="center"/>
          </w:tcPr>
          <w:p w14:paraId="3D38D42A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LAML</w:t>
            </w:r>
          </w:p>
        </w:tc>
        <w:tc>
          <w:tcPr>
            <w:tcW w:w="8931" w:type="dxa"/>
          </w:tcPr>
          <w:p w14:paraId="48301B89" w14:textId="77777777" w:rsidR="006D6B46" w:rsidRPr="00B96996" w:rsidRDefault="006D6B46" w:rsidP="006D6B46">
            <w:r w:rsidRPr="00B96996">
              <w:t>3p13,5q31.2,7p12.1,7q32.3,9q21.32,12p13.2,12q21.33,16q23.1,17p13.2,17q11.2,18p11.21,20q13.13</w:t>
            </w:r>
          </w:p>
        </w:tc>
      </w:tr>
      <w:tr w:rsidR="006D6B46" w:rsidRPr="00B96996" w14:paraId="4816A552" w14:textId="77777777" w:rsidTr="00B019D1">
        <w:tc>
          <w:tcPr>
            <w:tcW w:w="1843" w:type="dxa"/>
            <w:vAlign w:val="center"/>
          </w:tcPr>
          <w:p w14:paraId="40DA684B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LGG</w:t>
            </w:r>
          </w:p>
        </w:tc>
        <w:tc>
          <w:tcPr>
            <w:tcW w:w="8931" w:type="dxa"/>
          </w:tcPr>
          <w:p w14:paraId="15DFDC64" w14:textId="77777777" w:rsidR="006D6B46" w:rsidRPr="00B96996" w:rsidRDefault="006D6B46" w:rsidP="006D6B46">
            <w:r w:rsidRPr="00B96996">
              <w:t>1p36.32,1p32.3,1q43,2q37.3,3p21.31,3q13.31,3q29,4q34.3,5p15.33,5q34,6p25.3,6q22.31,6q26,7p22.3,8q24.3,9p23,9p21.3,10q26.3,11p15.5,11p15.1,12p13.1,12q12,13q14.2,13q34,14q24.3,18q23,19q13.42,22q13.31,Xq21.1</w:t>
            </w:r>
          </w:p>
        </w:tc>
      </w:tr>
      <w:tr w:rsidR="006D6B46" w:rsidRPr="00B96996" w14:paraId="1DFD0061" w14:textId="77777777" w:rsidTr="00B019D1">
        <w:tc>
          <w:tcPr>
            <w:tcW w:w="1843" w:type="dxa"/>
            <w:vAlign w:val="center"/>
          </w:tcPr>
          <w:p w14:paraId="27D10F16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LIHC</w:t>
            </w:r>
          </w:p>
        </w:tc>
        <w:tc>
          <w:tcPr>
            <w:tcW w:w="8931" w:type="dxa"/>
          </w:tcPr>
          <w:p w14:paraId="1A3C7FBC" w14:textId="77777777" w:rsidR="006D6B46" w:rsidRPr="00B96996" w:rsidRDefault="006D6B46" w:rsidP="006D6B46">
            <w:r w:rsidRPr="00B96996">
              <w:t>1p36.31,1p36.11,2q22.1,2q37.3,3p13,4p16.3,4q21.3,4q24,4q35.1,6q27,7q36.3,8p23.2,8p12,9p21.3,9q31.3,10q23.31,10q26.13,11q14.1,11q23.3,12p12.1,12q24.33,13q14.2,14q23.3,14q32.33,15q26.3,16q23.1,17p13.1,17p11.2,18q21.2,19p13.3,20p12.1,22q12.1,22q13.32,Xq26.2</w:t>
            </w:r>
          </w:p>
        </w:tc>
      </w:tr>
      <w:tr w:rsidR="006D6B46" w:rsidRPr="00B96996" w14:paraId="3DF0F2FB" w14:textId="77777777" w:rsidTr="00B019D1">
        <w:tc>
          <w:tcPr>
            <w:tcW w:w="1843" w:type="dxa"/>
            <w:vAlign w:val="center"/>
          </w:tcPr>
          <w:p w14:paraId="0E043BBE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LUAD</w:t>
            </w:r>
          </w:p>
        </w:tc>
        <w:tc>
          <w:tcPr>
            <w:tcW w:w="8931" w:type="dxa"/>
          </w:tcPr>
          <w:p w14:paraId="5374ABD5" w14:textId="77777777" w:rsidR="006D6B46" w:rsidRPr="00B96996" w:rsidRDefault="006D6B46" w:rsidP="006D6B46">
            <w:r w:rsidRPr="00B96996">
              <w:t>1p36.13,1p13.1,2q22.1,3p26.2,3p21.31,3q11.1,3q29,4p16.3,4q22.1,4q34.3,5q12.1,5q31.1,6q14.3,6q26,8p23.2,8p11.21,9p23,9p21.3,9q21.11,10p15.3,10q26.3,11p15.5,11q23.1,11q25,12p13.2,12q12,12q24.33,13q12.11,13q34,14q32.33,15q11.2,15q15.1,16p13.3,16q23.1,16q24.3,17p13.3,18q21.32,18q23,19p13.3,19p13.2,19q13.33,20p13,20q13.12,21q11.2,22q13.32,Xp22.2</w:t>
            </w:r>
          </w:p>
        </w:tc>
      </w:tr>
      <w:tr w:rsidR="006D6B46" w:rsidRPr="00B96996" w14:paraId="020F28A5" w14:textId="77777777" w:rsidTr="00B019D1">
        <w:tc>
          <w:tcPr>
            <w:tcW w:w="1843" w:type="dxa"/>
            <w:vAlign w:val="center"/>
          </w:tcPr>
          <w:p w14:paraId="5FA65089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LUSC</w:t>
            </w:r>
          </w:p>
        </w:tc>
        <w:tc>
          <w:tcPr>
            <w:tcW w:w="8931" w:type="dxa"/>
          </w:tcPr>
          <w:p w14:paraId="0A6C914F" w14:textId="77777777" w:rsidR="006D6B46" w:rsidRPr="00B96996" w:rsidRDefault="006D6B46" w:rsidP="006D6B46">
            <w:r w:rsidRPr="00B96996">
              <w:t>1p36.11,1p13.1,2p25.3,2q22.1,2q37.1,3p25.3,3p13,3p12.3,3p12.3,3q11.1,4p15.2,4q22.1,4q32.3,4q35.2,5q12.1,5q31.1,6p25.3,6q26,7q11.22,7q36.3,8p23.2,9p23,9p21.3,9p21.1,9q21.11,10p15.3,10p15.1,10q23.31,11p15.5,11q22.1,11q25,12q24.31,13q12.11,13q14.2,14q11.2,15q11.2,15q21.1,16p13.3,16q23.1,17p11.2,17q11.2,17q25.3,18q23,19p13.3,19q13.32,21q11.2,21q22.3,22q11.21,22q13.32,Xp22.2,Xp21.1,Xp11.3,Xq22.3</w:t>
            </w:r>
          </w:p>
        </w:tc>
      </w:tr>
      <w:tr w:rsidR="006D6B46" w:rsidRPr="00B96996" w14:paraId="59D6C725" w14:textId="77777777" w:rsidTr="00B019D1">
        <w:tc>
          <w:tcPr>
            <w:tcW w:w="1843" w:type="dxa"/>
            <w:vAlign w:val="center"/>
          </w:tcPr>
          <w:p w14:paraId="1A96E41C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MESO</w:t>
            </w:r>
          </w:p>
        </w:tc>
        <w:tc>
          <w:tcPr>
            <w:tcW w:w="8931" w:type="dxa"/>
          </w:tcPr>
          <w:p w14:paraId="29B9D96C" w14:textId="77777777" w:rsidR="006D6B46" w:rsidRPr="00B96996" w:rsidRDefault="006D6B46" w:rsidP="006D6B46">
            <w:r w:rsidRPr="00B96996">
              <w:t>1p36.31,1p21.3,2q35,3p21.1,4q26,4q34.3,5q23.2,6q22.1,6q26,8p23.2,9p21.3,10p15.3,10q25.2,11q23.2,12p13.31,13q14.11,14q32.31,15q15.1,16p13.3,16q24.1,22q12.2</w:t>
            </w:r>
          </w:p>
        </w:tc>
      </w:tr>
      <w:tr w:rsidR="006D6B46" w:rsidRPr="00B96996" w14:paraId="714F8BEC" w14:textId="77777777" w:rsidTr="00B019D1">
        <w:tc>
          <w:tcPr>
            <w:tcW w:w="1843" w:type="dxa"/>
            <w:vAlign w:val="center"/>
          </w:tcPr>
          <w:p w14:paraId="1FA2B826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OV</w:t>
            </w:r>
          </w:p>
        </w:tc>
        <w:tc>
          <w:tcPr>
            <w:tcW w:w="8931" w:type="dxa"/>
          </w:tcPr>
          <w:p w14:paraId="407F5E40" w14:textId="77777777" w:rsidR="006D6B46" w:rsidRPr="00B96996" w:rsidRDefault="006D6B46" w:rsidP="006D6B46">
            <w:r w:rsidRPr="00B96996">
              <w:t>1p36.11,1q41,2p25.3,2q22.1,2q37.3,3p26.2,3q13.31,4q22.1,4q34.3,5q12.1,5q13.2,6q27,7p22.2,8p23.3,8p21.2,9p24.3,9q34.13,10p15.3,10q23.31,10q25.1,11p15.5,11q25,12q23.1,12q24.33,13q14.2,14q23.3,15q11.2,15q15.1,16p13.3,16q22.1,16q23.1,17p12,17q11.2,18q23,19p13.3,19q13.33,19q13.43,21q22.3,22q13.32,Xp21.1</w:t>
            </w:r>
          </w:p>
        </w:tc>
      </w:tr>
      <w:tr w:rsidR="006D6B46" w:rsidRPr="00B96996" w14:paraId="6B5258B5" w14:textId="77777777" w:rsidTr="00B019D1">
        <w:tc>
          <w:tcPr>
            <w:tcW w:w="1843" w:type="dxa"/>
            <w:vAlign w:val="center"/>
          </w:tcPr>
          <w:p w14:paraId="13B7D24D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PAAD</w:t>
            </w:r>
          </w:p>
        </w:tc>
        <w:tc>
          <w:tcPr>
            <w:tcW w:w="8931" w:type="dxa"/>
          </w:tcPr>
          <w:p w14:paraId="0E0B874D" w14:textId="77777777" w:rsidR="006D6B46" w:rsidRPr="00B96996" w:rsidRDefault="006D6B46" w:rsidP="006D6B46">
            <w:r w:rsidRPr="00B96996">
              <w:t>1p36.11,2q14.3,3p21.31,4q22.1,4q34.3,5q14.2,6p25.2,6p22.2,6q25.3,7q31.1,7q36.1,8p21.3,9p21.3,10p15.3,10q23.33,11p15.4,12p13.1,12q24.33,14q11.2,15q15.1,16q23.1,17p12,17q22,18p11.31,18q21.2,19p13.3,19p13.2,19q13.33,21q11.2,22q13.31,22q13.32,Xp21.1,Xq11.2</w:t>
            </w:r>
          </w:p>
        </w:tc>
      </w:tr>
      <w:tr w:rsidR="006D6B46" w:rsidRPr="00B96996" w14:paraId="1DDE59B8" w14:textId="77777777" w:rsidTr="00B019D1">
        <w:tc>
          <w:tcPr>
            <w:tcW w:w="1843" w:type="dxa"/>
            <w:tcBorders>
              <w:bottom w:val="single" w:sz="4" w:space="0" w:color="000000"/>
            </w:tcBorders>
            <w:vAlign w:val="center"/>
          </w:tcPr>
          <w:p w14:paraId="5121F962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PCPG</w:t>
            </w:r>
          </w:p>
        </w:tc>
        <w:tc>
          <w:tcPr>
            <w:tcW w:w="8931" w:type="dxa"/>
            <w:tcBorders>
              <w:bottom w:val="single" w:sz="4" w:space="0" w:color="000000"/>
            </w:tcBorders>
          </w:tcPr>
          <w:p w14:paraId="1F691885" w14:textId="77777777" w:rsidR="006D6B46" w:rsidRPr="00B96996" w:rsidRDefault="006D6B46" w:rsidP="006D6B46">
            <w:r w:rsidRPr="00B96996">
              <w:t>1p12,1q44,3p24.1,3q26.1,4q22.1,4q34.2,5q15,6p12.3,6q16.1,8p22,8q23.3,9p24.2,9q21.12,11p15.4,11q22.1,12q21.33,13q22.3,16q21,17p13.2,17q11.2,22q13.31,Xp21.1</w:t>
            </w:r>
          </w:p>
        </w:tc>
      </w:tr>
    </w:tbl>
    <w:p w14:paraId="7A9D6AC1" w14:textId="44F0A055" w:rsidR="006D6B46" w:rsidRPr="00B96996" w:rsidRDefault="006D6B46">
      <w:r w:rsidRPr="00B96996">
        <w:t>To be continued</w:t>
      </w:r>
    </w:p>
    <w:p w14:paraId="5E43B4FE" w14:textId="77777777" w:rsidR="006D6B46" w:rsidRPr="00B96996" w:rsidRDefault="006D6B46">
      <w:r w:rsidRPr="00B96996">
        <w:br w:type="page"/>
      </w:r>
    </w:p>
    <w:p w14:paraId="1946EC29" w14:textId="77777777" w:rsidR="006D6B46" w:rsidRPr="00B96996" w:rsidRDefault="006D6B46" w:rsidP="006D6B46">
      <w:r w:rsidRPr="00B96996">
        <w:rPr>
          <w:bCs/>
          <w:color w:val="000000"/>
        </w:rPr>
        <w:lastRenderedPageBreak/>
        <w:t xml:space="preserve">Table S3 Significant amplified regions and deleted regions from GISTIC results, and significant mutated genes from </w:t>
      </w:r>
      <w:proofErr w:type="spellStart"/>
      <w:r w:rsidRPr="00B96996">
        <w:rPr>
          <w:bCs/>
          <w:color w:val="000000"/>
        </w:rPr>
        <w:t>MutSig</w:t>
      </w:r>
      <w:proofErr w:type="spellEnd"/>
      <w:r w:rsidRPr="00B96996">
        <w:rPr>
          <w:bCs/>
          <w:color w:val="000000"/>
        </w:rPr>
        <w:t xml:space="preserve"> results in each cancer type.</w:t>
      </w:r>
    </w:p>
    <w:p w14:paraId="59D957DB" w14:textId="020C5889" w:rsidR="006D6B46" w:rsidRPr="00B96996" w:rsidRDefault="006D6B46"/>
    <w:tbl>
      <w:tblPr>
        <w:tblStyle w:val="TableGrid"/>
        <w:tblW w:w="10774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8931"/>
      </w:tblGrid>
      <w:tr w:rsidR="006D6B46" w:rsidRPr="00B96996" w14:paraId="30AAFF40" w14:textId="77777777" w:rsidTr="00B019D1"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437AC19" w14:textId="77777777" w:rsidR="006D6B46" w:rsidRPr="00B96996" w:rsidRDefault="006D6B46" w:rsidP="00016161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8931" w:type="dxa"/>
            <w:tcBorders>
              <w:top w:val="single" w:sz="4" w:space="0" w:color="000000"/>
              <w:bottom w:val="single" w:sz="4" w:space="0" w:color="000000"/>
            </w:tcBorders>
          </w:tcPr>
          <w:p w14:paraId="36D1FB85" w14:textId="7915CF78" w:rsidR="006D6B46" w:rsidRPr="00B96996" w:rsidRDefault="006D6B46" w:rsidP="0086721A">
            <w:r w:rsidRPr="00B96996">
              <w:rPr>
                <w:b/>
                <w:bCs/>
                <w:color w:val="000000"/>
              </w:rPr>
              <w:t>Significant deleted regions</w:t>
            </w:r>
          </w:p>
        </w:tc>
      </w:tr>
      <w:tr w:rsidR="006D6B46" w:rsidRPr="00B96996" w14:paraId="13EAE191" w14:textId="77777777" w:rsidTr="00B019D1">
        <w:tc>
          <w:tcPr>
            <w:tcW w:w="1843" w:type="dxa"/>
            <w:tcBorders>
              <w:top w:val="single" w:sz="4" w:space="0" w:color="000000"/>
            </w:tcBorders>
            <w:vAlign w:val="center"/>
          </w:tcPr>
          <w:p w14:paraId="441B3A81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PRAD</w:t>
            </w:r>
          </w:p>
        </w:tc>
        <w:tc>
          <w:tcPr>
            <w:tcW w:w="8931" w:type="dxa"/>
            <w:tcBorders>
              <w:top w:val="single" w:sz="4" w:space="0" w:color="000000"/>
            </w:tcBorders>
          </w:tcPr>
          <w:p w14:paraId="63A033AA" w14:textId="77777777" w:rsidR="006D6B46" w:rsidRPr="00B96996" w:rsidRDefault="006D6B46" w:rsidP="0086721A">
            <w:r w:rsidRPr="00B96996">
              <w:t>1p31.3,1p22.1,1q23.1,1q42.3,2p21,2q22.1,2q22.3,3p13,3q29,4q28.2,5q11.2,5q13.2,5q21.1,6p25.1,6q14.3,8p21.3,9p23,10q23.31,11p11.2,11q22.3,11q23.2,12p13.1,12q24.32,13q14.13,13q22.1,15q21.3,16q22.3,16q24.1,17p13.1,17q21.31,18q21.31,18q23,19q13.2,21q22.2,21q22.3</w:t>
            </w:r>
          </w:p>
        </w:tc>
      </w:tr>
      <w:tr w:rsidR="006D6B46" w:rsidRPr="00B96996" w14:paraId="3F5F2B72" w14:textId="77777777" w:rsidTr="00B019D1">
        <w:tc>
          <w:tcPr>
            <w:tcW w:w="1843" w:type="dxa"/>
            <w:vAlign w:val="center"/>
          </w:tcPr>
          <w:p w14:paraId="34DC453A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READ</w:t>
            </w:r>
          </w:p>
        </w:tc>
        <w:tc>
          <w:tcPr>
            <w:tcW w:w="8931" w:type="dxa"/>
          </w:tcPr>
          <w:p w14:paraId="01589BD7" w14:textId="77777777" w:rsidR="006D6B46" w:rsidRPr="00B96996" w:rsidRDefault="006D6B46" w:rsidP="0086721A">
            <w:r w:rsidRPr="00B96996">
              <w:t>1p36.11,1p33,1p13.2,2p12,3p14.2,3q26.31,4p13,4q22.1,4q35.1,5q12.1,5q22.2,6p25.3,6q26,7q31.1,8p23.2,8q11.1,10q21.1,10q25.2,11q22.3,12q13.2,14q11.2,14q31.1,15q21.1,15q22.33,16p13.3,16q23.1,17p11.2,18p11.31,18q21.2,18q22.1,18q23,19p13.3,20p12.1,21q11.2,22q13.31,Xp22.33</w:t>
            </w:r>
          </w:p>
        </w:tc>
      </w:tr>
      <w:tr w:rsidR="006D6B46" w:rsidRPr="00B96996" w14:paraId="251D4BC4" w14:textId="77777777" w:rsidTr="00B019D1">
        <w:tc>
          <w:tcPr>
            <w:tcW w:w="1843" w:type="dxa"/>
            <w:vAlign w:val="center"/>
          </w:tcPr>
          <w:p w14:paraId="411291ED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SARC</w:t>
            </w:r>
          </w:p>
        </w:tc>
        <w:tc>
          <w:tcPr>
            <w:tcW w:w="8931" w:type="dxa"/>
          </w:tcPr>
          <w:p w14:paraId="00750A6B" w14:textId="4C1FB9B6" w:rsidR="006D6B46" w:rsidRPr="00B96996" w:rsidRDefault="006D6B46" w:rsidP="0086721A">
            <w:r w:rsidRPr="00B96996">
              <w:t>1p36.32,1q44,2p25.3,2q37.3,2q37.3,3p21.31,3q13.31,3q29,4q35.1,5p15.33,6p25.3,6q14.1,7q36.3,8p23.3,9p24.3,9p21.3,9q34.3,10p15.3,10q23.31,10q26.3,11p15.5,11q23.1,11q25,12p13.1,12q12,12q24.33,13q14.2,14q24.1,15q11.2,16q11.2,16q23.1,17p13.1,17q11.2,17q25.3,18p11.32,18q23,19p13.3,19q13.43,21q11.2,21q22.3,22q13.32,Xp21.1,Xq21.1,Xq22.3</w:t>
            </w:r>
          </w:p>
        </w:tc>
      </w:tr>
      <w:tr w:rsidR="006D6B46" w:rsidRPr="00B96996" w14:paraId="409C2550" w14:textId="77777777" w:rsidTr="00B019D1">
        <w:tc>
          <w:tcPr>
            <w:tcW w:w="1843" w:type="dxa"/>
            <w:vAlign w:val="center"/>
          </w:tcPr>
          <w:p w14:paraId="6FF06E13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SKCM</w:t>
            </w:r>
          </w:p>
        </w:tc>
        <w:tc>
          <w:tcPr>
            <w:tcW w:w="8931" w:type="dxa"/>
          </w:tcPr>
          <w:p w14:paraId="75BBCC5E" w14:textId="6BE30053" w:rsidR="006D6B46" w:rsidRPr="00B96996" w:rsidRDefault="008B2280" w:rsidP="0086721A">
            <w:r w:rsidRPr="00B96996">
              <w:t>1p36.31,1p22.1,2q37.3,3p25.1,3q13.31,4p16.3,4q34.3,5p15.31,5q12.1,5q31.3,6q21,6q26,8p23.3,9p23,9p21.3,10p15.3,10q21.1,10q23.31,10q26.3,11p15.5,11q23.3,12q23.3,13q34,14q23.3,14q32.31,15q13.3,15q21.1,16p13.3,16q12.1,16q23.1,16q24.3,17p13.3,19p13.3,Xp21.1</w:t>
            </w:r>
          </w:p>
        </w:tc>
      </w:tr>
      <w:tr w:rsidR="006D6B46" w:rsidRPr="00B96996" w14:paraId="09266DF9" w14:textId="77777777" w:rsidTr="00B019D1">
        <w:tc>
          <w:tcPr>
            <w:tcW w:w="1843" w:type="dxa"/>
            <w:vAlign w:val="center"/>
          </w:tcPr>
          <w:p w14:paraId="41504EF2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STAD</w:t>
            </w:r>
          </w:p>
        </w:tc>
        <w:tc>
          <w:tcPr>
            <w:tcW w:w="8931" w:type="dxa"/>
          </w:tcPr>
          <w:p w14:paraId="40F16E6F" w14:textId="3E3C7151" w:rsidR="006D6B46" w:rsidRPr="00B96996" w:rsidRDefault="008B2280" w:rsidP="0086721A">
            <w:r w:rsidRPr="00B96996">
              <w:t>1p36.11,1p13.2,1q44,2q32.1,2q33.3,2q37.2,3p26.1,3p21.1,3p14.2,3q26.31,4p16.3,4q22.1,4q35.1,5q12.1,5q23.2,6p25.3,6q14.1,6q24.3,6q26,7q31.1,7q36.3,8p23.2,9p23,9p21.3,9q21.11,10p15.3,10q22.3,10q23.31,11p15.5,11q23.2,12p13.1,12q12,13q12.11,14q23.3,14q32.32,15q11.2,15q15.1,16p13.3,16q23.1,17p12,17q24.3,18q12.2,18q21.2,19p13.3,19q13.11,20p12.1,21q11.2,21q22.13,22q13.31,Xp22.2,Xp21.1,Xq21.33</w:t>
            </w:r>
          </w:p>
        </w:tc>
      </w:tr>
      <w:tr w:rsidR="006D6B46" w:rsidRPr="00B96996" w14:paraId="650ABB10" w14:textId="77777777" w:rsidTr="00B019D1">
        <w:tc>
          <w:tcPr>
            <w:tcW w:w="1843" w:type="dxa"/>
            <w:vAlign w:val="center"/>
          </w:tcPr>
          <w:p w14:paraId="22558E2D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TGCT</w:t>
            </w:r>
          </w:p>
        </w:tc>
        <w:tc>
          <w:tcPr>
            <w:tcW w:w="8931" w:type="dxa"/>
          </w:tcPr>
          <w:p w14:paraId="473C07F9" w14:textId="0DCBB380" w:rsidR="006D6B46" w:rsidRPr="00B96996" w:rsidRDefault="004C3FAD" w:rsidP="0086721A">
            <w:r w:rsidRPr="00B96996">
              <w:t>1p36.31,1p31.1,1q42.12,2q37.3,3p26.2,4q22.2,5p15.2,5p14.3,5q12.1,6p22.3,6q26,7q11.22,7q35,9p24.3,9p23,9q33.3,9q34.2,10p15.3,10q23.1,10q26.3,11p15.5,11p12,11q12.3,11q24.3,13q34,16q23.1,16q23.3,18p11.32,18q22.3,19q13.33,19q13.42,20p12.1,Xp21.1,Xq27.3</w:t>
            </w:r>
          </w:p>
        </w:tc>
      </w:tr>
      <w:tr w:rsidR="006D6B46" w:rsidRPr="00B96996" w14:paraId="289E45B3" w14:textId="77777777" w:rsidTr="00B019D1">
        <w:tc>
          <w:tcPr>
            <w:tcW w:w="1843" w:type="dxa"/>
            <w:vAlign w:val="center"/>
          </w:tcPr>
          <w:p w14:paraId="67B74C52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THCA</w:t>
            </w:r>
          </w:p>
        </w:tc>
        <w:tc>
          <w:tcPr>
            <w:tcW w:w="8931" w:type="dxa"/>
          </w:tcPr>
          <w:p w14:paraId="7DF7DB20" w14:textId="5DD419E4" w:rsidR="006D6B46" w:rsidRPr="00B96996" w:rsidRDefault="004C3FAD" w:rsidP="0086721A">
            <w:r w:rsidRPr="00B96996">
              <w:t>1q42.13,2p23.1,2q22.1,2q37.3,4q34.3,5p15.2,5p13.1,7p22.1,7q22.3,7q34,8p23.2,8p22,8p12,8q24.22,9p21.3,9q22.33,10p12.31,10q21.2,10q23.31,13q12.3,13q14.3,14q21.2,15q25.3,16q23.3,17p13.1,18q21.33,19p13.2,19p13.12,20p12.1,21q21.1,22q13.1,22q13.32,Xq28</w:t>
            </w:r>
          </w:p>
        </w:tc>
      </w:tr>
      <w:tr w:rsidR="006D6B46" w:rsidRPr="00B96996" w14:paraId="712CB273" w14:textId="77777777" w:rsidTr="00B019D1">
        <w:tc>
          <w:tcPr>
            <w:tcW w:w="1843" w:type="dxa"/>
            <w:vAlign w:val="center"/>
          </w:tcPr>
          <w:p w14:paraId="5AE4AD3B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THYM</w:t>
            </w:r>
          </w:p>
        </w:tc>
        <w:tc>
          <w:tcPr>
            <w:tcW w:w="8931" w:type="dxa"/>
          </w:tcPr>
          <w:p w14:paraId="11D69C09" w14:textId="20E76994" w:rsidR="006D6B46" w:rsidRPr="00B96996" w:rsidRDefault="009252E3" w:rsidP="0086721A">
            <w:r w:rsidRPr="00B96996">
              <w:t>2q37.1,3p22.2,6p25.2,6q21,7q36.3,9p22.1,9p21.3,10q26.3,19p13.11,22q12.1,22q13.32</w:t>
            </w:r>
          </w:p>
        </w:tc>
      </w:tr>
      <w:tr w:rsidR="006D6B46" w:rsidRPr="00B96996" w14:paraId="20CA7E0B" w14:textId="77777777" w:rsidTr="00B019D1">
        <w:tc>
          <w:tcPr>
            <w:tcW w:w="1843" w:type="dxa"/>
            <w:vAlign w:val="center"/>
          </w:tcPr>
          <w:p w14:paraId="5AC6D3EC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UCEC</w:t>
            </w:r>
          </w:p>
        </w:tc>
        <w:tc>
          <w:tcPr>
            <w:tcW w:w="8931" w:type="dxa"/>
          </w:tcPr>
          <w:p w14:paraId="18BCDF2D" w14:textId="4E5F158A" w:rsidR="006D6B46" w:rsidRPr="00B96996" w:rsidRDefault="0086721A" w:rsidP="0086721A">
            <w:r w:rsidRPr="00B96996">
              <w:t>1p36.21,1p36.11,2p25.3,2q22.1,2q37.3,3p14.2,3q13.31,4p16.3,4p15.31,4q22.1,4q34.3,5q12.1,6q26,7p22.3,7q11.22,7q31.1,7q36.1,8p23.2,8p21.2,9p23,9q21.2,9q34.2,10q21.1,10q23.31,11p15.5,11q14.1,11q25,12q23.1,12q24.33,13q11,13q14.2,14q13.1,15q15.1,15q23,16p13.3,16q21,16q22.3,16q23.1,17p13.3,17p11.2,17q11.2,17q21.31,18q21.2,18q23,19p13.3,19p12,19q13.43,20p12.1,22q12.1,22q13.32,Xp21.1</w:t>
            </w:r>
          </w:p>
        </w:tc>
      </w:tr>
      <w:tr w:rsidR="006D6B46" w:rsidRPr="00B96996" w14:paraId="68F9E4A9" w14:textId="77777777" w:rsidTr="00B019D1">
        <w:tc>
          <w:tcPr>
            <w:tcW w:w="1843" w:type="dxa"/>
            <w:vAlign w:val="center"/>
          </w:tcPr>
          <w:p w14:paraId="1352246C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UCS</w:t>
            </w:r>
          </w:p>
        </w:tc>
        <w:tc>
          <w:tcPr>
            <w:tcW w:w="8931" w:type="dxa"/>
          </w:tcPr>
          <w:p w14:paraId="514BEE18" w14:textId="57835B3D" w:rsidR="006D6B46" w:rsidRPr="00B96996" w:rsidRDefault="0086721A" w:rsidP="0086721A">
            <w:r w:rsidRPr="00B96996">
              <w:t>1p36.21,2q22.1,3p14.2,3q13.31,4q22.1,4q34.3,5q12.1,6q26,7q11.22,7q36.2,8p21.3,9p23,9q21.13,9q33.3,10q23.31,11q14.1,11q23.2,12q23.1,12q24.31,13q12.11,13q14.2,14q21.1,15q15.1,16p13.3,16q23.1,17p13.1,17q21.31,18q22.2,19p13.3,19p13.3,19q13.33,20p12.1,22q13.31,Xp21.1,Xq25</w:t>
            </w:r>
          </w:p>
        </w:tc>
      </w:tr>
      <w:tr w:rsidR="006D6B46" w:rsidRPr="00B96996" w14:paraId="571B33D9" w14:textId="77777777" w:rsidTr="00B019D1">
        <w:tc>
          <w:tcPr>
            <w:tcW w:w="1843" w:type="dxa"/>
            <w:tcBorders>
              <w:bottom w:val="single" w:sz="4" w:space="0" w:color="000000"/>
            </w:tcBorders>
            <w:vAlign w:val="center"/>
          </w:tcPr>
          <w:p w14:paraId="55C60E58" w14:textId="77777777" w:rsidR="006D6B46" w:rsidRPr="00B96996" w:rsidRDefault="006D6B46" w:rsidP="00016161">
            <w:pPr>
              <w:jc w:val="center"/>
            </w:pPr>
            <w:r w:rsidRPr="00B96996">
              <w:rPr>
                <w:bCs/>
                <w:color w:val="000000"/>
              </w:rPr>
              <w:t>UVM</w:t>
            </w:r>
          </w:p>
        </w:tc>
        <w:tc>
          <w:tcPr>
            <w:tcW w:w="8931" w:type="dxa"/>
            <w:tcBorders>
              <w:bottom w:val="single" w:sz="4" w:space="0" w:color="000000"/>
            </w:tcBorders>
          </w:tcPr>
          <w:p w14:paraId="2A2135D7" w14:textId="359B772D" w:rsidR="006D6B46" w:rsidRPr="00B96996" w:rsidRDefault="0086721A" w:rsidP="0086721A">
            <w:r w:rsidRPr="00B96996">
              <w:t>1p36.12,1p12,2q37.2,3p25.2,3p25.1,3p22.2,3p14.2,3q24,3q29,6q25.2,6q27,8p11.22,11p15.1,11q24.3,16q12.1,16q23.3,16q24.3,17q12</w:t>
            </w:r>
          </w:p>
        </w:tc>
      </w:tr>
    </w:tbl>
    <w:p w14:paraId="2EAD296E" w14:textId="15E1E150" w:rsidR="004C3FAD" w:rsidRPr="00B96996" w:rsidRDefault="004C3FAD">
      <w:r w:rsidRPr="00B96996">
        <w:t>T</w:t>
      </w:r>
      <w:r w:rsidR="000935E8">
        <w:t>o</w:t>
      </w:r>
      <w:r w:rsidRPr="00B96996">
        <w:t xml:space="preserve"> be continued</w:t>
      </w:r>
    </w:p>
    <w:p w14:paraId="767A92FD" w14:textId="77777777" w:rsidR="004C3FAD" w:rsidRPr="00B96996" w:rsidRDefault="004C3FAD">
      <w:r w:rsidRPr="00B96996">
        <w:br w:type="page"/>
      </w:r>
    </w:p>
    <w:p w14:paraId="35FDFF2B" w14:textId="737D9531" w:rsidR="006D6B46" w:rsidRPr="00B96996" w:rsidRDefault="0086721A">
      <w:r w:rsidRPr="00B96996">
        <w:rPr>
          <w:bCs/>
          <w:color w:val="000000"/>
        </w:rPr>
        <w:lastRenderedPageBreak/>
        <w:t xml:space="preserve">Table S3 Significant amplified regions and deleted regions from GISTIC results, and significant mutated genes from </w:t>
      </w:r>
      <w:proofErr w:type="spellStart"/>
      <w:r w:rsidRPr="00B96996">
        <w:rPr>
          <w:bCs/>
          <w:color w:val="000000"/>
        </w:rPr>
        <w:t>MutSig</w:t>
      </w:r>
      <w:proofErr w:type="spellEnd"/>
      <w:r w:rsidRPr="00B96996">
        <w:rPr>
          <w:bCs/>
          <w:color w:val="000000"/>
        </w:rPr>
        <w:t xml:space="preserve"> results in each cancer type.</w:t>
      </w:r>
    </w:p>
    <w:p w14:paraId="32EA0C9A" w14:textId="57F23C99" w:rsidR="004C3FAD" w:rsidRPr="00B96996" w:rsidRDefault="004C3FAD"/>
    <w:tbl>
      <w:tblPr>
        <w:tblStyle w:val="TableGrid"/>
        <w:tblW w:w="10774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8931"/>
      </w:tblGrid>
      <w:tr w:rsidR="004C3FAD" w:rsidRPr="00B96996" w14:paraId="4FDE70EE" w14:textId="77777777" w:rsidTr="00721577"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D1813EE" w14:textId="61370350" w:rsidR="004C3FAD" w:rsidRPr="00B96996" w:rsidRDefault="004C3FAD" w:rsidP="00016161">
            <w:pPr>
              <w:jc w:val="center"/>
            </w:pPr>
          </w:p>
        </w:tc>
        <w:tc>
          <w:tcPr>
            <w:tcW w:w="8931" w:type="dxa"/>
            <w:tcBorders>
              <w:top w:val="single" w:sz="4" w:space="0" w:color="000000"/>
              <w:bottom w:val="single" w:sz="4" w:space="0" w:color="000000"/>
            </w:tcBorders>
          </w:tcPr>
          <w:p w14:paraId="4FC190D7" w14:textId="1686F459" w:rsidR="004C3FAD" w:rsidRPr="00B96996" w:rsidRDefault="0086721A" w:rsidP="0086721A">
            <w:r w:rsidRPr="00B96996">
              <w:rPr>
                <w:b/>
                <w:bCs/>
                <w:color w:val="000000"/>
              </w:rPr>
              <w:t>Significant mutated genes</w:t>
            </w:r>
          </w:p>
        </w:tc>
      </w:tr>
      <w:tr w:rsidR="004C3FAD" w:rsidRPr="00B96996" w14:paraId="481EDDE1" w14:textId="77777777" w:rsidTr="00721577">
        <w:tc>
          <w:tcPr>
            <w:tcW w:w="1843" w:type="dxa"/>
            <w:tcBorders>
              <w:top w:val="single" w:sz="4" w:space="0" w:color="000000"/>
            </w:tcBorders>
            <w:vAlign w:val="center"/>
          </w:tcPr>
          <w:p w14:paraId="239F38B9" w14:textId="77777777" w:rsidR="004C3FAD" w:rsidRPr="00B96996" w:rsidRDefault="004C3FAD" w:rsidP="00016161">
            <w:pPr>
              <w:jc w:val="center"/>
            </w:pPr>
            <w:r w:rsidRPr="00B96996">
              <w:rPr>
                <w:bCs/>
                <w:color w:val="000000"/>
              </w:rPr>
              <w:t>ACC</w:t>
            </w:r>
          </w:p>
        </w:tc>
        <w:tc>
          <w:tcPr>
            <w:tcW w:w="8931" w:type="dxa"/>
            <w:tcBorders>
              <w:top w:val="single" w:sz="4" w:space="0" w:color="000000"/>
            </w:tcBorders>
          </w:tcPr>
          <w:p w14:paraId="2E4FD804" w14:textId="2D174AAF" w:rsidR="004C3FAD" w:rsidRPr="00B96996" w:rsidRDefault="0086721A" w:rsidP="0086721A">
            <w:r w:rsidRPr="00B96996">
              <w:t>ZFPM1,GARS,ZNF517,LRIG1,LACTB,OBSCN,CCDC102A,OPRD1,MUC5B,TOR3A,TRIOBP,MAL2,IRX3,TPO,ASPDH,ERCC2,GLTPD2,KCNK17,RINL,ZNF598,AMDHD1,FAM184B,MUC2,C1orf106,SEMA5B,ADAD2,KNDC1,PANK2,ATXN1,C2orf81,CTNNB1,FPGS,IDUA,SYT8,THEM4,CLDN23,DSPP,HHIPL1,NOL9,TAF5,TMEM189.UBE2V1,UQCRFS1,CCDC105,CLIC6,GPRIN2,NOTCH2,RGS9BP,RREB1,WDR34,C19orf10,NMU,ZNF628,C4orf32,LRP11,MAP1S,NEFH,ALPPL2,GLTSCR2,KCTD3,HECTD2,KRTAP4.5,RNF149,RNF39,TNIP2,CHDH,CTGF,FZD1,SNED1,TMEM200C,ATP9B,CSGALNACT2,DMRT1,MSH3,NOXA1,ZNF814,DMKN,BTNL9,MSX1,ZNF775,GGN,FBRSL1,TEKT4,PAQR4,PRSS27,FAM110C,RCCD1,BMP8A,ODF3L2,RNF135,KRTAP10.7,MUC4,DOK7,LRRC4B,MAP7,SHOX2,QRICH2,GGA2,UTS2R,LENG9,PNPLA2,PABPC1,IER5,TPSD1,FAM83H,APOLD1,CHIT1,MN1,KANK3,MTFMT,OR2M5,EP400,TMEM194B,SALL3,DMWD,CRIPAK,COL18A1,BICD2,SAMD11,TULP1,KCNQ4,EPHA10,POLRMT,GPR20,MME,MIF,PCMTD1,GPR144,CCDC96,MUC21,C12orf65,LMX1B,PTX4,DAXX,GLB1L2,CACNA1D,OR5H2,TMEM74,KIAA1211,HLA.A,DSTN,GPR158,FAM9A,IRF2,GPR62,UGT2B11,KPRP,GPR111,LRP3,C16orf90,PLEC,ACIN1,C14orf39,HNRNPM,ZZEF1,FOXD2</w:t>
            </w:r>
          </w:p>
        </w:tc>
      </w:tr>
      <w:tr w:rsidR="004C3FAD" w:rsidRPr="00B96996" w14:paraId="0B0F57C6" w14:textId="77777777" w:rsidTr="00721577">
        <w:tc>
          <w:tcPr>
            <w:tcW w:w="1843" w:type="dxa"/>
            <w:vAlign w:val="center"/>
          </w:tcPr>
          <w:p w14:paraId="6332E511" w14:textId="77777777" w:rsidR="004C3FAD" w:rsidRPr="00B96996" w:rsidRDefault="004C3FAD" w:rsidP="00016161">
            <w:pPr>
              <w:jc w:val="center"/>
            </w:pPr>
            <w:r w:rsidRPr="00B96996">
              <w:rPr>
                <w:bCs/>
                <w:color w:val="000000"/>
              </w:rPr>
              <w:t>BLCA</w:t>
            </w:r>
          </w:p>
        </w:tc>
        <w:tc>
          <w:tcPr>
            <w:tcW w:w="8931" w:type="dxa"/>
          </w:tcPr>
          <w:p w14:paraId="328A9F55" w14:textId="32907C20" w:rsidR="004C3FAD" w:rsidRPr="00B96996" w:rsidRDefault="0086721A" w:rsidP="0086721A">
            <w:r w:rsidRPr="00B96996">
              <w:t>ERCC2,TP53,PIK3CA,FGFR3,TBC1D12,FBXW7,CDKN2A,NFE2L2,KRAS,PTTG1IP,KDM6A,TSC1,FOXQ1,RUNX1,METTL3,PSIP1,ZBTB7B,NHLRC1,SF1,SF3B1,ERBB2,PTEN,CREBBP,COPZ2,GTF2I,MIPOL1,CTNNB1,FOXA1,PROS1,ZFP36L2,DIAPH2,ZNF486,HORMAD1,BTG2,RPTN,POTEG,TGIF2LX,HIST1H2AG,KPTN,GPR50,NRAS,NFE2L3,ZNF180,PIGS,C12orf43,KHDRBS2</w:t>
            </w:r>
          </w:p>
        </w:tc>
      </w:tr>
      <w:tr w:rsidR="004C3FAD" w:rsidRPr="00B96996" w14:paraId="487996EC" w14:textId="77777777" w:rsidTr="00721577">
        <w:tc>
          <w:tcPr>
            <w:tcW w:w="1843" w:type="dxa"/>
            <w:vAlign w:val="center"/>
          </w:tcPr>
          <w:p w14:paraId="66A6FCE0" w14:textId="77777777" w:rsidR="004C3FAD" w:rsidRPr="00B96996" w:rsidRDefault="004C3FAD" w:rsidP="00016161">
            <w:pPr>
              <w:jc w:val="center"/>
            </w:pPr>
            <w:r w:rsidRPr="00B96996">
              <w:rPr>
                <w:bCs/>
                <w:color w:val="000000"/>
              </w:rPr>
              <w:t>BRCA</w:t>
            </w:r>
          </w:p>
        </w:tc>
        <w:tc>
          <w:tcPr>
            <w:tcW w:w="8931" w:type="dxa"/>
          </w:tcPr>
          <w:p w14:paraId="2F401530" w14:textId="161D0E57" w:rsidR="004C3FAD" w:rsidRPr="00B96996" w:rsidRDefault="0086721A" w:rsidP="0086721A">
            <w:r w:rsidRPr="00B96996">
              <w:t>PIK3CA,TP53,GATA3,FOXA1,SF3B1,TNFSF8,MAP2K4,CDH1,NCOR1,GPS2,AQP12A,ACTL6B,RB1,PIK3R1,KRAS,ZFP36L2,ZFP36L1,FAM86B1,FBXW7,TBL1XR1,MYB,PTGER2,CTCF,CASP8,TCP10,WSCD2,ZP4,ASXL2,HIST1H2BC,FAM20C,PIWIL1,HLA.DRB5,GPRIN2,RAB42</w:t>
            </w:r>
          </w:p>
        </w:tc>
      </w:tr>
      <w:tr w:rsidR="004C3FAD" w:rsidRPr="00B96996" w14:paraId="75B4C732" w14:textId="77777777" w:rsidTr="00721577">
        <w:tc>
          <w:tcPr>
            <w:tcW w:w="1843" w:type="dxa"/>
            <w:vAlign w:val="center"/>
          </w:tcPr>
          <w:p w14:paraId="7B9FB652" w14:textId="77777777" w:rsidR="004C3FAD" w:rsidRPr="00B96996" w:rsidRDefault="004C3FAD" w:rsidP="00016161">
            <w:pPr>
              <w:jc w:val="center"/>
            </w:pPr>
            <w:r w:rsidRPr="00B96996">
              <w:rPr>
                <w:bCs/>
                <w:color w:val="000000"/>
              </w:rPr>
              <w:t>CESC</w:t>
            </w:r>
          </w:p>
        </w:tc>
        <w:tc>
          <w:tcPr>
            <w:tcW w:w="8931" w:type="dxa"/>
          </w:tcPr>
          <w:p w14:paraId="392258C8" w14:textId="5ED13621" w:rsidR="004C3FAD" w:rsidRPr="00B96996" w:rsidRDefault="0086721A" w:rsidP="0086721A">
            <w:r w:rsidRPr="00B96996">
              <w:t>FBXW7,PIK3CA,KRAS,ANKRD12,CASP8,C3orf70,ARID1A,RB1,ZNF578</w:t>
            </w:r>
          </w:p>
        </w:tc>
      </w:tr>
      <w:tr w:rsidR="004C3FAD" w:rsidRPr="00B96996" w14:paraId="2A7D5EE7" w14:textId="77777777" w:rsidTr="00721577">
        <w:tc>
          <w:tcPr>
            <w:tcW w:w="1843" w:type="dxa"/>
            <w:tcBorders>
              <w:bottom w:val="single" w:sz="4" w:space="0" w:color="000000"/>
            </w:tcBorders>
            <w:vAlign w:val="center"/>
          </w:tcPr>
          <w:p w14:paraId="334AC180" w14:textId="77777777" w:rsidR="004C3FAD" w:rsidRPr="00B96996" w:rsidRDefault="004C3FAD" w:rsidP="00016161">
            <w:pPr>
              <w:jc w:val="center"/>
            </w:pPr>
            <w:r w:rsidRPr="00B96996">
              <w:rPr>
                <w:bCs/>
                <w:color w:val="000000"/>
              </w:rPr>
              <w:t>CHOL</w:t>
            </w:r>
          </w:p>
        </w:tc>
        <w:tc>
          <w:tcPr>
            <w:tcW w:w="8931" w:type="dxa"/>
            <w:tcBorders>
              <w:bottom w:val="single" w:sz="4" w:space="0" w:color="000000"/>
            </w:tcBorders>
          </w:tcPr>
          <w:p w14:paraId="55EE1A8C" w14:textId="541AA488" w:rsidR="004C3FAD" w:rsidRPr="00B96996" w:rsidRDefault="0086721A" w:rsidP="0086721A">
            <w:r w:rsidRPr="00B96996">
              <w:t>SPTA1,PCF11,CDC27,FTH1,HLA.B,ZNF676,MUC2,ARID1A,OTOP1,RNPC3,EPHA2</w:t>
            </w:r>
          </w:p>
        </w:tc>
      </w:tr>
    </w:tbl>
    <w:p w14:paraId="030B8C75" w14:textId="3BD3C8D8" w:rsidR="00D2556E" w:rsidRPr="00B96996" w:rsidRDefault="00D2556E">
      <w:r w:rsidRPr="00B96996">
        <w:t xml:space="preserve">To be continued </w:t>
      </w:r>
    </w:p>
    <w:p w14:paraId="46CCD272" w14:textId="77777777" w:rsidR="00D2556E" w:rsidRPr="00B96996" w:rsidRDefault="00D2556E">
      <w:r w:rsidRPr="00B96996">
        <w:br w:type="page"/>
      </w:r>
    </w:p>
    <w:p w14:paraId="0D241204" w14:textId="533AB44D" w:rsidR="004C3FAD" w:rsidRPr="00B96996" w:rsidRDefault="00D2556E">
      <w:r w:rsidRPr="00B96996">
        <w:rPr>
          <w:bCs/>
          <w:color w:val="000000"/>
        </w:rPr>
        <w:lastRenderedPageBreak/>
        <w:t xml:space="preserve">Table S3 Significant amplified regions and deleted regions from GISTIC results, and significant mutated genes from </w:t>
      </w:r>
      <w:proofErr w:type="spellStart"/>
      <w:r w:rsidRPr="00B96996">
        <w:rPr>
          <w:bCs/>
          <w:color w:val="000000"/>
        </w:rPr>
        <w:t>MutSig</w:t>
      </w:r>
      <w:proofErr w:type="spellEnd"/>
      <w:r w:rsidRPr="00B96996">
        <w:rPr>
          <w:bCs/>
          <w:color w:val="000000"/>
        </w:rPr>
        <w:t xml:space="preserve"> results in each cancer type.</w:t>
      </w:r>
    </w:p>
    <w:p w14:paraId="63597820" w14:textId="7A625FA1" w:rsidR="00D2556E" w:rsidRPr="00B96996" w:rsidRDefault="00D2556E"/>
    <w:tbl>
      <w:tblPr>
        <w:tblStyle w:val="TableGrid"/>
        <w:tblW w:w="10774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8931"/>
      </w:tblGrid>
      <w:tr w:rsidR="00FA4C09" w:rsidRPr="00B96996" w14:paraId="09B10466" w14:textId="77777777" w:rsidTr="00721577"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31D60230" w14:textId="77777777" w:rsidR="00FA4C09" w:rsidRPr="00B96996" w:rsidRDefault="00FA4C09" w:rsidP="00BE1788">
            <w:pPr>
              <w:rPr>
                <w:bCs/>
                <w:color w:val="000000"/>
              </w:rPr>
            </w:pPr>
          </w:p>
        </w:tc>
        <w:tc>
          <w:tcPr>
            <w:tcW w:w="8931" w:type="dxa"/>
            <w:tcBorders>
              <w:top w:val="single" w:sz="4" w:space="0" w:color="000000"/>
              <w:bottom w:val="single" w:sz="4" w:space="0" w:color="000000"/>
            </w:tcBorders>
          </w:tcPr>
          <w:p w14:paraId="7A1EC679" w14:textId="653650F8" w:rsidR="00FA4C09" w:rsidRPr="00B96996" w:rsidRDefault="00FA4C09" w:rsidP="00BE1788">
            <w:r w:rsidRPr="00B96996">
              <w:rPr>
                <w:b/>
                <w:bCs/>
                <w:color w:val="000000"/>
              </w:rPr>
              <w:t>Significant mutated genes</w:t>
            </w:r>
          </w:p>
        </w:tc>
      </w:tr>
      <w:tr w:rsidR="00D2556E" w:rsidRPr="00B96996" w14:paraId="4EAFD1E5" w14:textId="77777777" w:rsidTr="00721577">
        <w:tc>
          <w:tcPr>
            <w:tcW w:w="1843" w:type="dxa"/>
            <w:tcBorders>
              <w:top w:val="single" w:sz="4" w:space="0" w:color="000000"/>
            </w:tcBorders>
            <w:vAlign w:val="center"/>
          </w:tcPr>
          <w:p w14:paraId="108D489A" w14:textId="77777777" w:rsidR="00D2556E" w:rsidRPr="00B96996" w:rsidRDefault="00D2556E" w:rsidP="00016161">
            <w:pPr>
              <w:jc w:val="center"/>
            </w:pPr>
            <w:r w:rsidRPr="00B96996">
              <w:rPr>
                <w:bCs/>
                <w:color w:val="000000"/>
              </w:rPr>
              <w:t>COAD</w:t>
            </w:r>
          </w:p>
        </w:tc>
        <w:tc>
          <w:tcPr>
            <w:tcW w:w="8931" w:type="dxa"/>
            <w:tcBorders>
              <w:top w:val="single" w:sz="4" w:space="0" w:color="000000"/>
            </w:tcBorders>
          </w:tcPr>
          <w:p w14:paraId="17270321" w14:textId="77777777" w:rsidR="00D2556E" w:rsidRPr="00B96996" w:rsidRDefault="00D2556E" w:rsidP="00BE1788">
            <w:r w:rsidRPr="00B96996">
              <w:t>APC,TP53,ARID1A,RNF43,SOX9,FAM123B,TXNDC2,ACVR1B,B2M,BCOR,CDH1,MLH1,NTAN1,ZFP36L2,WNT1,BMPR2,SELPLG,CRIPAK,KDM6A,MAPK6,RHOA,FMN2,STARD3NL,NF2,NF1,OR4D10,PRKDC,MGA,P2RY13,MVK,ATXN3L,FBXW7,DIP2B,RBMX,SMAD2,ASXL1,ALG12,NR1H3,ZBTB20,MPHOSPH10,TPRKB,PLAGL2,IDH1,SETD2,GPATCH8,ALPK2,C11orf30,RPTN,ROS1,EGR1,PTEN,CTNNB1,RBM44,ECT2,DDX26B,UBQLN2,THOC7,TOP2B,RB1,ALDH1A3,GMPS,KIAA1586,L1TD1,NLRC4,ZDHHC7,DCLK2,C2orf29,PTCH1,LINGO4,PIK3R1,C14orf43,C14orf184,ATP6V1B1,BCL9,NAA25,SLC26A8,IQCD,CHD3,PLEKHF2,FKBP9,HPS3,ATM,RLIM,CYLD,GGT1,CYSLTR2,ATG5,MAP4K3,PRPS1,KCTD3,PTGDR,BCORL1,IDH2,TMEM126A,GRB2,PLXNA3,C15orf52,PCBP1,SLK,SMAD4,XYLT2,FAHD2B,RSPH3,PKD2L1,CDK12,CASP8,KCNK1,PTK2,FYN,CDX2,KLK10,TPM4,UQCRC2,PIK3IP1,USP24,OR5V1,GGTLC2,ZFYVE26,MLLT6,RNF128,TNMD,GPR174,CD58,HTR2A,EHBP1,ZNF583,ATP11B,NCAPD2,FNDC7,SVIL,LARP4B,THOC5,GIGYF2,DNAH12,ARFGEF1,NOTCH2NL,SENP6,WDR78,CAB39L,WEE1,ZFX,ASNSD1,KLC4,GLI1,CRY1,FGFR3,PDGFRA,HLA.A,SCAI,MEN1,FAM179A,MLL2,FGFR2,SLC4A10,RAF1,KIAA1012,FAM9A,F8,TUBE1,OXSM,FHOD3,MMP8,SGK269,CLSPN,LATS1,SCD5,DDX5,TAF7L,ERBB4,HNF1B,OR7C2,KLHL10,FBLN5,GPX6,PSD,EP400,DHRS7,ZNF486,CLEC4F,MMP13,KRT2,SLC12A6,PRKCH,TUBA4A,ZFC3H1,FRMPD4,PRRG1,PAQR5,BIRC3,PPP1R12B,TFE3,ZNF473,SLAMF7,SNAI2,B4GALNT4,HIPK2,SHROOM4,DDX43,LHCGR,USP34,ERCC5,HIST1H1T,RBPJ,ADAM28,KDM5B,RAG1AP1,CNIH4,TRIM13,SNTN,SLC28A2,OR2M3,MLL3,FIGNL1,COLEC10,MYEOV,EFHC2,MYL1,C12orf5,ZNF280B,MIER3,SCLY,SCLT1,ERBB2,HM13,RASAL2,OSBPL2,OVGP1,GMCL1,ZNF789,IVL,SPR,C2orf77,NT5DC3,ITPR1,PDCD5,AKAP3,TNFAIP3,GFI1,TWISTNB,ASB11,ETAA1,NUP188,GNPAT,TRIM32,HAS2,MKL2,PCSK1,TIAL1,NBEA,F2RL1,ALG2,STBD1,C12orf40,GNAS,RBM7</w:t>
            </w:r>
          </w:p>
        </w:tc>
      </w:tr>
      <w:tr w:rsidR="00D2556E" w:rsidRPr="00B96996" w14:paraId="442F7BEA" w14:textId="77777777" w:rsidTr="00721577">
        <w:tc>
          <w:tcPr>
            <w:tcW w:w="1843" w:type="dxa"/>
            <w:vAlign w:val="center"/>
          </w:tcPr>
          <w:p w14:paraId="4A140DEA" w14:textId="77777777" w:rsidR="00D2556E" w:rsidRPr="00B96996" w:rsidRDefault="00D2556E" w:rsidP="00016161">
            <w:pPr>
              <w:jc w:val="center"/>
            </w:pPr>
            <w:r w:rsidRPr="00B96996">
              <w:rPr>
                <w:bCs/>
                <w:color w:val="000000"/>
              </w:rPr>
              <w:t>DLBC</w:t>
            </w:r>
          </w:p>
        </w:tc>
        <w:tc>
          <w:tcPr>
            <w:tcW w:w="8931" w:type="dxa"/>
          </w:tcPr>
          <w:p w14:paraId="7E66AE09" w14:textId="77777777" w:rsidR="00D2556E" w:rsidRPr="00B96996" w:rsidRDefault="00D2556E" w:rsidP="00BE1788">
            <w:r w:rsidRPr="00B96996">
              <w:t>IGLL5,BTG2,ZNF814,OSBPL10,SGK1,RHPN2,IRF4,HRCT1,FAS,GSTZ1,HIST1H1D,TP53,HLA.C,IFITM3,IRF8,UBE2A,TNFAIP3,ACTG1,MUC4,HLA.A,SLC25A37,ZNF208,KLF2,DUSP2,TNFRSF14,NFKBIE,HIST1H2BJ,BCL7A,SETD1B,UHRF2,TMEM30A,KRAS,KRTAP10.2,OR9G1,HIST1H1B,TET2,CIITA,BTG1,HIST1H2AK,C2orf81,CRIP1,HLA.B,HLA.DRB1</w:t>
            </w:r>
          </w:p>
        </w:tc>
      </w:tr>
      <w:tr w:rsidR="00D2556E" w:rsidRPr="00B96996" w14:paraId="3FAB9FF9" w14:textId="77777777" w:rsidTr="00721577">
        <w:tc>
          <w:tcPr>
            <w:tcW w:w="1843" w:type="dxa"/>
            <w:vAlign w:val="center"/>
          </w:tcPr>
          <w:p w14:paraId="6CB1A888" w14:textId="77777777" w:rsidR="00D2556E" w:rsidRPr="00B96996" w:rsidRDefault="00D2556E" w:rsidP="00016161">
            <w:pPr>
              <w:jc w:val="center"/>
            </w:pPr>
            <w:r w:rsidRPr="00B96996">
              <w:rPr>
                <w:bCs/>
                <w:color w:val="000000"/>
              </w:rPr>
              <w:t>ESCA</w:t>
            </w:r>
          </w:p>
        </w:tc>
        <w:tc>
          <w:tcPr>
            <w:tcW w:w="8931" w:type="dxa"/>
          </w:tcPr>
          <w:p w14:paraId="769B5227" w14:textId="77777777" w:rsidR="00D2556E" w:rsidRPr="00B96996" w:rsidRDefault="00D2556E" w:rsidP="00BE1788">
            <w:r w:rsidRPr="00B96996">
              <w:t>TP53,NFE2L2,SERPING1,EIF4EBP2,CDH11,ZNF268,ZNF750,SOX11,LRFN5,NLGN1,ANKRD30A,OR4C16,OR5D13,CSMD1,CCDC7,MMP16,DPP10,FOXG1,GRXCR1,TPTE,UNC13C,ARHGEF38,ERBB4,OR5L2,CHRM2,SETBP1,CNTNAP5,ADAMTS19,ZFPM2,C10orf76,PTEN,POTEH,HDAC4,PIAS1,ZNF770,SNTG1,CYLC1,PTPRD,OR13C2,PLCL1,SNTG2,CDH9,OR8I2,CNPY1,PCDH9,CNNM2,TRIM49,GABRA2</w:t>
            </w:r>
          </w:p>
        </w:tc>
      </w:tr>
      <w:tr w:rsidR="00D2556E" w:rsidRPr="00B96996" w14:paraId="786B02DB" w14:textId="77777777" w:rsidTr="00721577">
        <w:tc>
          <w:tcPr>
            <w:tcW w:w="1843" w:type="dxa"/>
            <w:tcBorders>
              <w:bottom w:val="single" w:sz="4" w:space="0" w:color="000000"/>
            </w:tcBorders>
            <w:vAlign w:val="center"/>
          </w:tcPr>
          <w:p w14:paraId="3624EC66" w14:textId="77777777" w:rsidR="00D2556E" w:rsidRPr="00B96996" w:rsidRDefault="00D2556E" w:rsidP="00016161">
            <w:pPr>
              <w:jc w:val="center"/>
            </w:pPr>
            <w:r w:rsidRPr="00B96996">
              <w:rPr>
                <w:bCs/>
                <w:color w:val="000000"/>
              </w:rPr>
              <w:t>GBM</w:t>
            </w:r>
          </w:p>
        </w:tc>
        <w:tc>
          <w:tcPr>
            <w:tcW w:w="8931" w:type="dxa"/>
            <w:tcBorders>
              <w:bottom w:val="single" w:sz="4" w:space="0" w:color="000000"/>
            </w:tcBorders>
          </w:tcPr>
          <w:p w14:paraId="418DCFD5" w14:textId="77777777" w:rsidR="00D2556E" w:rsidRPr="00B96996" w:rsidRDefault="00D2556E" w:rsidP="00BE1788">
            <w:r w:rsidRPr="00B96996">
              <w:t>GBM,PIK3R1,PTEN,TP53,EGFR,IDH1,BRAF,OR5AR1,OR8K3,STAG2,SEMG1,PDGFRA,ADAM29,NLRP5,ABCC9,WNT2,SULT1B1,LZTR1,UGT2A3,CALCR,QKI,IL18RAP,COL1A2,OR5W2,ZPBP,ABCB1,OR5D18,LRFN5,ATRX,LRRC55,DCAF12L2,SEMA3E,OR5D13,UGT2B28,SLC5A7,LUM,GABRB2,ZNF99,OR5P2,SLC26A3,PCDH11X,CNTNAP2,PIK3C2G,IL4R,SCN9A,PSG8,UGT2B4,FOXR2,TMEM147,HCN1,AFM,DYNC1I1,TGFA,GABRA1,CXorf22,POTEF,TRAT1,KLK6,OR4D5,CDH9,KRTAP20.2,TRPV6</w:t>
            </w:r>
          </w:p>
        </w:tc>
      </w:tr>
    </w:tbl>
    <w:p w14:paraId="2AFB94EE" w14:textId="2AF71222" w:rsidR="00D2556E" w:rsidRPr="00B96996" w:rsidRDefault="00D2556E">
      <w:r w:rsidRPr="00B96996">
        <w:t>To be continued</w:t>
      </w:r>
    </w:p>
    <w:p w14:paraId="637F7140" w14:textId="77777777" w:rsidR="00D2556E" w:rsidRPr="00B96996" w:rsidRDefault="00D2556E">
      <w:r w:rsidRPr="00B96996">
        <w:br w:type="page"/>
      </w:r>
    </w:p>
    <w:p w14:paraId="239BCC3D" w14:textId="35134ED1" w:rsidR="00D2556E" w:rsidRPr="00B96996" w:rsidRDefault="00D2556E">
      <w:r w:rsidRPr="00B96996">
        <w:rPr>
          <w:bCs/>
          <w:color w:val="000000"/>
        </w:rPr>
        <w:lastRenderedPageBreak/>
        <w:t xml:space="preserve">Table S3 Significant amplified regions and deleted regions from GISTIC results, and significant mutated genes from </w:t>
      </w:r>
      <w:proofErr w:type="spellStart"/>
      <w:r w:rsidRPr="00B96996">
        <w:rPr>
          <w:bCs/>
          <w:color w:val="000000"/>
        </w:rPr>
        <w:t>MutSig</w:t>
      </w:r>
      <w:proofErr w:type="spellEnd"/>
      <w:r w:rsidRPr="00B96996">
        <w:rPr>
          <w:bCs/>
          <w:color w:val="000000"/>
        </w:rPr>
        <w:t xml:space="preserve"> results in each cancer type.</w:t>
      </w:r>
    </w:p>
    <w:p w14:paraId="4D03D84F" w14:textId="278E32F5" w:rsidR="00D2556E" w:rsidRPr="00B96996" w:rsidRDefault="00D2556E"/>
    <w:tbl>
      <w:tblPr>
        <w:tblStyle w:val="TableGrid"/>
        <w:tblW w:w="10774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8931"/>
      </w:tblGrid>
      <w:tr w:rsidR="00FA4C09" w:rsidRPr="00B96996" w14:paraId="5C7F9B26" w14:textId="77777777" w:rsidTr="00721577"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698EAD63" w14:textId="77777777" w:rsidR="00FA4C09" w:rsidRPr="00B96996" w:rsidRDefault="00FA4C09" w:rsidP="00BE1788">
            <w:pPr>
              <w:rPr>
                <w:bCs/>
                <w:color w:val="000000"/>
              </w:rPr>
            </w:pPr>
          </w:p>
        </w:tc>
        <w:tc>
          <w:tcPr>
            <w:tcW w:w="8931" w:type="dxa"/>
            <w:tcBorders>
              <w:top w:val="single" w:sz="4" w:space="0" w:color="000000"/>
              <w:bottom w:val="single" w:sz="4" w:space="0" w:color="000000"/>
            </w:tcBorders>
          </w:tcPr>
          <w:p w14:paraId="219E99D1" w14:textId="266FF1CC" w:rsidR="00FA4C09" w:rsidRPr="00B96996" w:rsidRDefault="00FA4C09" w:rsidP="00BE1788">
            <w:r w:rsidRPr="00B96996">
              <w:rPr>
                <w:b/>
                <w:bCs/>
                <w:color w:val="000000"/>
              </w:rPr>
              <w:t>Significant mutated genes</w:t>
            </w:r>
          </w:p>
        </w:tc>
      </w:tr>
      <w:tr w:rsidR="00D2556E" w:rsidRPr="00B96996" w14:paraId="7D47DDA6" w14:textId="77777777" w:rsidTr="00721577">
        <w:tc>
          <w:tcPr>
            <w:tcW w:w="1843" w:type="dxa"/>
            <w:tcBorders>
              <w:top w:val="single" w:sz="4" w:space="0" w:color="000000"/>
            </w:tcBorders>
            <w:vAlign w:val="center"/>
          </w:tcPr>
          <w:p w14:paraId="2991C207" w14:textId="77777777" w:rsidR="00D2556E" w:rsidRPr="00B96996" w:rsidRDefault="00D2556E" w:rsidP="00016161">
            <w:pPr>
              <w:jc w:val="center"/>
            </w:pPr>
            <w:r w:rsidRPr="00B96996">
              <w:rPr>
                <w:bCs/>
                <w:color w:val="000000"/>
              </w:rPr>
              <w:t>HNSC</w:t>
            </w:r>
          </w:p>
        </w:tc>
        <w:tc>
          <w:tcPr>
            <w:tcW w:w="8931" w:type="dxa"/>
            <w:tcBorders>
              <w:top w:val="single" w:sz="4" w:space="0" w:color="000000"/>
            </w:tcBorders>
          </w:tcPr>
          <w:p w14:paraId="57CD627B" w14:textId="77777777" w:rsidR="00D2556E" w:rsidRPr="00B96996" w:rsidRDefault="00D2556E" w:rsidP="00BE1788">
            <w:r w:rsidRPr="00B96996">
              <w:t>NOTCH1,CASP8,TP53,CDKN2A,PIK3CA,NSD1,FBXW7,HRAS,NFE2L2,ZNF750,KRT17,NRF1,GATA2,NEDD8,ULK2,RHOA,AGTR1,KIR3DL2,B2M,NPFFR2,RASA1,EYA1,EPDR1,DOK6,OR5D13,CD1E,CUL3,ZNF99,TRIM43,C6,ITGA8,ZNF676,KEAP1,OR5L1,POTEG,ZNF716,PDE10A,SMAD4,REG1A,LIN28B,CBWD1,PRB2,MEF2C,OR8J3,PSG8,OR2M2,SPATA16,NXPH1,RARG,LCP1,FAM150A,REG1B,AK5,HIST1H3C,HBG2,HIST1H2BG,FCRL4,P2RY11,KHDRBS2,RSRC1,OR4K5,NEK5</w:t>
            </w:r>
          </w:p>
        </w:tc>
      </w:tr>
      <w:tr w:rsidR="00D2556E" w:rsidRPr="00B96996" w14:paraId="17A1DAE9" w14:textId="77777777" w:rsidTr="00721577">
        <w:tc>
          <w:tcPr>
            <w:tcW w:w="1843" w:type="dxa"/>
            <w:vAlign w:val="center"/>
          </w:tcPr>
          <w:p w14:paraId="490F28C2" w14:textId="77777777" w:rsidR="00D2556E" w:rsidRPr="00B96996" w:rsidRDefault="00D2556E" w:rsidP="00016161">
            <w:pPr>
              <w:jc w:val="center"/>
            </w:pPr>
            <w:r w:rsidRPr="00B96996">
              <w:rPr>
                <w:bCs/>
                <w:color w:val="000000"/>
              </w:rPr>
              <w:t>KICH</w:t>
            </w:r>
          </w:p>
        </w:tc>
        <w:tc>
          <w:tcPr>
            <w:tcW w:w="8931" w:type="dxa"/>
          </w:tcPr>
          <w:p w14:paraId="659B7344" w14:textId="77777777" w:rsidR="00D2556E" w:rsidRPr="00B96996" w:rsidRDefault="00D2556E" w:rsidP="00BE1788">
            <w:r w:rsidRPr="00B96996">
              <w:t>TP53,MUC6,MUC2,ZNF814,CDC27,MAGEC1,HLA.A,SDHA,OR1S2,OR5M9,FAM86B1,AQP7,OR13C2,CDKN1A,UBXN11,PRSS3,OR5H1,NBPF10,MUC5B,GFM1,MUC17</w:t>
            </w:r>
          </w:p>
        </w:tc>
      </w:tr>
      <w:tr w:rsidR="00D2556E" w:rsidRPr="00B96996" w14:paraId="0DDF14AA" w14:textId="77777777" w:rsidTr="00721577">
        <w:tc>
          <w:tcPr>
            <w:tcW w:w="1843" w:type="dxa"/>
            <w:vAlign w:val="center"/>
          </w:tcPr>
          <w:p w14:paraId="3757E301" w14:textId="77777777" w:rsidR="00D2556E" w:rsidRPr="00B96996" w:rsidRDefault="00D2556E" w:rsidP="00016161">
            <w:pPr>
              <w:jc w:val="center"/>
            </w:pPr>
            <w:r w:rsidRPr="00B96996">
              <w:rPr>
                <w:bCs/>
                <w:color w:val="000000"/>
              </w:rPr>
              <w:t>KIRC</w:t>
            </w:r>
          </w:p>
        </w:tc>
        <w:tc>
          <w:tcPr>
            <w:tcW w:w="8931" w:type="dxa"/>
          </w:tcPr>
          <w:p w14:paraId="41AC6658" w14:textId="77777777" w:rsidR="00D2556E" w:rsidRPr="00B96996" w:rsidRDefault="00D2556E" w:rsidP="00BE1788">
            <w:r w:rsidRPr="00B96996">
              <w:t>DNMT1,KIAA0408,CCDC136,SMG7,CCDC91,ARAP3,DPP3,TAS2R3,ACSL3,EFNB3,NAPSA,OSBPL3,SPDYE3,C1S,PKD2,SLC26A4,TSKS,PHYH,OR4A47,PREP,SDHAF2,SLC4A5,ARPC2,CHSY1,PDE9A,RRAS2,TRH,NETO2,PCGF1,RBPJL,SHANK1,ZMAT2,FAP,FBXO24,NSFL1C,NWD1,PRB1,PXMP2,SLC35F1,DHRSX,ERN2,OR9Q1,PAX2,RASAL1,RNF168,SNRNP70,TATDN2,BMP8A,CPB2,GUF1,MPO,CDC42EP3,SLC30A9,BMF,CECR1,CCDC97,CPOX,CDHR1,LETMD1,CAMTA2,TSPAN19,DPEP2,ZNF280A,NPL,EMP2,HPS3,PLOD3,ZNF512,TIMP3,SLC43A3,ZNF625,TCEB1,LDLRAP1,ANKRD23,SLC43A1,CD4,ZDHHC5,ANGPTL6,IP6K2,RBM23,IGSF5,RPS6KA1,YIF1A,BRAP,NACA,AMHR2,CRYBB1,VPS33A,ATP2A3,ABCC1,GMEB1,UBXN7,OR4F15,DCDC1,EMG1,TMEM229A,OR2A25,POLR2F,NEFH,OR4D11,SCN4A,TBC1D8B,KIAA1919,ELOVL5,TESK1,SEMA4F,THBS1,PRKAA2,SLC18A2,PTGER3,DNMT3A,MTFR1,TTF2,MKX,EDIL3,ZADH2,TAGLN3,C4orf47,ASRGL1,ATN1,ZBTB39,OR4K5,TMEM145,RANBP2,NCKIPSD,AGAP3,NFE2L2,A2ML1,PIK3CA,PRDM4,OR4M1,OR4N2,DAB1,ZNF70,CES1,PDE4C,SPRED1,HOXA3,GSTCD,WASL,KRTAP26.1,NPNT,UBA5,PHC2,ICT1,BIN2,PROX1,XKR6,GPI,KCTD21,GCDH,ALDH1A3,FBXO7,OR4Q3,RALGAPA1,MAX,ULK3,EMR3,WFDC3,NHP2L1,ASAP1,KIF15,UHRF2,NUDT5,SLC12A2,TNFSF10,FAM98C,PHACTR1,FLG2,SNX29,KLHL7,IGSF3,RSU1,CDK4,SLC30A3,LMO7,CELF3,FCHSD1,TCF12,GLOD4,ZKSCAN1,SIRT4,ATP2A1,CCDC18,METTL3,EHD4,ZNF800,SLC9A5,GLT8D2</w:t>
            </w:r>
          </w:p>
        </w:tc>
      </w:tr>
      <w:tr w:rsidR="00D2556E" w:rsidRPr="00B96996" w14:paraId="2F3A4221" w14:textId="77777777" w:rsidTr="00721577">
        <w:tc>
          <w:tcPr>
            <w:tcW w:w="1843" w:type="dxa"/>
            <w:vAlign w:val="center"/>
          </w:tcPr>
          <w:p w14:paraId="4228774E" w14:textId="77777777" w:rsidR="00D2556E" w:rsidRPr="00B96996" w:rsidRDefault="00D2556E" w:rsidP="00016161">
            <w:pPr>
              <w:jc w:val="center"/>
            </w:pPr>
            <w:r w:rsidRPr="00B96996">
              <w:rPr>
                <w:bCs/>
                <w:color w:val="000000"/>
              </w:rPr>
              <w:t>KIRP</w:t>
            </w:r>
          </w:p>
        </w:tc>
        <w:tc>
          <w:tcPr>
            <w:tcW w:w="8931" w:type="dxa"/>
          </w:tcPr>
          <w:p w14:paraId="2575B1FF" w14:textId="77777777" w:rsidR="00D2556E" w:rsidRPr="00B96996" w:rsidRDefault="00D2556E" w:rsidP="00BE1788">
            <w:r w:rsidRPr="00B96996">
              <w:t>MET,AR,PCF11,ZNF814,KRAS,KCNK5,CUL3,ATP1B1,SETD2,KRTAP4.5,SMARCA4,PARD6B,TP53,SAV1,PTEN,NEFH,NFE2L2,SMARCB1,FAM20C,KRTAP5.4,KDM6A,PBRM1,RIMBP3B,CNTNAP5,NR2F2,KRT2,TXNIP</w:t>
            </w:r>
          </w:p>
        </w:tc>
      </w:tr>
      <w:tr w:rsidR="00D2556E" w:rsidRPr="00B96996" w14:paraId="6B1804F9" w14:textId="77777777" w:rsidTr="00721577">
        <w:tc>
          <w:tcPr>
            <w:tcW w:w="1843" w:type="dxa"/>
            <w:vAlign w:val="center"/>
          </w:tcPr>
          <w:p w14:paraId="6907B232" w14:textId="77777777" w:rsidR="00D2556E" w:rsidRPr="00B96996" w:rsidRDefault="00D2556E" w:rsidP="00016161">
            <w:pPr>
              <w:jc w:val="center"/>
            </w:pPr>
            <w:r w:rsidRPr="00B96996">
              <w:rPr>
                <w:bCs/>
                <w:color w:val="000000"/>
              </w:rPr>
              <w:t>LAML</w:t>
            </w:r>
          </w:p>
        </w:tc>
        <w:tc>
          <w:tcPr>
            <w:tcW w:w="8931" w:type="dxa"/>
          </w:tcPr>
          <w:p w14:paraId="674C0992" w14:textId="2099EF09" w:rsidR="00D2556E" w:rsidRPr="00B96996" w:rsidRDefault="00016161" w:rsidP="00BE1788">
            <w:r w:rsidRPr="00B96996">
              <w:t>FLT3,DNMT3A,NPM1,IDH2,IDH1,TET2,NRAS,WT1,U2AF1,RUNX1,CEBPA,TP53,KRAS,PHF6,STAG2,KIT,RAD21,EZH2,SMC3,ASXL1,SMC1A,GIGYF2,PTPN11</w:t>
            </w:r>
          </w:p>
        </w:tc>
      </w:tr>
      <w:tr w:rsidR="00D2556E" w:rsidRPr="00B96996" w14:paraId="004B1087" w14:textId="77777777" w:rsidTr="00721577">
        <w:tc>
          <w:tcPr>
            <w:tcW w:w="1843" w:type="dxa"/>
            <w:tcBorders>
              <w:bottom w:val="single" w:sz="4" w:space="0" w:color="000000"/>
            </w:tcBorders>
            <w:vAlign w:val="center"/>
          </w:tcPr>
          <w:p w14:paraId="1383A39E" w14:textId="77777777" w:rsidR="00D2556E" w:rsidRPr="00B96996" w:rsidRDefault="00D2556E" w:rsidP="00016161">
            <w:pPr>
              <w:jc w:val="center"/>
            </w:pPr>
            <w:r w:rsidRPr="00B96996">
              <w:rPr>
                <w:bCs/>
                <w:color w:val="000000"/>
              </w:rPr>
              <w:t>LGG</w:t>
            </w:r>
          </w:p>
        </w:tc>
        <w:tc>
          <w:tcPr>
            <w:tcW w:w="8931" w:type="dxa"/>
            <w:tcBorders>
              <w:bottom w:val="single" w:sz="4" w:space="0" w:color="000000"/>
            </w:tcBorders>
          </w:tcPr>
          <w:p w14:paraId="3C28B240" w14:textId="330D3476" w:rsidR="00D2556E" w:rsidRPr="00B96996" w:rsidRDefault="00016161" w:rsidP="00BE1788">
            <w:r w:rsidRPr="00B96996">
              <w:t>EGFR,PIK3R1,IDH1,TP53,CIC,NOTCH1,IDH2,ATAD3C,HEATR3,NCK1,PRCP,CREBZF,P2RY11,ANKRD30A,SPANXD,KRT15,NIPBL,MED9,MYH8,LHFPL1,RBPJ,CUL4B,MYH4,ANKRD36,SOX4,SLC6A3,VSIG4,DNMT3A,NRAS,GPRC6A,ZCCHC12,NKD2,CACNG3,MYH2,OR5H14,AFF2,PDGFRA,RYR2,COX7B,TNFSF14,C5orf34,TMEM216,OR5T3,RAP2C,MUC7,HTRA2,DACH2,TRIM58,TMEM184A,KEL,HTR3A,CSF2RA</w:t>
            </w:r>
          </w:p>
        </w:tc>
      </w:tr>
    </w:tbl>
    <w:p w14:paraId="154595D5" w14:textId="2CB384F3" w:rsidR="00016161" w:rsidRPr="00B96996" w:rsidRDefault="00016161">
      <w:r w:rsidRPr="00B96996">
        <w:t>To be continued</w:t>
      </w:r>
    </w:p>
    <w:p w14:paraId="7E0034D1" w14:textId="77777777" w:rsidR="00016161" w:rsidRPr="00B96996" w:rsidRDefault="00016161">
      <w:r w:rsidRPr="00B96996">
        <w:br w:type="page"/>
      </w:r>
    </w:p>
    <w:p w14:paraId="23852079" w14:textId="77777777" w:rsidR="00016161" w:rsidRPr="00B96996" w:rsidRDefault="00016161" w:rsidP="00016161">
      <w:r w:rsidRPr="00B96996">
        <w:rPr>
          <w:bCs/>
          <w:color w:val="000000"/>
        </w:rPr>
        <w:lastRenderedPageBreak/>
        <w:t xml:space="preserve">Table S3 Significant amplified regions and deleted regions from GISTIC results, and significant mutated genes from </w:t>
      </w:r>
      <w:proofErr w:type="spellStart"/>
      <w:r w:rsidRPr="00B96996">
        <w:rPr>
          <w:bCs/>
          <w:color w:val="000000"/>
        </w:rPr>
        <w:t>MutSig</w:t>
      </w:r>
      <w:proofErr w:type="spellEnd"/>
      <w:r w:rsidRPr="00B96996">
        <w:rPr>
          <w:bCs/>
          <w:color w:val="000000"/>
        </w:rPr>
        <w:t xml:space="preserve"> results in each cancer type.</w:t>
      </w:r>
    </w:p>
    <w:p w14:paraId="2B7B1A7A" w14:textId="68F72E42" w:rsidR="00D2556E" w:rsidRPr="00B96996" w:rsidRDefault="00D2556E"/>
    <w:tbl>
      <w:tblPr>
        <w:tblStyle w:val="TableGrid"/>
        <w:tblW w:w="10774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8931"/>
      </w:tblGrid>
      <w:tr w:rsidR="00016161" w:rsidRPr="00B96996" w14:paraId="1C2BF577" w14:textId="77777777" w:rsidTr="00B6683B"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53673893" w14:textId="77777777" w:rsidR="00016161" w:rsidRPr="00B96996" w:rsidRDefault="00016161" w:rsidP="00BE1788">
            <w:pPr>
              <w:rPr>
                <w:bCs/>
                <w:color w:val="000000"/>
              </w:rPr>
            </w:pPr>
          </w:p>
        </w:tc>
        <w:tc>
          <w:tcPr>
            <w:tcW w:w="8931" w:type="dxa"/>
            <w:tcBorders>
              <w:top w:val="single" w:sz="4" w:space="0" w:color="000000"/>
              <w:bottom w:val="single" w:sz="4" w:space="0" w:color="000000"/>
            </w:tcBorders>
          </w:tcPr>
          <w:p w14:paraId="39F236C5" w14:textId="5DE4731E" w:rsidR="00016161" w:rsidRPr="00B96996" w:rsidRDefault="00016161" w:rsidP="00BE1788">
            <w:r w:rsidRPr="00B96996">
              <w:rPr>
                <w:b/>
                <w:bCs/>
                <w:color w:val="000000"/>
              </w:rPr>
              <w:t>Significant mutated genes</w:t>
            </w:r>
          </w:p>
        </w:tc>
      </w:tr>
      <w:tr w:rsidR="00016161" w:rsidRPr="00B96996" w14:paraId="0434D10C" w14:textId="77777777" w:rsidTr="00B6683B">
        <w:tc>
          <w:tcPr>
            <w:tcW w:w="1843" w:type="dxa"/>
            <w:tcBorders>
              <w:top w:val="single" w:sz="4" w:space="0" w:color="000000"/>
            </w:tcBorders>
            <w:vAlign w:val="center"/>
          </w:tcPr>
          <w:p w14:paraId="0FA7BB02" w14:textId="77777777" w:rsidR="00016161" w:rsidRPr="00B96996" w:rsidRDefault="00016161" w:rsidP="00016161">
            <w:pPr>
              <w:jc w:val="center"/>
            </w:pPr>
            <w:r w:rsidRPr="00B96996">
              <w:rPr>
                <w:bCs/>
                <w:color w:val="000000"/>
              </w:rPr>
              <w:t>LIHC</w:t>
            </w:r>
          </w:p>
        </w:tc>
        <w:tc>
          <w:tcPr>
            <w:tcW w:w="8931" w:type="dxa"/>
            <w:tcBorders>
              <w:top w:val="single" w:sz="4" w:space="0" w:color="000000"/>
            </w:tcBorders>
          </w:tcPr>
          <w:p w14:paraId="30BE00E3" w14:textId="77777777" w:rsidR="00016161" w:rsidRPr="00B96996" w:rsidRDefault="00016161" w:rsidP="00BE1788">
            <w:r w:rsidRPr="00B96996">
              <w:t>TP53,CTNNB1,NFE2L2,TCEAL6,TOE1,KRT2,NRD1,ARID2,PTEN,RPS6KA3,CRIP3,ACVR2A,PIK3CA,EEF1A1,ATXN1,CNGA3,CEBPA,PRAMEF4,BRD7,CDKN1A,IDH1,ZNF714,GJB1,IRX1,PCDHB16,LCE1F,KRAS,DLG4,CLECL1,FAM47A,BCLAF1,GPSM2,NEFH,COG2,OR5H14,NLGN1,GPRIN3,OR2J3,SSTR3,OR8H2,KCNJ12,JAK1,HIST1H1C,CELA1,CALR,ADCY2,ADAM12,ALMS1,PTPRQ,EFNB2,KRT72,HNF1A,FMN2,CLCN3,P2RY11,KRTAP5.7,KCNB2,HLA.DPB1,BCL11B,TUSC3,LDOC1L,MTRF1L,DEFB113</w:t>
            </w:r>
          </w:p>
        </w:tc>
      </w:tr>
      <w:tr w:rsidR="00016161" w:rsidRPr="00B96996" w14:paraId="53690F3C" w14:textId="77777777" w:rsidTr="00B6683B">
        <w:tc>
          <w:tcPr>
            <w:tcW w:w="1843" w:type="dxa"/>
            <w:vAlign w:val="center"/>
          </w:tcPr>
          <w:p w14:paraId="79445EE5" w14:textId="77777777" w:rsidR="00016161" w:rsidRPr="00B96996" w:rsidRDefault="00016161" w:rsidP="00016161">
            <w:pPr>
              <w:jc w:val="center"/>
            </w:pPr>
            <w:r w:rsidRPr="00B96996">
              <w:rPr>
                <w:bCs/>
                <w:color w:val="000000"/>
              </w:rPr>
              <w:t>LUAD</w:t>
            </w:r>
          </w:p>
        </w:tc>
        <w:tc>
          <w:tcPr>
            <w:tcW w:w="8931" w:type="dxa"/>
          </w:tcPr>
          <w:p w14:paraId="4EF97778" w14:textId="77777777" w:rsidR="00016161" w:rsidRPr="00B96996" w:rsidRDefault="00016161" w:rsidP="00BE1788">
            <w:r w:rsidRPr="00B96996">
              <w:t>STK11,TP53,KRAS,KEAP1,EGFR,BRAF,CDKN2A,NFE2L2,POTEM,U2AF1,EMG1,ZNF595,LDB2,GABRG2,COL11A1,HBG2,DIO2,ZNF492,PIK3CA,OR5F1,TBX22,TMTC1,CDH12,REG3A,CMKLR1,OR2T4,ELTD1,CDH10,PPP3CA,EPHA6,VWC2,LUM,OR51G2,EDIL3,TRHDE,OR5T3,APCS,PNLIP,SATB2,SNRPD3,FOLH1,CPXCR1,DCAF8L2,NLRP14,KRTAP24.1,PYHIN1,FAM71B,LCE1F,ADAMTS2,OR4C3,TCEAL5,OR51A7,NAV3,OR5L1,SELE,OR8I2,SNTG1,PRB2,SPATA18,ZBBX,DUSP22,ADAMTS16,OR2A2,C7,ZNF676,ASTN2,OR4C12,NPFFR2,NRXN1,PRIM2,S100A7,ITGBL1,OR8H2,MS4A4A,SERPINB3,RPS16,RALYL,ZNF98,KRTAP21.2,INHBA,CD1A,OR2A5,TSLP,CFHR3,ZIC4,DLX5,C1orf94,MAGEB2,LCE2B,IL1RAPL1,POSTN,GOLGA6C,KRTAP5.10,HAPLN1,PSG11,KRTAP27.1,ATXN3L,SMARCA4,SGCZ,SPANXN2,IFNA6,MPPED2,ZNF268,RPL10L,SLITRK6,KRTAP19.6,KRTAP6.2,LSP1,TNR,ZWINT,OR4A16,HOXA1,OR8H3,PSG2,RIT1,AKR1B15,ZSWIM2,WDR64,SETD2,OR2B11,CD5L,ANKRD7,NRG3,SNX24,UGT2B28,OR5K3,SLITRK4,CDH17,BCKDHB,CD96,OR5J2,NLRP5,GPR158,C14orf177,OR4L1,CMTM5,DRD2,DLGAP3,PHF14,ZFYVE28,B2M,CNBD1,ANTXR1,EPHA7,VSTM2A</w:t>
            </w:r>
          </w:p>
        </w:tc>
      </w:tr>
      <w:tr w:rsidR="00016161" w:rsidRPr="00B96996" w14:paraId="16C94287" w14:textId="77777777" w:rsidTr="00B6683B">
        <w:tc>
          <w:tcPr>
            <w:tcW w:w="1843" w:type="dxa"/>
            <w:vAlign w:val="center"/>
          </w:tcPr>
          <w:p w14:paraId="007A4612" w14:textId="77777777" w:rsidR="00016161" w:rsidRPr="00B96996" w:rsidRDefault="00016161" w:rsidP="00016161">
            <w:pPr>
              <w:jc w:val="center"/>
            </w:pPr>
            <w:r w:rsidRPr="00B96996">
              <w:rPr>
                <w:bCs/>
                <w:color w:val="000000"/>
              </w:rPr>
              <w:t>LUSC</w:t>
            </w:r>
          </w:p>
        </w:tc>
        <w:tc>
          <w:tcPr>
            <w:tcW w:w="8931" w:type="dxa"/>
          </w:tcPr>
          <w:p w14:paraId="6DDEC8C6" w14:textId="77777777" w:rsidR="00016161" w:rsidRPr="00B96996" w:rsidRDefault="00016161" w:rsidP="00BE1788">
            <w:r w:rsidRPr="00B96996">
              <w:t>LUSC,CDKN2A,TP53,NFE2L2,PIK3CA,ASB5,CYP11B1,CRB1,OR6F1,CPS1,OR2T33,ESRRG,REG3A,PNLIPRP3,SPHKAP,COL22A1,MAGEB2,SLC13A1,OR51B2,TGIF2LX,USP29,ASCL4,REG3G,OR2T8,OR10G8,PSG2,CBLN4,OR2T2,ZEB2,SPANXN1,REG1A,CLSTN2,PARK2,RB1,OR2A5,EPB41L3,TRAT1,TECRL,ZNF80,CLVS2,HS6ST1,SLC17A8,POTEG,OR4D5,RNF144A,OR5M9,TEX13A,KCND2,TRHDE,KCNJ3,OR14A16,OR10A4,MS4A14,NUCB2,OR6K3,OR4M1,CNTNAP4,OR2AK2,OR8H1,CALN1,GPC5,DCAF12L1,PYHIN1,OR5AC2,HRAS,SPOPL,OR52J3,APOBEC1,HLA.A,OR4N4,OR8K5,MTNR1B,GABRA2,TKTL2,LRRTM3,SCN7A,ZFP42,HDAC9,CD5L,PREX2,ZNF567,KRTAP10.7,SNTG2,UGT3A2,KIRREL2,OR5AS1,LEPROT,OR2T12,OR4C11,SNAI1,SPRY3,RPL10L,PRR23B,CCDC85A,HAO1,FCAR,DACH2,RTN1,OR8K3,GP2,GABRG3</w:t>
            </w:r>
          </w:p>
        </w:tc>
      </w:tr>
      <w:tr w:rsidR="00016161" w:rsidRPr="00B96996" w14:paraId="512A83C7" w14:textId="77777777" w:rsidTr="00B6683B">
        <w:tc>
          <w:tcPr>
            <w:tcW w:w="1843" w:type="dxa"/>
            <w:tcBorders>
              <w:bottom w:val="single" w:sz="4" w:space="0" w:color="000000"/>
            </w:tcBorders>
            <w:vAlign w:val="center"/>
          </w:tcPr>
          <w:p w14:paraId="4209F7F4" w14:textId="77777777" w:rsidR="00016161" w:rsidRPr="00B96996" w:rsidRDefault="00016161" w:rsidP="00016161">
            <w:pPr>
              <w:jc w:val="center"/>
            </w:pPr>
            <w:r w:rsidRPr="00B96996">
              <w:rPr>
                <w:bCs/>
                <w:color w:val="000000"/>
              </w:rPr>
              <w:t>OV</w:t>
            </w:r>
          </w:p>
        </w:tc>
        <w:tc>
          <w:tcPr>
            <w:tcW w:w="8931" w:type="dxa"/>
            <w:tcBorders>
              <w:bottom w:val="single" w:sz="4" w:space="0" w:color="000000"/>
            </w:tcBorders>
          </w:tcPr>
          <w:p w14:paraId="137A2D5A" w14:textId="05D5C7E4" w:rsidR="00016161" w:rsidRPr="00B96996" w:rsidRDefault="00016161" w:rsidP="00BE1788">
            <w:r w:rsidRPr="00B96996">
              <w:t>TP53,RB1,BRCA1,NF1,CDK12,KRAS,HNF1B,PTEN,LARP1,BRCA2,EFEMP1,NRAS,MTA2,ERCC6</w:t>
            </w:r>
          </w:p>
        </w:tc>
      </w:tr>
    </w:tbl>
    <w:p w14:paraId="6DB68F63" w14:textId="4967A375" w:rsidR="00016161" w:rsidRPr="00B96996" w:rsidRDefault="00016161">
      <w:r w:rsidRPr="00B96996">
        <w:t>To be continued</w:t>
      </w:r>
    </w:p>
    <w:p w14:paraId="27F68C15" w14:textId="77777777" w:rsidR="00016161" w:rsidRPr="00B96996" w:rsidRDefault="00016161">
      <w:r w:rsidRPr="00B96996">
        <w:br w:type="page"/>
      </w:r>
    </w:p>
    <w:p w14:paraId="2BD68FCA" w14:textId="77777777" w:rsidR="00016161" w:rsidRPr="00B96996" w:rsidRDefault="00016161" w:rsidP="00016161">
      <w:r w:rsidRPr="00B96996">
        <w:rPr>
          <w:bCs/>
          <w:color w:val="000000"/>
        </w:rPr>
        <w:lastRenderedPageBreak/>
        <w:t xml:space="preserve">Table S3 Significant amplified regions and deleted regions from GISTIC results, and significant mutated genes from </w:t>
      </w:r>
      <w:proofErr w:type="spellStart"/>
      <w:r w:rsidRPr="00B96996">
        <w:rPr>
          <w:bCs/>
          <w:color w:val="000000"/>
        </w:rPr>
        <w:t>MutSig</w:t>
      </w:r>
      <w:proofErr w:type="spellEnd"/>
      <w:r w:rsidRPr="00B96996">
        <w:rPr>
          <w:bCs/>
          <w:color w:val="000000"/>
        </w:rPr>
        <w:t xml:space="preserve"> results in each cancer type.</w:t>
      </w:r>
    </w:p>
    <w:p w14:paraId="53AA5ABB" w14:textId="3868CD88" w:rsidR="00016161" w:rsidRPr="00B96996" w:rsidRDefault="00016161"/>
    <w:tbl>
      <w:tblPr>
        <w:tblStyle w:val="TableGrid"/>
        <w:tblW w:w="10774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8931"/>
      </w:tblGrid>
      <w:tr w:rsidR="00016161" w:rsidRPr="00B96996" w14:paraId="7600E4E8" w14:textId="77777777" w:rsidTr="008E1C53"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25E9CE1" w14:textId="77777777" w:rsidR="00016161" w:rsidRPr="00B96996" w:rsidRDefault="00016161" w:rsidP="00016161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8931" w:type="dxa"/>
            <w:tcBorders>
              <w:top w:val="single" w:sz="4" w:space="0" w:color="000000"/>
              <w:bottom w:val="single" w:sz="4" w:space="0" w:color="000000"/>
            </w:tcBorders>
          </w:tcPr>
          <w:p w14:paraId="02B50802" w14:textId="17031D79" w:rsidR="00016161" w:rsidRPr="00B96996" w:rsidRDefault="00016161" w:rsidP="00016161">
            <w:r w:rsidRPr="00B96996">
              <w:rPr>
                <w:b/>
                <w:bCs/>
                <w:color w:val="000000"/>
              </w:rPr>
              <w:t>Significant mutated genes</w:t>
            </w:r>
          </w:p>
        </w:tc>
      </w:tr>
      <w:tr w:rsidR="00016161" w:rsidRPr="00B96996" w14:paraId="78604908" w14:textId="77777777" w:rsidTr="008E1C53">
        <w:tc>
          <w:tcPr>
            <w:tcW w:w="1843" w:type="dxa"/>
            <w:tcBorders>
              <w:top w:val="single" w:sz="4" w:space="0" w:color="000000"/>
            </w:tcBorders>
            <w:vAlign w:val="center"/>
          </w:tcPr>
          <w:p w14:paraId="018F866F" w14:textId="77777777" w:rsidR="00016161" w:rsidRPr="00B96996" w:rsidRDefault="00016161" w:rsidP="00016161">
            <w:pPr>
              <w:jc w:val="center"/>
            </w:pPr>
            <w:r w:rsidRPr="00B96996">
              <w:rPr>
                <w:bCs/>
                <w:color w:val="000000"/>
              </w:rPr>
              <w:t>PAAD</w:t>
            </w:r>
          </w:p>
        </w:tc>
        <w:tc>
          <w:tcPr>
            <w:tcW w:w="8931" w:type="dxa"/>
            <w:tcBorders>
              <w:top w:val="single" w:sz="4" w:space="0" w:color="000000"/>
            </w:tcBorders>
          </w:tcPr>
          <w:p w14:paraId="7A24FF3A" w14:textId="77777777" w:rsidR="00016161" w:rsidRPr="00B96996" w:rsidRDefault="00016161" w:rsidP="00016161">
            <w:r w:rsidRPr="00B96996">
              <w:t>MAGEC1,KCNA4,KRAS,TP53,CDKN2A,OR10A7,OTUD4,TMC4,MED15,IPP,MYH10,THBS4,EDC4,GAS2L2,NFAT5,PRDM8,QRICH1,SETD1A,CACNA1D,IRS1,DHX57,OTOF,PDZD2,SORBS2,TNFSF9,CDH10,FOXP2,WRN,SRP14,BRDT,ERF,MAMLD1,MEPCE,PTPRF,ST6GALNAC5,ZMIZ1,MED12L,TMEM175,WWTR1,PHF13,SLITRK5,TAOK2,TMEM40,WASF3,AFTPH,CHGA,EGR1,MED9,NEDD4L,RANBP2,AJAP1,BHLHB9,CLOCK,LRIG1,MAGEA10,OLIG3,RIOK1,SYT15,TDRD6,ZMYM5,ZNF608,ALS2CR11,ATP4A,DPYS,IRX4,MBD3,NPNT,OR10A2,TTK,ABCC2,CTAGE5,EME2,PAK1,PPARGC1B,SMG7,SYNGAP1,ARHGAP18,ATP13A3,C6orf165,CIR1,FAM63B,FGF10,PVRL1,SALL1,SLC22A9,TMCO1,TMEM184A,ZNF337,BMP2K,DIAPH3,GABBR1,IFNGR2,IFT46,KIAA0430,MAML3,PDILT,PPP1R10,SLC6A9,APP,ERCC3,INTS7,NFIL3,PABPC1,POP5,RBM15B,SGOL2,SLC24A1,SLC4A3,SLCO1B3,TEX2,YIPF2,ZNF552,AARS2,APOBEC4,B4GALT2,CUX2,FADS2,FOXJ2,GPR25,LIMD1,NAPSA,NBPF3,SHPRH,SLC39A5,CDH3,CEL,KDM2A,KIAA2018,KRT73,RUNX2,TNRC6C,TOX4,USP4,USP40,YTHDF1,CYP20A1,DHX9,GNAS,PAMR1,PUM2,SOS1,TMED10,TMEM41A,ZC3H7B,EPS8L3,ESCO2,GTF3C3,MKL1,NR4A3,PANK2,PCOLCE2,RBM33,RUNX1T1,SCD,SCYL3,SERTAD1,SYNCRIP,TULP1,ADAM30,CCDC88A,CCR3,CDCA8,EIF5B,EMG1,HMMR,HSD17B7,NAP1L3,OXR1,PHTF2,PRMT8,PTCD1,PURB,SBNO1,ZFP36,ZNF644,ZNF878,AP2A2,CTRL,HIBCH,PHRF1,PLAUR,PNMAL1,PTPLAD2,RAB11FIP5,RNF168,SULT1C3,TNKS2,AAMP,CPLX3,FNDC7,FYN,IL1R2,KBTBD4,MAMSTR,MED23,NDEL1,OR2T33,PHF14,SMARCA2,STK19,TERF1,UBXN6,UTRN,CCDC103,CGREF1,CLCC1,KIAA0020,NF2,OR6C65,SNIP1,SPRR4,TOB1,XRCC2,ZBTB33,ACBD3,BCL2L1,CMTM1,ECSIT,GPC2,HMGB3,KCND3,NGEF,PARP3,RAI2,RETN,ZBTB24,ADAL,ATG16L2,BCL3,C9orf69,DHRS7B,PPIL6,RBM12,WDR5,ZNF704,BCL7C,C15orf52,C19orf47,CRAT,DNAJC12,DSTN,FTH1,NTAN1,PLCZ1,SIGLEC11,SIGLEC9,SPRY4,UBL4A,CYP4F3,TFDP2,TMOD3,PIAS4,CNPY2,OLFM1,EPHX1</w:t>
            </w:r>
          </w:p>
        </w:tc>
      </w:tr>
      <w:tr w:rsidR="00016161" w:rsidRPr="00B96996" w14:paraId="05858F7B" w14:textId="77777777" w:rsidTr="008E1C53">
        <w:tc>
          <w:tcPr>
            <w:tcW w:w="1843" w:type="dxa"/>
            <w:vAlign w:val="center"/>
          </w:tcPr>
          <w:p w14:paraId="20DEB21E" w14:textId="77777777" w:rsidR="00016161" w:rsidRPr="00B96996" w:rsidRDefault="00016161" w:rsidP="00016161">
            <w:pPr>
              <w:jc w:val="center"/>
            </w:pPr>
            <w:r w:rsidRPr="00B96996">
              <w:rPr>
                <w:bCs/>
                <w:color w:val="000000"/>
              </w:rPr>
              <w:t>PCPG</w:t>
            </w:r>
          </w:p>
        </w:tc>
        <w:tc>
          <w:tcPr>
            <w:tcW w:w="8931" w:type="dxa"/>
          </w:tcPr>
          <w:p w14:paraId="1A63E644" w14:textId="77777777" w:rsidR="00016161" w:rsidRPr="00B96996" w:rsidRDefault="00016161" w:rsidP="00016161">
            <w:r w:rsidRPr="00B96996">
              <w:t>HRAS,EPAS1,OSBPL6,VHL,CSDE1,GYPE</w:t>
            </w:r>
          </w:p>
        </w:tc>
      </w:tr>
      <w:tr w:rsidR="00016161" w:rsidRPr="00B96996" w14:paraId="0074E5C9" w14:textId="77777777" w:rsidTr="008E1C53">
        <w:tc>
          <w:tcPr>
            <w:tcW w:w="1843" w:type="dxa"/>
            <w:vAlign w:val="center"/>
          </w:tcPr>
          <w:p w14:paraId="6FDE0DD0" w14:textId="77777777" w:rsidR="00016161" w:rsidRPr="00B96996" w:rsidRDefault="00016161" w:rsidP="00016161">
            <w:pPr>
              <w:jc w:val="center"/>
            </w:pPr>
            <w:r w:rsidRPr="00B96996">
              <w:rPr>
                <w:bCs/>
                <w:color w:val="000000"/>
              </w:rPr>
              <w:t>PRAD</w:t>
            </w:r>
          </w:p>
        </w:tc>
        <w:tc>
          <w:tcPr>
            <w:tcW w:w="8931" w:type="dxa"/>
          </w:tcPr>
          <w:p w14:paraId="34C4E43E" w14:textId="77777777" w:rsidR="00016161" w:rsidRPr="00B96996" w:rsidRDefault="00016161" w:rsidP="00016161">
            <w:r w:rsidRPr="00B96996">
              <w:t>SPOP,TP53,FOXA1,CTNNB1,MED12,C16orf62,CLPTM1L,DPYSL2,NEIL1,SLC27A4,PITPNM2,ATM,EMG1,ETV3,BRAF,NKX3.1,ZMYM3,OR4P4,SALL1,IDH1,KDM6A,LMOD2,MUC17,NTM,OR4D5,COL11A1,PIK3CA,CDKN1B,NBPF1,CANT1,OR5L2,BHLHE22,EPB41L3,LCE2D,ACTRT1,OR4C6,RAG1,TAF1L,SBNO1,ANO4,OR10G8,SORCS1,HSPA8,PRG4</w:t>
            </w:r>
          </w:p>
        </w:tc>
      </w:tr>
      <w:tr w:rsidR="00016161" w:rsidRPr="00B96996" w14:paraId="193816A2" w14:textId="77777777" w:rsidTr="008E1C53">
        <w:tc>
          <w:tcPr>
            <w:tcW w:w="1843" w:type="dxa"/>
            <w:vAlign w:val="center"/>
          </w:tcPr>
          <w:p w14:paraId="1F9FF988" w14:textId="77777777" w:rsidR="00016161" w:rsidRPr="00B96996" w:rsidRDefault="00016161" w:rsidP="00016161">
            <w:pPr>
              <w:jc w:val="center"/>
            </w:pPr>
            <w:r w:rsidRPr="00B96996">
              <w:rPr>
                <w:bCs/>
                <w:color w:val="000000"/>
              </w:rPr>
              <w:t>READ</w:t>
            </w:r>
          </w:p>
        </w:tc>
        <w:tc>
          <w:tcPr>
            <w:tcW w:w="8931" w:type="dxa"/>
          </w:tcPr>
          <w:p w14:paraId="5734A202" w14:textId="724468DD" w:rsidR="00016161" w:rsidRPr="00B96996" w:rsidRDefault="00016161" w:rsidP="00016161">
            <w:r w:rsidRPr="00B96996">
              <w:t>APC,CRIPAK,TP53,NRAS,FMN2,SHROOM4,RPTN,ARID1A,CDH1,RBM10,HAUS6,CTNNB1,GABRP,PON3,RLIM,SMAD2,TCF7L2,OXSM,PCBP1,KRAS,FLT1,SLC12A6,AKAP9,VCX2,ELF3,PIK3CA,BRAF,KIAA1804,ERBB2,CDKL5,ZNF354C,LIG1,IQCD</w:t>
            </w:r>
          </w:p>
        </w:tc>
      </w:tr>
      <w:tr w:rsidR="00016161" w:rsidRPr="00B96996" w14:paraId="2C609534" w14:textId="77777777" w:rsidTr="008E1C53">
        <w:tc>
          <w:tcPr>
            <w:tcW w:w="1843" w:type="dxa"/>
            <w:tcBorders>
              <w:bottom w:val="single" w:sz="4" w:space="0" w:color="000000"/>
            </w:tcBorders>
            <w:vAlign w:val="center"/>
          </w:tcPr>
          <w:p w14:paraId="17C9163A" w14:textId="77777777" w:rsidR="00016161" w:rsidRPr="00B96996" w:rsidRDefault="00016161" w:rsidP="00016161">
            <w:pPr>
              <w:jc w:val="center"/>
            </w:pPr>
            <w:r w:rsidRPr="00B96996">
              <w:rPr>
                <w:bCs/>
                <w:color w:val="000000"/>
              </w:rPr>
              <w:t>SARC</w:t>
            </w:r>
          </w:p>
        </w:tc>
        <w:tc>
          <w:tcPr>
            <w:tcW w:w="8931" w:type="dxa"/>
            <w:tcBorders>
              <w:bottom w:val="single" w:sz="4" w:space="0" w:color="000000"/>
            </w:tcBorders>
          </w:tcPr>
          <w:p w14:paraId="18666C97" w14:textId="50D20A01" w:rsidR="00016161" w:rsidRPr="00B96996" w:rsidRDefault="00016161" w:rsidP="00016161">
            <w:r w:rsidRPr="00B96996">
              <w:t>TP53,NUMBL,MSH3,LMTK2,LTBP3,SCN2A,C14orf39,AR,DCDC1,CABLES1,OR8D1,COPS4,SPHKAP,EGF,MEGF9</w:t>
            </w:r>
          </w:p>
        </w:tc>
      </w:tr>
    </w:tbl>
    <w:p w14:paraId="27A1B452" w14:textId="3C5BE56C" w:rsidR="00016161" w:rsidRPr="00B96996" w:rsidRDefault="00016161">
      <w:r w:rsidRPr="00B96996">
        <w:t>To be continued</w:t>
      </w:r>
    </w:p>
    <w:p w14:paraId="2C7D41CB" w14:textId="77777777" w:rsidR="00016161" w:rsidRPr="00B96996" w:rsidRDefault="00016161">
      <w:r w:rsidRPr="00B96996">
        <w:br w:type="page"/>
      </w:r>
    </w:p>
    <w:p w14:paraId="3431C0C1" w14:textId="77777777" w:rsidR="00016161" w:rsidRPr="00B96996" w:rsidRDefault="00016161" w:rsidP="00016161">
      <w:r w:rsidRPr="00B96996">
        <w:rPr>
          <w:bCs/>
          <w:color w:val="000000"/>
        </w:rPr>
        <w:lastRenderedPageBreak/>
        <w:t xml:space="preserve">Table S3 Significant amplified regions and deleted regions from GISTIC results, and significant mutated genes from </w:t>
      </w:r>
      <w:proofErr w:type="spellStart"/>
      <w:r w:rsidRPr="00B96996">
        <w:rPr>
          <w:bCs/>
          <w:color w:val="000000"/>
        </w:rPr>
        <w:t>MutSig</w:t>
      </w:r>
      <w:proofErr w:type="spellEnd"/>
      <w:r w:rsidRPr="00B96996">
        <w:rPr>
          <w:bCs/>
          <w:color w:val="000000"/>
        </w:rPr>
        <w:t xml:space="preserve"> results in each cancer type.</w:t>
      </w:r>
    </w:p>
    <w:p w14:paraId="39563C81" w14:textId="5C51CF41" w:rsidR="00016161" w:rsidRPr="00B96996" w:rsidRDefault="00016161"/>
    <w:tbl>
      <w:tblPr>
        <w:tblStyle w:val="TableGrid"/>
        <w:tblW w:w="10774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8931"/>
      </w:tblGrid>
      <w:tr w:rsidR="00016161" w:rsidRPr="00B96996" w14:paraId="599D71FF" w14:textId="77777777" w:rsidTr="003C620C"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643682C" w14:textId="77777777" w:rsidR="00016161" w:rsidRPr="00B96996" w:rsidRDefault="00016161" w:rsidP="00BE1788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8931" w:type="dxa"/>
            <w:tcBorders>
              <w:top w:val="single" w:sz="4" w:space="0" w:color="000000"/>
              <w:bottom w:val="single" w:sz="4" w:space="0" w:color="000000"/>
            </w:tcBorders>
          </w:tcPr>
          <w:p w14:paraId="2300327C" w14:textId="7C0D80D9" w:rsidR="00016161" w:rsidRPr="00B96996" w:rsidRDefault="00016161" w:rsidP="00BE1788">
            <w:r w:rsidRPr="00B96996">
              <w:rPr>
                <w:b/>
                <w:bCs/>
                <w:color w:val="000000"/>
              </w:rPr>
              <w:t>Significant mutated genes</w:t>
            </w:r>
          </w:p>
        </w:tc>
      </w:tr>
      <w:tr w:rsidR="00016161" w:rsidRPr="00B96996" w14:paraId="70FF97F5" w14:textId="77777777" w:rsidTr="003C620C">
        <w:tc>
          <w:tcPr>
            <w:tcW w:w="1843" w:type="dxa"/>
            <w:tcBorders>
              <w:top w:val="single" w:sz="4" w:space="0" w:color="000000"/>
            </w:tcBorders>
            <w:vAlign w:val="center"/>
          </w:tcPr>
          <w:p w14:paraId="1F5B7ADC" w14:textId="77777777" w:rsidR="00016161" w:rsidRPr="00B96996" w:rsidRDefault="00016161" w:rsidP="00BE1788">
            <w:pPr>
              <w:jc w:val="center"/>
            </w:pPr>
            <w:r w:rsidRPr="00B96996">
              <w:rPr>
                <w:bCs/>
                <w:color w:val="000000"/>
              </w:rPr>
              <w:t>SKCM</w:t>
            </w:r>
          </w:p>
        </w:tc>
        <w:tc>
          <w:tcPr>
            <w:tcW w:w="8931" w:type="dxa"/>
            <w:tcBorders>
              <w:top w:val="single" w:sz="4" w:space="0" w:color="000000"/>
            </w:tcBorders>
          </w:tcPr>
          <w:p w14:paraId="13850438" w14:textId="2A0995BF" w:rsidR="00016161" w:rsidRPr="00B96996" w:rsidRDefault="00016161" w:rsidP="00BE1788">
            <w:r w:rsidRPr="00B96996">
              <w:t>BRAF,NRAS,TP53,CDKN2A,ZNF99,STK19,OXA1L,ANKRD20A4,IDH1,PPP6C,CDK4,GRXCR1,RUNX1T1,PRB2,RQCD1,MPP7,C8A,HIST1H2AA,PSG4,AGXT2,NRK,HHLA2,HBD,CDH9,NAP1L2,GML,VEGFC,MKX,ARL16,TRAT1,NMS,EMG1,USP17L2,ZNF98,GK2,ZMAT4,HNF4G,GLRB,RBM11,ACSM2B,ZNF679,AREG,SPAG16,PRSS48,OR8D4,UBE2J2,RERG,GABRG1,FAM19A1,UGT2B10,SPRR2G,DEFB118,STARD6,PARM1,SNAP91,GPR141,DEFB114,LIN7A,MAP2K1,POTEM,SPANXN5,DACH1,VSNL1,CADM2,HBG2,TPTE2,CRH,ACD,DEFB112,EIF3D,GNAI2,OR4N4,ZNF595,LRRC37A3,KIAA1257</w:t>
            </w:r>
          </w:p>
        </w:tc>
      </w:tr>
      <w:tr w:rsidR="00016161" w:rsidRPr="00B96996" w14:paraId="5CC7C78C" w14:textId="77777777" w:rsidTr="003C620C">
        <w:tc>
          <w:tcPr>
            <w:tcW w:w="1843" w:type="dxa"/>
            <w:vAlign w:val="center"/>
          </w:tcPr>
          <w:p w14:paraId="18757403" w14:textId="77777777" w:rsidR="00016161" w:rsidRPr="00B96996" w:rsidRDefault="00016161" w:rsidP="00BE1788">
            <w:pPr>
              <w:jc w:val="center"/>
            </w:pPr>
            <w:r w:rsidRPr="00B96996">
              <w:rPr>
                <w:bCs/>
                <w:color w:val="000000"/>
              </w:rPr>
              <w:t>STAD</w:t>
            </w:r>
          </w:p>
        </w:tc>
        <w:tc>
          <w:tcPr>
            <w:tcW w:w="8931" w:type="dxa"/>
          </w:tcPr>
          <w:p w14:paraId="6CF0610B" w14:textId="099D93C6" w:rsidR="00016161" w:rsidRPr="00B96996" w:rsidRDefault="00EE44EA" w:rsidP="00BE1788">
            <w:r w:rsidRPr="00B96996">
              <w:t>PIK3CA,TP53,RNF43,PGM5,KRT75,XYLT2,KRAS,ZBTB20,BRD8,CDH1,FHOD3,LARP4B,SMAD4,MCM8,P4HTM,CBWD1,FRMD4A,RHOA,ZBTB7C,DDX17,MVK,GLT6D1,HOXD8,GNG12,WNT16,GAB2,PLA2G1B,KLRK1,RHOQ,HIATL1,DOLPP1,CDK1,RAB4B,ROPN1B,PAX6,TUSC3,IPO5,TRIML2,DMXL2,CADM1,P2RY4,WASF3,LRRN2,RAB42,ATP6V1B1,WDR49,OR2T12,CRYGA,KLF3,CST1,FAM19A2,SPG20,EAF2,HLA.A,LRP1B,FAM133A,TLR4,PROK2,TMC4,MAGEE2,ELF3,OR10S1,OR4C16,AQP8,HDLBP,CYLC2,ZWINT,CDKN2A,ZNF804B,MICALCL,RPL10L,GPSM3,KCNMB2,ERBB3,DSTN,ZNF208,HGF,TBX4,FSHR,CDC5L,TGFBR2,FAM98C,NLK,CBWD6,AMY2B,FAM109B,ZFP36L2,OR5D14,CYP7B1,LHCGR,GYLTL1B,LMAN1,SPATA20,FGF13,CETN3,RBM6,CCDC153,C9orf131,P2RX1,CNTLN,PAX2,WNT1,OR2G6,NAPEPLD,DDC,ZNF626,MAP2K1,TRAM1L1,OR4P4,BCLAF1,PRAMEF14,TMEM41A,CD1E,CASP8,MNDA,SERPINI1,TRIP4,RGS18,OR52E8,DDX59,RPS6KA6,EPHA6,MYLK3,TAS2R10,ZNF878,PLEKHA6,TRMT6,ZNF676,OR10AG1,RGS9BP,C19orf70,ZNF48,SYCP1,PNMT,LEMD1,OR51A7,OR51B5,CR1,LCE2B,ADAMDEC1,PRKAB1,ZNF124,MFRP,OR2T4,KCTD9,AMPH,DAO,KLC2,OR2J3,PAFAH1B1,CBX3,TPTE2,NAV3,PTPN4,MMP3,ZNF98,GRM5,ARL13B,IWS1,PI15,BTBD11,FAM46D,IGFBP1,RPL22,IFNA17,GRXCR1,PYHIN1,NOBOX,CES1,ALG10,CTNND1,OR4C11,OR4M2,MS4A13,ARPC5L,FAHD2B,PRR21,CD86,CBLN3,SLITRK2,KIF2B,KHDRBS2,GPR141</w:t>
            </w:r>
          </w:p>
        </w:tc>
      </w:tr>
      <w:tr w:rsidR="00016161" w:rsidRPr="00B96996" w14:paraId="122ABCB6" w14:textId="77777777" w:rsidTr="003C620C">
        <w:tc>
          <w:tcPr>
            <w:tcW w:w="1843" w:type="dxa"/>
            <w:vAlign w:val="center"/>
          </w:tcPr>
          <w:p w14:paraId="773F3D11" w14:textId="77777777" w:rsidR="00016161" w:rsidRPr="00B96996" w:rsidRDefault="00016161" w:rsidP="00BE1788">
            <w:pPr>
              <w:jc w:val="center"/>
            </w:pPr>
            <w:r w:rsidRPr="00B96996">
              <w:rPr>
                <w:bCs/>
                <w:color w:val="000000"/>
              </w:rPr>
              <w:t>TGCT</w:t>
            </w:r>
          </w:p>
        </w:tc>
        <w:tc>
          <w:tcPr>
            <w:tcW w:w="8931" w:type="dxa"/>
          </w:tcPr>
          <w:p w14:paraId="5016B501" w14:textId="48F2C499" w:rsidR="00016161" w:rsidRPr="00B96996" w:rsidRDefault="00EE44EA" w:rsidP="00BE1788">
            <w:r w:rsidRPr="00B96996">
              <w:t>KRAS,KIT,FAM104B,PNPLA4,NBPF10,PSMD11,KRTAP1.1,RHPN2,DEK,SP4,SPIN2A,DDX11,FAM101B,KRTAP10.10,MLLT3,CDC27,SSBP3,BCL11B,RUNX2,HSF4,LHCGR,RAC1,ZNF814,ZNF680,ZNF799,SERINC2,GAS2L2,MEF2A,MUC2,EPAS1,FAM32A,NAT10,FAM8A1,RFC3,CNNM1,ZNRF3,MFF,CRB2</w:t>
            </w:r>
          </w:p>
        </w:tc>
      </w:tr>
      <w:tr w:rsidR="00016161" w:rsidRPr="00B96996" w14:paraId="7FECD572" w14:textId="77777777" w:rsidTr="003C620C">
        <w:tc>
          <w:tcPr>
            <w:tcW w:w="1843" w:type="dxa"/>
            <w:vAlign w:val="center"/>
          </w:tcPr>
          <w:p w14:paraId="0C964153" w14:textId="77777777" w:rsidR="00016161" w:rsidRPr="00B96996" w:rsidRDefault="00016161" w:rsidP="00BE1788">
            <w:pPr>
              <w:jc w:val="center"/>
            </w:pPr>
            <w:r w:rsidRPr="00B96996">
              <w:rPr>
                <w:bCs/>
                <w:color w:val="000000"/>
              </w:rPr>
              <w:t>THCA</w:t>
            </w:r>
          </w:p>
        </w:tc>
        <w:tc>
          <w:tcPr>
            <w:tcW w:w="8931" w:type="dxa"/>
          </w:tcPr>
          <w:p w14:paraId="7B54D142" w14:textId="1242FCDC" w:rsidR="00016161" w:rsidRPr="00B96996" w:rsidRDefault="00EE44EA" w:rsidP="00BE1788">
            <w:r w:rsidRPr="00B96996">
              <w:t>BRAF,NRAS,HRAS,EMG1,TMEM184A,TG,NUP93,PPM1D,PRMT8,GYPE,NDUFAF2,KRTAP4.11,AKT1,ABL1,SUMO3,COL5A3,KRAS,NLRP6,SLC31A2,ZNF578,RANBP9,ANKRD36,SLA,EIF3F,S100A7,SPTA1</w:t>
            </w:r>
          </w:p>
        </w:tc>
      </w:tr>
      <w:tr w:rsidR="00016161" w:rsidRPr="00B96996" w14:paraId="2623FCEE" w14:textId="77777777" w:rsidTr="003C620C">
        <w:tc>
          <w:tcPr>
            <w:tcW w:w="1843" w:type="dxa"/>
            <w:vAlign w:val="center"/>
          </w:tcPr>
          <w:p w14:paraId="3BC57C03" w14:textId="77777777" w:rsidR="00016161" w:rsidRPr="00B96996" w:rsidRDefault="00016161" w:rsidP="00BE1788">
            <w:pPr>
              <w:jc w:val="center"/>
            </w:pPr>
            <w:r w:rsidRPr="00B96996">
              <w:rPr>
                <w:bCs/>
                <w:color w:val="000000"/>
              </w:rPr>
              <w:t>THYM</w:t>
            </w:r>
          </w:p>
        </w:tc>
        <w:tc>
          <w:tcPr>
            <w:tcW w:w="8931" w:type="dxa"/>
          </w:tcPr>
          <w:p w14:paraId="223353D6" w14:textId="64C820F8" w:rsidR="00016161" w:rsidRPr="00B96996" w:rsidRDefault="00EE44EA" w:rsidP="00BE1788">
            <w:r w:rsidRPr="00B96996">
              <w:t>GTF2I,MUC4,TP53,NRAS,BACH1,ATRN,FOXD1</w:t>
            </w:r>
          </w:p>
        </w:tc>
      </w:tr>
      <w:tr w:rsidR="00016161" w:rsidRPr="00B96996" w14:paraId="570E75E9" w14:textId="77777777" w:rsidTr="003C620C">
        <w:tc>
          <w:tcPr>
            <w:tcW w:w="1843" w:type="dxa"/>
            <w:vAlign w:val="center"/>
          </w:tcPr>
          <w:p w14:paraId="4DAAF52D" w14:textId="77777777" w:rsidR="00016161" w:rsidRPr="00B96996" w:rsidRDefault="00016161" w:rsidP="00BE1788">
            <w:pPr>
              <w:jc w:val="center"/>
            </w:pPr>
            <w:r w:rsidRPr="00B96996">
              <w:rPr>
                <w:bCs/>
                <w:color w:val="000000"/>
              </w:rPr>
              <w:t>UCEC</w:t>
            </w:r>
          </w:p>
        </w:tc>
        <w:tc>
          <w:tcPr>
            <w:tcW w:w="8931" w:type="dxa"/>
          </w:tcPr>
          <w:p w14:paraId="328C9A76" w14:textId="582C25E9" w:rsidR="00016161" w:rsidRPr="00B96996" w:rsidRDefault="00EE44EA" w:rsidP="00BE1788">
            <w:r w:rsidRPr="00B96996">
              <w:t>FBXW7,PTEN,PIK3CA,PIK3R1,CTNNB1,TP53,KRAS,PPP2R1A,SNAP25,FAM118B,TMEM55A,GIPC1,PGRMC2,FAM9A,LIMK2,ING1,DNER,MAX,ABI1,ZNF286A,NRAS,TPTE,ZNF267,RASA1,CYLC1,NHSL2,DYRK1A,SIN3A,METTL14,DCDC1,ARID5B,TAF1</w:t>
            </w:r>
          </w:p>
        </w:tc>
      </w:tr>
      <w:tr w:rsidR="00016161" w:rsidRPr="00B96996" w14:paraId="256DFC29" w14:textId="77777777" w:rsidTr="003C620C">
        <w:tc>
          <w:tcPr>
            <w:tcW w:w="1843" w:type="dxa"/>
            <w:vAlign w:val="center"/>
          </w:tcPr>
          <w:p w14:paraId="60CE4BB3" w14:textId="77777777" w:rsidR="00016161" w:rsidRPr="00B96996" w:rsidRDefault="00016161" w:rsidP="00BE1788">
            <w:pPr>
              <w:jc w:val="center"/>
            </w:pPr>
            <w:r w:rsidRPr="00B96996">
              <w:rPr>
                <w:bCs/>
                <w:color w:val="000000"/>
              </w:rPr>
              <w:t>UCS</w:t>
            </w:r>
          </w:p>
        </w:tc>
        <w:tc>
          <w:tcPr>
            <w:tcW w:w="8931" w:type="dxa"/>
          </w:tcPr>
          <w:p w14:paraId="653B0CFC" w14:textId="1BDB6531" w:rsidR="00016161" w:rsidRPr="00B96996" w:rsidRDefault="00EE44EA" w:rsidP="00BE1788">
            <w:r w:rsidRPr="00B96996">
              <w:t>PPP2R1A,TP53,FBXW7,KRAS,SPOP,RB1,NDUFAF2,YARS,CDK11A,GPRASP1,ARID1A</w:t>
            </w:r>
          </w:p>
        </w:tc>
      </w:tr>
      <w:tr w:rsidR="00016161" w:rsidRPr="00B96996" w14:paraId="26C90A0A" w14:textId="77777777" w:rsidTr="003C620C">
        <w:tc>
          <w:tcPr>
            <w:tcW w:w="1843" w:type="dxa"/>
            <w:tcBorders>
              <w:bottom w:val="single" w:sz="4" w:space="0" w:color="000000"/>
            </w:tcBorders>
            <w:vAlign w:val="center"/>
          </w:tcPr>
          <w:p w14:paraId="076F77DB" w14:textId="77777777" w:rsidR="00016161" w:rsidRPr="00B96996" w:rsidRDefault="00016161" w:rsidP="00BE1788">
            <w:pPr>
              <w:jc w:val="center"/>
            </w:pPr>
            <w:r w:rsidRPr="00B96996">
              <w:rPr>
                <w:bCs/>
                <w:color w:val="000000"/>
              </w:rPr>
              <w:t>UVM</w:t>
            </w:r>
          </w:p>
        </w:tc>
        <w:tc>
          <w:tcPr>
            <w:tcW w:w="8931" w:type="dxa"/>
            <w:tcBorders>
              <w:bottom w:val="single" w:sz="4" w:space="0" w:color="000000"/>
            </w:tcBorders>
          </w:tcPr>
          <w:p w14:paraId="5A55C08F" w14:textId="2BDC081F" w:rsidR="00016161" w:rsidRPr="00B96996" w:rsidRDefault="00EE44EA" w:rsidP="00BE1788">
            <w:r w:rsidRPr="00B96996">
              <w:t>GNAQ,GNA11,SF3B1,EIF1AX</w:t>
            </w:r>
          </w:p>
        </w:tc>
      </w:tr>
    </w:tbl>
    <w:p w14:paraId="41AF2DAF" w14:textId="77777777" w:rsidR="00016161" w:rsidRPr="00B96996" w:rsidRDefault="00016161" w:rsidP="00016161"/>
    <w:p w14:paraId="78785A47" w14:textId="77777777" w:rsidR="00016161" w:rsidRPr="00B96996" w:rsidRDefault="00016161" w:rsidP="00016161"/>
    <w:p w14:paraId="3C2C4F7A" w14:textId="77777777" w:rsidR="00016161" w:rsidRPr="00B96996" w:rsidRDefault="00016161" w:rsidP="00016161"/>
    <w:p w14:paraId="0AF1D490" w14:textId="77777777" w:rsidR="00016161" w:rsidRPr="00B96996" w:rsidRDefault="00016161" w:rsidP="00016161"/>
    <w:p w14:paraId="7A745899" w14:textId="77777777" w:rsidR="00016161" w:rsidRPr="00B96996" w:rsidRDefault="00016161" w:rsidP="00016161"/>
    <w:p w14:paraId="22D04E37" w14:textId="77777777" w:rsidR="00BE1788" w:rsidRDefault="00BE1788" w:rsidP="00BE1788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>Table S4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Significant outcomes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from the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cox regression analysis of different platform factors in patients with different cancer types.</w:t>
      </w:r>
    </w:p>
    <w:p w14:paraId="5C77DFF0" w14:textId="2C555D7D" w:rsidR="00016161" w:rsidRDefault="00016161" w:rsidP="00016161"/>
    <w:tbl>
      <w:tblPr>
        <w:tblW w:w="9940" w:type="dxa"/>
        <w:tblLook w:val="04A0" w:firstRow="1" w:lastRow="0" w:firstColumn="1" w:lastColumn="0" w:noHBand="0" w:noVBand="1"/>
      </w:tblPr>
      <w:tblGrid>
        <w:gridCol w:w="2340"/>
        <w:gridCol w:w="1900"/>
        <w:gridCol w:w="1900"/>
        <w:gridCol w:w="1900"/>
        <w:gridCol w:w="1900"/>
      </w:tblGrid>
      <w:tr w:rsidR="00A83EBB" w:rsidRPr="00A83EBB" w14:paraId="341CBEBA" w14:textId="77777777" w:rsidTr="00A83EBB">
        <w:trPr>
          <w:trHeight w:val="320"/>
        </w:trPr>
        <w:tc>
          <w:tcPr>
            <w:tcW w:w="23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871B092" w14:textId="77777777" w:rsidR="00A83EBB" w:rsidRPr="00A83EBB" w:rsidRDefault="00A83EBB" w:rsidP="00A83EBB"/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C8FC327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23EA182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7C6D943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99B6F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A83EBB" w:rsidRPr="00A83EBB" w14:paraId="0F73806C" w14:textId="77777777" w:rsidTr="00A83EBB">
        <w:trPr>
          <w:trHeight w:val="320"/>
        </w:trPr>
        <w:tc>
          <w:tcPr>
            <w:tcW w:w="424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DB166" w14:textId="77777777" w:rsidR="00A83EBB" w:rsidRPr="00A83EBB" w:rsidRDefault="00A83EBB" w:rsidP="00A83EBB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A83EBB">
              <w:rPr>
                <w:rFonts w:ascii="Calibri" w:hAnsi="Calibri" w:cs="Calibri"/>
                <w:b/>
                <w:bCs/>
                <w:color w:val="000000"/>
              </w:rPr>
              <w:t>Platform of copy number variation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B6900" w14:textId="77777777" w:rsidR="00A83EBB" w:rsidRPr="00A83EBB" w:rsidRDefault="00A83EBB" w:rsidP="00A83EBB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801C3" w14:textId="77777777" w:rsidR="00A83EBB" w:rsidRPr="00A83EBB" w:rsidRDefault="00A83EBB" w:rsidP="00A83E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86ABB" w14:textId="77777777" w:rsidR="00A83EBB" w:rsidRPr="00A83EBB" w:rsidRDefault="00A83EBB" w:rsidP="00A83EBB">
            <w:pPr>
              <w:jc w:val="center"/>
              <w:rPr>
                <w:sz w:val="20"/>
                <w:szCs w:val="20"/>
              </w:rPr>
            </w:pPr>
          </w:p>
        </w:tc>
      </w:tr>
      <w:tr w:rsidR="00A83EBB" w:rsidRPr="00A83EBB" w14:paraId="258D73D5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265B5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BLCA-X3p25.2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4AC9E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0.7887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EF766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0.6229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5E143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0.9987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FC60B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0.04877</w:t>
            </w:r>
          </w:p>
        </w:tc>
      </w:tr>
      <w:tr w:rsidR="00A83EBB" w:rsidRPr="00A83EBB" w14:paraId="4E8AAEA6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17212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BLCA-X8p11.21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1DF26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0.6926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AA101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0.4949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F61ED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0.9694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CB4A4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0.03227</w:t>
            </w:r>
          </w:p>
        </w:tc>
      </w:tr>
      <w:tr w:rsidR="00A83EBB" w:rsidRPr="00A83EBB" w14:paraId="1C8603E7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B038D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BLCA-X4q22.1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40B9D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0.5434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E8C9A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0.3051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4F8D8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0.9681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B248D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0.03845</w:t>
            </w:r>
          </w:p>
        </w:tc>
      </w:tr>
      <w:tr w:rsidR="00A83EBB" w:rsidRPr="00A83EBB" w14:paraId="1681A67B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06937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BLCA-X18q23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15AF2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2.1021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AA1F9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1.2562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49FCD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3.5176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36D36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0.00468</w:t>
            </w:r>
          </w:p>
        </w:tc>
      </w:tr>
      <w:tr w:rsidR="00A83EBB" w:rsidRPr="00A83EBB" w14:paraId="1A125771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C8BD0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BLCA-Xq21.33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C56D8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2.0446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C83B8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1.0435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60F39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4.0061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2CE54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0.03715</w:t>
            </w:r>
          </w:p>
        </w:tc>
      </w:tr>
      <w:tr w:rsidR="00A83EBB" w:rsidRPr="00A83EBB" w14:paraId="08EE3D42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14552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BLCA+-X14q24.1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D2844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1.7029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E8B80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1.0424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A7C53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2.782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05949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0.033506</w:t>
            </w:r>
          </w:p>
        </w:tc>
      </w:tr>
      <w:tr w:rsidR="00A83EBB" w:rsidRPr="00A83EBB" w14:paraId="74B255DB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0CA7E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BLCA+-X18q23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5227C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2.0776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8B94D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1.2821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99909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3.367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0D4DA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0.002988</w:t>
            </w:r>
          </w:p>
        </w:tc>
      </w:tr>
      <w:tr w:rsidR="00A83EBB" w:rsidRPr="00A83EBB" w14:paraId="161DA23F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A845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BRCA-X5p15.33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846B0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1.8149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CD63C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1.0375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37EDB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3.1748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68734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0.03669</w:t>
            </w:r>
          </w:p>
        </w:tc>
      </w:tr>
      <w:tr w:rsidR="00A83EBB" w:rsidRPr="00A83EBB" w14:paraId="391105B5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601E3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BRCA-X8p11.23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32161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1.2616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45DC1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1.058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D94F2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1.5043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7EDF8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0.00964</w:t>
            </w:r>
          </w:p>
        </w:tc>
      </w:tr>
      <w:tr w:rsidR="00A83EBB" w:rsidRPr="00A83EBB" w14:paraId="73982F7B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4B696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BRCA-X14q32.12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D7D6B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0.1617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16569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0.0416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C4A95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0.6282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5FD02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0.00851</w:t>
            </w:r>
          </w:p>
        </w:tc>
      </w:tr>
      <w:tr w:rsidR="00A83EBB" w:rsidRPr="00A83EBB" w14:paraId="4439196D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28855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BRCA+-X5p15.33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4E817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1.8471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9192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1.0453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5785C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3.264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75808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0.034657</w:t>
            </w:r>
          </w:p>
        </w:tc>
      </w:tr>
      <w:tr w:rsidR="00A83EBB" w:rsidRPr="00A83EBB" w14:paraId="4F401C6F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14170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BRCA+-X8p11.23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85389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1.195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96D30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1.0162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E89AD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1.405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49760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0.031242</w:t>
            </w:r>
          </w:p>
        </w:tc>
      </w:tr>
      <w:tr w:rsidR="00A83EBB" w:rsidRPr="00A83EBB" w14:paraId="6C8852D8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FB101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BRCA+-X14q32.12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655AB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0.4339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166F2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0.1963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74C59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0.959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8C488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0.039081</w:t>
            </w:r>
          </w:p>
        </w:tc>
      </w:tr>
      <w:tr w:rsidR="00A83EBB" w:rsidRPr="00A83EBB" w14:paraId="6E2C723A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F2693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CESC-X7p11.2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7A3DA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1.6001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5C2DA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1.00895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10B2D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2.538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678FD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0.04573</w:t>
            </w:r>
          </w:p>
        </w:tc>
      </w:tr>
      <w:tr w:rsidR="00A83EBB" w:rsidRPr="00A83EBB" w14:paraId="2ECC469C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6FFB3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CESC-X2q22.1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C4DC6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9.9188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04CF2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2.00201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4933D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49.142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17542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0.00495</w:t>
            </w:r>
          </w:p>
        </w:tc>
      </w:tr>
      <w:tr w:rsidR="00A83EBB" w:rsidRPr="00A83EBB" w14:paraId="2ED0EE08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D9C38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CESC+-X2q22.1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F1079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11.2909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7BCD0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2.17024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33CA6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58.742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A71EA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0.00397</w:t>
            </w:r>
          </w:p>
        </w:tc>
      </w:tr>
      <w:tr w:rsidR="00A83EBB" w:rsidRPr="00A83EBB" w14:paraId="3BBA3834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88273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CESC+-X5q12.1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12B94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0.1983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19047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0.04651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8C085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0.8457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E8828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0.02879</w:t>
            </w:r>
          </w:p>
        </w:tc>
      </w:tr>
      <w:tr w:rsidR="00A83EBB" w:rsidRPr="00A83EBB" w14:paraId="12D5B0B1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AFC47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CHOL-X11q13.3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D2462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2.0605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98F5B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1.15128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D620A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3.688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6D426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0.0149</w:t>
            </w:r>
          </w:p>
        </w:tc>
      </w:tr>
      <w:tr w:rsidR="00A83EBB" w:rsidRPr="00A83EBB" w14:paraId="2ADC237A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82595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COAD-X1p33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69035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0.3271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71B3E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0.1228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F922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0.8711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E5E7F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0.0254</w:t>
            </w:r>
          </w:p>
        </w:tc>
      </w:tr>
      <w:tr w:rsidR="00A83EBB" w:rsidRPr="00A83EBB" w14:paraId="716C6858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9C407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COAD-X16p13.3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23009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0.3237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9ADE7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0.1189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12839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0.8813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0DA1D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0.0273</w:t>
            </w:r>
          </w:p>
        </w:tc>
      </w:tr>
      <w:tr w:rsidR="00A83EBB" w:rsidRPr="00A83EBB" w14:paraId="7C35ED78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BE1B1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COAD+-X5p13.2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E2888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3.372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5AC18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1.081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7E185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10.5161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3A321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0.036241</w:t>
            </w:r>
          </w:p>
        </w:tc>
      </w:tr>
      <w:tr w:rsidR="00A83EBB" w:rsidRPr="00A83EBB" w14:paraId="18107A73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4158C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COAD+-X16p13.3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B6690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0.367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A7FD4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0.141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68F80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0.9554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C1724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0.040025</w:t>
            </w:r>
          </w:p>
        </w:tc>
      </w:tr>
      <w:tr w:rsidR="00A83EBB" w:rsidRPr="00A83EBB" w14:paraId="4F8CBF52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6545C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ESCA-X4q22.1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F2B4E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0.3255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D4007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0.1302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E2D93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0.8142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742DB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0.0164</w:t>
            </w:r>
          </w:p>
        </w:tc>
      </w:tr>
      <w:tr w:rsidR="00A83EBB" w:rsidRPr="00A83EBB" w14:paraId="46FBC4A6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49EFA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ESCA-X10p15.3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3D622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0.3525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A8CC0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0.1353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676A6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0.9188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26A0F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0.0329</w:t>
            </w:r>
          </w:p>
        </w:tc>
      </w:tr>
      <w:tr w:rsidR="00A83EBB" w:rsidRPr="00A83EBB" w14:paraId="5B27EAA3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3F03E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ESCA+-X10p15.3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44F7D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0.3614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A6DDD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0.1356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59001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0.9631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22C3C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0.04183</w:t>
            </w:r>
          </w:p>
        </w:tc>
      </w:tr>
      <w:tr w:rsidR="00A83EBB" w:rsidRPr="00A83EBB" w14:paraId="603C9295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15E30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GBM-X12p13.1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70B4A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1.8437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8E408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1.0061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0F20F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3.379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2D330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0.0478</w:t>
            </w:r>
          </w:p>
        </w:tc>
      </w:tr>
      <w:tr w:rsidR="00A83EBB" w:rsidRPr="00A83EBB" w14:paraId="36339FD8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0362C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HNSC-X14q11.2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AF9DE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0.553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0A937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0.3349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88E94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0.9131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29750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0.0206</w:t>
            </w:r>
          </w:p>
        </w:tc>
      </w:tr>
      <w:tr w:rsidR="00A83EBB" w:rsidRPr="00A83EBB" w14:paraId="082B9C79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7FBC1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HNSC+-X13q34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21697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1.6265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9AC3F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1BD6F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2.341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D2F47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0.00886</w:t>
            </w:r>
          </w:p>
        </w:tc>
      </w:tr>
      <w:tr w:rsidR="00A83EBB" w:rsidRPr="00A83EBB" w14:paraId="58F6A361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E942B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KIRC-X3p25.3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6F0AB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3.2468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B88B1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1.21907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7CD77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8.6472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1F592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0.01846</w:t>
            </w:r>
          </w:p>
        </w:tc>
      </w:tr>
      <w:tr w:rsidR="00A83EBB" w:rsidRPr="00A83EBB" w14:paraId="5797FAFD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699B5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KIRC-X9p21.3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36396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0.2462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03920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0.06637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C4CFB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0.9132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1F02F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0.03611</w:t>
            </w:r>
          </w:p>
        </w:tc>
      </w:tr>
      <w:tr w:rsidR="00A83EBB" w:rsidRPr="00A83EBB" w14:paraId="497DCDDC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4936C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KIRC-X13q13.3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89C6F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0.1261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60E17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0.03625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751EF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0.439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F25E6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0.00114</w:t>
            </w:r>
          </w:p>
        </w:tc>
      </w:tr>
      <w:tr w:rsidR="00A83EBB" w:rsidRPr="00A83EBB" w14:paraId="178B4BE4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F3A93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KIRC+-X5q35.1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70872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0.3651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BDEBE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0.1668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D1D5B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0.7994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E920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0.011739</w:t>
            </w:r>
          </w:p>
        </w:tc>
      </w:tr>
      <w:tr w:rsidR="00A83EBB" w:rsidRPr="00A83EBB" w14:paraId="4B4B40CD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B2672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KIRC+-X13q13.3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EBB3B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0.1378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19BC7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0.0347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1F6DD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0.5473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84066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0.004852</w:t>
            </w:r>
          </w:p>
        </w:tc>
      </w:tr>
      <w:tr w:rsidR="00A83EBB" w:rsidRPr="00A83EBB" w14:paraId="61A13A67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D7B5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KIRP-X5q35.2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D0F6C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0.1225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585D1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0.01927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B65C2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0.7783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BC495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0.026</w:t>
            </w:r>
          </w:p>
        </w:tc>
      </w:tr>
      <w:tr w:rsidR="00A83EBB" w:rsidRPr="00A83EBB" w14:paraId="1E74B611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A7D0E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LAML+-X17q11.2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C2A53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0.226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07A62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0.08931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3EAD7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0.572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50530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0.0017</w:t>
            </w:r>
          </w:p>
        </w:tc>
      </w:tr>
      <w:tr w:rsidR="00A83EBB" w:rsidRPr="00A83EBB" w14:paraId="282607DA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9636B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LGG-X7p11.2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802E3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1.3029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375D7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1.05396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C757F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1.6106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47269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0.0145</w:t>
            </w:r>
          </w:p>
        </w:tc>
      </w:tr>
      <w:tr w:rsidR="00A83EBB" w:rsidRPr="00A83EBB" w14:paraId="40F49813" w14:textId="77777777" w:rsidTr="00A83EBB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6080AA3" w14:textId="77777777" w:rsidR="00A83EBB" w:rsidRPr="00A83EBB" w:rsidRDefault="00A83EBB" w:rsidP="00A83EBB">
            <w:pPr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LGG-X9p21.3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D8D0442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0.1828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5E900CF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0.09296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6D1052E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0.3596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BC0727B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8.50E-07</w:t>
            </w:r>
          </w:p>
        </w:tc>
      </w:tr>
    </w:tbl>
    <w:p w14:paraId="61F03F27" w14:textId="27B6858E" w:rsidR="00BE1788" w:rsidRDefault="00A83EBB" w:rsidP="00016161">
      <w:r>
        <w:t>To be continued</w:t>
      </w:r>
    </w:p>
    <w:p w14:paraId="2E0012C4" w14:textId="77777777" w:rsidR="008255CF" w:rsidRDefault="008255CF" w:rsidP="008255CF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>Table S4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Significant outcomes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from the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cox regression analysis of different platform factors in patients with different cancer types.</w:t>
      </w:r>
    </w:p>
    <w:p w14:paraId="202E5F05" w14:textId="77777777" w:rsidR="008255CF" w:rsidRDefault="008255CF" w:rsidP="00016161"/>
    <w:tbl>
      <w:tblPr>
        <w:tblW w:w="9940" w:type="dxa"/>
        <w:tblLook w:val="04A0" w:firstRow="1" w:lastRow="0" w:firstColumn="1" w:lastColumn="0" w:noHBand="0" w:noVBand="1"/>
      </w:tblPr>
      <w:tblGrid>
        <w:gridCol w:w="2340"/>
        <w:gridCol w:w="1900"/>
        <w:gridCol w:w="1900"/>
        <w:gridCol w:w="1900"/>
        <w:gridCol w:w="1900"/>
      </w:tblGrid>
      <w:tr w:rsidR="00A83EBB" w:rsidRPr="00A83EBB" w14:paraId="5400141C" w14:textId="77777777" w:rsidTr="00A83EBB">
        <w:trPr>
          <w:trHeight w:val="320"/>
        </w:trPr>
        <w:tc>
          <w:tcPr>
            <w:tcW w:w="23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CBEF7B8" w14:textId="77777777" w:rsidR="00A83EBB" w:rsidRPr="00A83EBB" w:rsidRDefault="00A83EBB" w:rsidP="00A83EBB"/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5320E35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C57E237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28E4573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70B3515" w14:textId="77777777" w:rsidR="00A83EBB" w:rsidRPr="00A83EBB" w:rsidRDefault="00A83EBB" w:rsidP="00A83EBB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A83EBB" w:rsidRPr="00A83EBB" w14:paraId="2E050B7D" w14:textId="77777777" w:rsidTr="00A83EBB">
        <w:trPr>
          <w:trHeight w:val="320"/>
        </w:trPr>
        <w:tc>
          <w:tcPr>
            <w:tcW w:w="424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059D4" w14:textId="77777777" w:rsidR="00A83EBB" w:rsidRPr="00A83EBB" w:rsidRDefault="00A83EBB" w:rsidP="00A83EBB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A83EBB">
              <w:rPr>
                <w:rFonts w:ascii="Calibri" w:hAnsi="Calibri" w:cs="Calibri"/>
                <w:b/>
                <w:bCs/>
                <w:color w:val="000000"/>
              </w:rPr>
              <w:t>Platform of copy number variation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2E3D1" w14:textId="77777777" w:rsidR="00A83EBB" w:rsidRPr="00A83EBB" w:rsidRDefault="00A83EBB" w:rsidP="00A83EBB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AC5E8" w14:textId="77777777" w:rsidR="00A83EBB" w:rsidRPr="00A83EBB" w:rsidRDefault="00A83EBB" w:rsidP="00A83E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72E3A" w14:textId="77777777" w:rsidR="00A83EBB" w:rsidRPr="00A83EBB" w:rsidRDefault="00A83EBB" w:rsidP="00A83EBB">
            <w:pPr>
              <w:jc w:val="center"/>
              <w:rPr>
                <w:sz w:val="20"/>
                <w:szCs w:val="20"/>
              </w:rPr>
            </w:pPr>
          </w:p>
        </w:tc>
      </w:tr>
      <w:tr w:rsidR="008255CF" w14:paraId="78E7117C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1646D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LGG-X22q13.31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65DAC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0.4706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4728B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0.22965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B0DFF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0.9644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4BEC3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0.0395</w:t>
            </w:r>
          </w:p>
        </w:tc>
      </w:tr>
      <w:tr w:rsidR="008255CF" w14:paraId="1E517CB0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6A94C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LGG+-X4q12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9AE23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A5347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9871C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1.7717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11F7A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0.043549</w:t>
            </w:r>
          </w:p>
        </w:tc>
      </w:tr>
      <w:tr w:rsidR="008255CF" w14:paraId="75B7E9BF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93EF5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LGG+-X9p21.3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120BC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0.3737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19D11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0.2118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38E09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0.6592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CC896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0.000677</w:t>
            </w:r>
          </w:p>
        </w:tc>
      </w:tr>
      <w:tr w:rsidR="008255CF" w14:paraId="4D2044FA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F3AA0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LGG+-X10q26.3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8D7E1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0.3485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E9EB8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BB35C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CCB4D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0.017219</w:t>
            </w:r>
          </w:p>
        </w:tc>
      </w:tr>
      <w:tr w:rsidR="008255CF" w14:paraId="2BABF7E6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31C56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LGG+-X11p15.1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2F034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0.2986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5B004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0.1139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E5AFA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0.7829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4F446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0.013984</w:t>
            </w:r>
          </w:p>
        </w:tc>
      </w:tr>
      <w:tr w:rsidR="008255CF" w14:paraId="0FF9DB09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1FD8E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LIHC+-X4q35.1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929F9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0.5644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BF2D3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0.3201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F596D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67D18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0.0481</w:t>
            </w:r>
          </w:p>
        </w:tc>
      </w:tr>
      <w:tr w:rsidR="008255CF" w14:paraId="5A39524B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4AF86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LUAD-X7p11.2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E9DEA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1.3711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D0C1F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1.0837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6F3AE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1.735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F1BC7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0.00856</w:t>
            </w:r>
          </w:p>
        </w:tc>
      </w:tr>
      <w:tr w:rsidR="008255CF" w14:paraId="38F89A76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6FF81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LUAD-X1p13.1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4E628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1.8638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E74C2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1.0363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2035A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3.352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77B78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0.03761</w:t>
            </w:r>
          </w:p>
        </w:tc>
      </w:tr>
      <w:tr w:rsidR="008255CF" w14:paraId="4331D47F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A81FA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LUAD-X10q26.3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916E2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0.4377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FA562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0.2177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86CCD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2EA42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0.02041</w:t>
            </w:r>
          </w:p>
        </w:tc>
      </w:tr>
      <w:tr w:rsidR="008255CF" w14:paraId="55E30131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1E2FA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LUAD+-X1p13.1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D7EAA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2.2644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12489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1.3023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38160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3.9372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6FF0B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0.003782</w:t>
            </w:r>
          </w:p>
        </w:tc>
      </w:tr>
      <w:tr w:rsidR="008255CF" w14:paraId="453072EF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1977C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LUAD+-X10q26.3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D2BFE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0.4132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D6EBD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0.1966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E2831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8D06B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0.019685</w:t>
            </w:r>
          </w:p>
        </w:tc>
      </w:tr>
      <w:tr w:rsidR="008255CF" w14:paraId="5C8E5C8E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62166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LUSC-X13q12.11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C3971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0.4682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499C4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0.2378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BB563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0.9216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A9838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0.0281</w:t>
            </w:r>
          </w:p>
        </w:tc>
      </w:tr>
      <w:tr w:rsidR="008255CF" w14:paraId="3F01E1F1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1A6F9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LUSC+-X13q12.11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F942B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0.4863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41D2D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0.2483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FFC05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44042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0.03557</w:t>
            </w:r>
          </w:p>
        </w:tc>
      </w:tr>
      <w:tr w:rsidR="008255CF" w14:paraId="00AC685A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5BCB5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MESO-X6q26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543A4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3.7562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0ED41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1.5448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AA80F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9.1336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E324D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0.00351</w:t>
            </w:r>
          </w:p>
        </w:tc>
      </w:tr>
      <w:tr w:rsidR="008255CF" w14:paraId="77A323C1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BF6E5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MESO-X9p21.3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BA3DB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0.4328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9E6E4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BACF7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76E66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0.01135</w:t>
            </w:r>
          </w:p>
        </w:tc>
      </w:tr>
      <w:tr w:rsidR="008255CF" w14:paraId="07553461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FA81C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MESO+-X6q26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123E6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4.6049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AED58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1.8249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02B0D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11.6197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062A4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0.00122</w:t>
            </w:r>
          </w:p>
        </w:tc>
      </w:tr>
      <w:tr w:rsidR="008255CF" w14:paraId="4DA65B92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71805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MESO+-X16q24.1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16D27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0.3238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55C64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63F79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DC1F2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0.02469</w:t>
            </w:r>
          </w:p>
        </w:tc>
      </w:tr>
      <w:tr w:rsidR="008255CF" w14:paraId="7702552D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3D725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OV-X17q25.3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15785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0.6399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7622F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E7FE4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D0700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0.00545</w:t>
            </w:r>
          </w:p>
        </w:tc>
      </w:tr>
      <w:tr w:rsidR="008255CF" w14:paraId="7F60887A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A98CF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OV+-X17q25.3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5019B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0.62177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B914C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0.45511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1B8FE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2E4CE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0.00284</w:t>
            </w:r>
          </w:p>
        </w:tc>
      </w:tr>
      <w:tr w:rsidR="008255CF" w14:paraId="2125FB3B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0A1C3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PAAD-X3q26.2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A8FFA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10.4815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2575E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2.61934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E7A0F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41.9423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D3ACF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0.000897</w:t>
            </w:r>
          </w:p>
        </w:tc>
      </w:tr>
      <w:tr w:rsidR="008255CF" w14:paraId="084753E6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3CCCB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PAAD-X17q22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450B9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0.2785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9C642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0.07862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7D853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B5DA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0.047644</w:t>
            </w:r>
          </w:p>
        </w:tc>
      </w:tr>
      <w:tr w:rsidR="008255CF" w14:paraId="645C0BC6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A6104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PAAD+-X3q26.2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8B4B7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5.3643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9974A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1.46275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DBE4E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19.672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AC108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0.0113</w:t>
            </w:r>
          </w:p>
        </w:tc>
      </w:tr>
      <w:tr w:rsidR="008255CF" w14:paraId="6E8D251E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C89CA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PRAD-X12q23.1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EE293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0.00004399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6F33A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2.71E-08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DB908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0.07139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05442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0.00782</w:t>
            </w:r>
          </w:p>
        </w:tc>
      </w:tr>
      <w:tr w:rsidR="008255CF" w14:paraId="5D4581D0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5D221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PRAD-X1q42.3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B1AED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0.02331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4AEE4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654E4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0.3396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3969A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0.00596</w:t>
            </w:r>
          </w:p>
        </w:tc>
      </w:tr>
      <w:tr w:rsidR="008255CF" w14:paraId="7CD5CF30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1E9BE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PRAD+-X17q21.31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10E6A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0.03047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2E407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0.001313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2D37D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0.7069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807F3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0.0295</w:t>
            </w:r>
          </w:p>
        </w:tc>
      </w:tr>
      <w:tr w:rsidR="008255CF" w14:paraId="194B1992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A6371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SARC-X8q24.21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5BB65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1.9845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2E742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1.3576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EB973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2.901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D4EF7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0.000403</w:t>
            </w:r>
          </w:p>
        </w:tc>
      </w:tr>
      <w:tr w:rsidR="008255CF" w14:paraId="12699C22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0C696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SARC-X2q37.3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F4C73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0.5097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4973D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0.2972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AF997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60E90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0.014304</w:t>
            </w:r>
          </w:p>
        </w:tc>
      </w:tr>
      <w:tr w:rsidR="008255CF" w14:paraId="4D002D2F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77474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SARC-Xq22.3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B7781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48954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1.0318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4F97D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2.484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3FD11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0.035743</w:t>
            </w:r>
          </w:p>
        </w:tc>
      </w:tr>
      <w:tr w:rsidR="008255CF" w14:paraId="1E598596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24885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SARC+-X8q24.21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4C96C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1.935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FE310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1.3405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6CACE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2.792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338E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0.000423</w:t>
            </w:r>
          </w:p>
        </w:tc>
      </w:tr>
      <w:tr w:rsidR="008255CF" w14:paraId="475D0324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68B67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STAD-X7p11.2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EEC4C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1.335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BFF71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1.0831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3781A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1.6459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3666B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0.00676</w:t>
            </w:r>
          </w:p>
        </w:tc>
      </w:tr>
      <w:tr w:rsidR="008255CF" w14:paraId="4C5F52EC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E680C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STAD-X13q12.11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A8AC0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99AED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0.2644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95243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0.8567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597DA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0.0133</w:t>
            </w:r>
          </w:p>
        </w:tc>
      </w:tr>
      <w:tr w:rsidR="008255CF" w14:paraId="1340FE81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D0192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THCA-X4q34.3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23613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36.34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15072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2.462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7DB37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536.4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1907F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0.0089</w:t>
            </w:r>
          </w:p>
        </w:tc>
      </w:tr>
      <w:tr w:rsidR="008255CF" w14:paraId="67FE5F9F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04E57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THYM-Xq23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A3147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2.81224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14A2F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7BB4C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7.411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944BA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0.0365</w:t>
            </w:r>
          </w:p>
        </w:tc>
      </w:tr>
      <w:tr w:rsidR="008255CF" w14:paraId="1933EB15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73E9D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THYM+-X9p22.1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9DD6F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0C157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1.58787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61486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7559.395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E446C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0.0297</w:t>
            </w:r>
          </w:p>
        </w:tc>
      </w:tr>
      <w:tr w:rsidR="008255CF" w14:paraId="068A10D9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E443D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UCEC-X14q24.3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CE088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2.2403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E8B5C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1.0167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52CF9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4.9368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B4385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0.04539</w:t>
            </w:r>
          </w:p>
        </w:tc>
      </w:tr>
      <w:tr w:rsidR="008255CF" w14:paraId="4A8B95CC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50BE7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UCEC-X12q23.1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68A2A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0.1739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F40CD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5E69E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0.5447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D15D7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0.00268</w:t>
            </w:r>
          </w:p>
        </w:tc>
      </w:tr>
      <w:tr w:rsidR="008255CF" w14:paraId="3E0E25CC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7FE91E4" w14:textId="77777777" w:rsidR="008255CF" w:rsidRDefault="008255C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UCEC-X14q13.1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C2FCF6A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0.3355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134EB73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0.1342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63981BB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0.8392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732AC71" w14:textId="77777777" w:rsidR="008255CF" w:rsidRDefault="008255C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0.01955</w:t>
            </w:r>
          </w:p>
        </w:tc>
      </w:tr>
    </w:tbl>
    <w:p w14:paraId="5A6477C2" w14:textId="55F75CE2" w:rsidR="00A83EBB" w:rsidRDefault="00A83EBB" w:rsidP="00016161">
      <w:r>
        <w:t>To be continued</w:t>
      </w:r>
    </w:p>
    <w:p w14:paraId="561C7B36" w14:textId="34DF4D1D" w:rsidR="008255CF" w:rsidRPr="008255CF" w:rsidRDefault="008255CF" w:rsidP="00016161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>Table S4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Significant outcomes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from the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cox regression analysis of different platform factors in patients with different cancer types.</w:t>
      </w:r>
    </w:p>
    <w:p w14:paraId="78043F25" w14:textId="77777777" w:rsidR="008255CF" w:rsidRDefault="008255CF" w:rsidP="00016161"/>
    <w:tbl>
      <w:tblPr>
        <w:tblW w:w="9940" w:type="dxa"/>
        <w:tblLook w:val="04A0" w:firstRow="1" w:lastRow="0" w:firstColumn="1" w:lastColumn="0" w:noHBand="0" w:noVBand="1"/>
      </w:tblPr>
      <w:tblGrid>
        <w:gridCol w:w="2340"/>
        <w:gridCol w:w="1900"/>
        <w:gridCol w:w="1900"/>
        <w:gridCol w:w="1900"/>
        <w:gridCol w:w="1900"/>
      </w:tblGrid>
      <w:tr w:rsidR="006459C2" w:rsidRPr="00A83EBB" w14:paraId="5D4453BE" w14:textId="77777777" w:rsidTr="00A56C70">
        <w:trPr>
          <w:trHeight w:val="320"/>
        </w:trPr>
        <w:tc>
          <w:tcPr>
            <w:tcW w:w="23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8510930" w14:textId="77777777" w:rsidR="006459C2" w:rsidRPr="00A83EBB" w:rsidRDefault="006459C2" w:rsidP="00A56C70"/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7DA31A1" w14:textId="77777777" w:rsidR="006459C2" w:rsidRPr="00A83EBB" w:rsidRDefault="006459C2" w:rsidP="00A56C70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8AEDA5D" w14:textId="77777777" w:rsidR="006459C2" w:rsidRPr="00A83EBB" w:rsidRDefault="006459C2" w:rsidP="00A56C70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6FBD258" w14:textId="77777777" w:rsidR="006459C2" w:rsidRPr="00A83EBB" w:rsidRDefault="006459C2" w:rsidP="00A56C70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5C1220F" w14:textId="77777777" w:rsidR="006459C2" w:rsidRPr="00A83EBB" w:rsidRDefault="006459C2" w:rsidP="00A56C70">
            <w:pPr>
              <w:jc w:val="center"/>
              <w:rPr>
                <w:rFonts w:ascii="Calibri" w:hAnsi="Calibri" w:cs="Calibri"/>
                <w:color w:val="000000"/>
              </w:rPr>
            </w:pPr>
            <w:r w:rsidRPr="00A83EBB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6459C2" w:rsidRPr="00A83EBB" w14:paraId="108500E7" w14:textId="77777777" w:rsidTr="00A56C70">
        <w:trPr>
          <w:trHeight w:val="320"/>
        </w:trPr>
        <w:tc>
          <w:tcPr>
            <w:tcW w:w="424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D8601" w14:textId="77777777" w:rsidR="006459C2" w:rsidRPr="00A83EBB" w:rsidRDefault="006459C2" w:rsidP="00A56C70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A83EBB">
              <w:rPr>
                <w:rFonts w:ascii="Calibri" w:hAnsi="Calibri" w:cs="Calibri"/>
                <w:b/>
                <w:bCs/>
                <w:color w:val="000000"/>
              </w:rPr>
              <w:t>Platform of copy number variation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A9002" w14:textId="77777777" w:rsidR="006459C2" w:rsidRPr="00A83EBB" w:rsidRDefault="006459C2" w:rsidP="00A56C70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366AF" w14:textId="77777777" w:rsidR="006459C2" w:rsidRPr="00A83EBB" w:rsidRDefault="006459C2" w:rsidP="00A56C7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705C3" w14:textId="77777777" w:rsidR="006459C2" w:rsidRPr="00A83EBB" w:rsidRDefault="006459C2" w:rsidP="00A56C70">
            <w:pPr>
              <w:jc w:val="center"/>
              <w:rPr>
                <w:sz w:val="20"/>
                <w:szCs w:val="20"/>
              </w:rPr>
            </w:pPr>
          </w:p>
        </w:tc>
      </w:tr>
      <w:tr w:rsidR="008255CF" w:rsidRPr="008255CF" w14:paraId="77DBBBEB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F356F" w14:textId="77777777" w:rsidR="008255CF" w:rsidRPr="008255CF" w:rsidRDefault="008255CF" w:rsidP="008255CF">
            <w:pPr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UCEC+-X14q13.1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1B4A0" w14:textId="77777777" w:rsidR="008255CF" w:rsidRPr="008255CF" w:rsidRDefault="008255CF" w:rsidP="008255C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0.2204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B14AD" w14:textId="77777777" w:rsidR="008255CF" w:rsidRPr="008255CF" w:rsidRDefault="008255CF" w:rsidP="008255C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0.08551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4ED51" w14:textId="77777777" w:rsidR="008255CF" w:rsidRPr="008255CF" w:rsidRDefault="008255CF" w:rsidP="008255C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0.5682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064E" w14:textId="77777777" w:rsidR="008255CF" w:rsidRPr="008255CF" w:rsidRDefault="008255CF" w:rsidP="008255C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0.00175</w:t>
            </w:r>
          </w:p>
        </w:tc>
      </w:tr>
      <w:tr w:rsidR="008255CF" w:rsidRPr="008255CF" w14:paraId="57E7F025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5218E" w14:textId="77777777" w:rsidR="008255CF" w:rsidRPr="008255CF" w:rsidRDefault="008255CF" w:rsidP="008255CF">
            <w:pPr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UCEC+-X20p12.1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50FBC" w14:textId="77777777" w:rsidR="008255CF" w:rsidRPr="008255CF" w:rsidRDefault="008255CF" w:rsidP="008255C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0.356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9A69E" w14:textId="77777777" w:rsidR="008255CF" w:rsidRPr="008255CF" w:rsidRDefault="008255CF" w:rsidP="008255C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0.17691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9D70A" w14:textId="77777777" w:rsidR="008255CF" w:rsidRPr="008255CF" w:rsidRDefault="008255CF" w:rsidP="008255C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0.7165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B53BA" w14:textId="77777777" w:rsidR="008255CF" w:rsidRPr="008255CF" w:rsidRDefault="008255CF" w:rsidP="008255C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0.0038</w:t>
            </w:r>
          </w:p>
        </w:tc>
      </w:tr>
      <w:tr w:rsidR="008255CF" w:rsidRPr="008255CF" w14:paraId="2C296FBB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49E45" w14:textId="77777777" w:rsidR="008255CF" w:rsidRPr="008255CF" w:rsidRDefault="008255CF" w:rsidP="008255CF">
            <w:pPr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UCS-X9q33.3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8AD4E" w14:textId="77777777" w:rsidR="008255CF" w:rsidRPr="008255CF" w:rsidRDefault="008255CF" w:rsidP="008255C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4.04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D8D70" w14:textId="77777777" w:rsidR="008255CF" w:rsidRPr="008255CF" w:rsidRDefault="008255CF" w:rsidP="008255C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1.2715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7BE28" w14:textId="77777777" w:rsidR="008255CF" w:rsidRPr="008255CF" w:rsidRDefault="008255CF" w:rsidP="008255C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12.837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6CE68" w14:textId="77777777" w:rsidR="008255CF" w:rsidRPr="008255CF" w:rsidRDefault="008255CF" w:rsidP="008255C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0.0179</w:t>
            </w:r>
          </w:p>
        </w:tc>
      </w:tr>
      <w:tr w:rsidR="008255CF" w:rsidRPr="008255CF" w14:paraId="6000DE39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02DD4" w14:textId="77777777" w:rsidR="008255CF" w:rsidRPr="008255CF" w:rsidRDefault="008255CF" w:rsidP="008255CF">
            <w:pPr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UCS+-X9q33.3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AF024" w14:textId="77777777" w:rsidR="008255CF" w:rsidRPr="008255CF" w:rsidRDefault="008255CF" w:rsidP="008255C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4.0739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B4B8C" w14:textId="77777777" w:rsidR="008255CF" w:rsidRPr="008255CF" w:rsidRDefault="008255CF" w:rsidP="008255C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1.4412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E3C16" w14:textId="77777777" w:rsidR="008255CF" w:rsidRPr="008255CF" w:rsidRDefault="008255CF" w:rsidP="008255C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11.516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3E625" w14:textId="77777777" w:rsidR="008255CF" w:rsidRPr="008255CF" w:rsidRDefault="008255CF" w:rsidP="008255C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0.008064</w:t>
            </w:r>
          </w:p>
        </w:tc>
      </w:tr>
      <w:tr w:rsidR="008255CF" w:rsidRPr="008255CF" w14:paraId="7C365EDF" w14:textId="77777777" w:rsidTr="008255C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C5A272C" w14:textId="77777777" w:rsidR="008255CF" w:rsidRPr="008255CF" w:rsidRDefault="008255CF" w:rsidP="008255CF">
            <w:pPr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UVM-X3p25.2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99D7D21" w14:textId="77777777" w:rsidR="008255CF" w:rsidRPr="008255CF" w:rsidRDefault="008255CF" w:rsidP="008255C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0.1674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9D63308" w14:textId="77777777" w:rsidR="008255CF" w:rsidRPr="008255CF" w:rsidRDefault="008255CF" w:rsidP="008255C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0.03337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9707DCA" w14:textId="77777777" w:rsidR="008255CF" w:rsidRPr="008255CF" w:rsidRDefault="008255CF" w:rsidP="008255C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0.8399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B969DF4" w14:textId="77777777" w:rsidR="008255CF" w:rsidRPr="008255CF" w:rsidRDefault="008255CF" w:rsidP="008255C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55CF">
              <w:rPr>
                <w:rFonts w:ascii="Calibri" w:hAnsi="Calibri" w:cs="Calibri"/>
                <w:color w:val="000000"/>
              </w:rPr>
              <w:t>0.0299</w:t>
            </w:r>
          </w:p>
        </w:tc>
      </w:tr>
    </w:tbl>
    <w:p w14:paraId="356658B5" w14:textId="3FCCC62C" w:rsidR="006459C2" w:rsidRDefault="006459C2" w:rsidP="006459C2">
      <w:r>
        <w:t>To be continued</w:t>
      </w:r>
    </w:p>
    <w:p w14:paraId="3459113F" w14:textId="77777777" w:rsidR="00346F19" w:rsidRPr="008255CF" w:rsidRDefault="00A83EBB" w:rsidP="00346F19">
      <w:pPr>
        <w:rPr>
          <w:rFonts w:ascii="Calibri" w:hAnsi="Calibri" w:cs="Calibri"/>
          <w:color w:val="000000"/>
        </w:rPr>
      </w:pPr>
      <w:r>
        <w:br w:type="page"/>
      </w:r>
      <w:r w:rsidR="00346F19">
        <w:rPr>
          <w:rFonts w:ascii="Calibri" w:hAnsi="Calibri" w:cs="Calibri"/>
          <w:color w:val="000000"/>
        </w:rPr>
        <w:lastRenderedPageBreak/>
        <w:t>Table S4</w:t>
      </w:r>
      <w:r w:rsidR="00346F19">
        <w:rPr>
          <w:rFonts w:ascii="Calibri" w:hAnsi="Calibri" w:cs="Calibri"/>
          <w:b/>
          <w:bCs/>
          <w:color w:val="000000"/>
        </w:rPr>
        <w:t xml:space="preserve"> </w:t>
      </w:r>
      <w:r w:rsidR="00346F19">
        <w:rPr>
          <w:rFonts w:ascii="Calibri" w:hAnsi="Calibri" w:cs="Calibri"/>
          <w:color w:val="000000"/>
        </w:rPr>
        <w:t>Significant outcomes</w:t>
      </w:r>
      <w:r w:rsidR="00346F19">
        <w:rPr>
          <w:rFonts w:ascii="Calibri" w:hAnsi="Calibri" w:cs="Calibri"/>
          <w:b/>
          <w:bCs/>
          <w:color w:val="000000"/>
        </w:rPr>
        <w:t xml:space="preserve"> </w:t>
      </w:r>
      <w:r w:rsidR="00346F19">
        <w:rPr>
          <w:rFonts w:ascii="Calibri" w:hAnsi="Calibri" w:cs="Calibri"/>
          <w:color w:val="000000"/>
        </w:rPr>
        <w:t>from the</w:t>
      </w:r>
      <w:r w:rsidR="00346F19">
        <w:rPr>
          <w:rFonts w:ascii="Calibri" w:hAnsi="Calibri" w:cs="Calibri"/>
          <w:b/>
          <w:bCs/>
          <w:color w:val="000000"/>
        </w:rPr>
        <w:t xml:space="preserve"> </w:t>
      </w:r>
      <w:r w:rsidR="00346F19">
        <w:rPr>
          <w:rFonts w:ascii="Calibri" w:hAnsi="Calibri" w:cs="Calibri"/>
          <w:color w:val="000000"/>
        </w:rPr>
        <w:t>cox regression analysis of different platform factors in patients with different cancer types.</w:t>
      </w:r>
    </w:p>
    <w:p w14:paraId="12BB104F" w14:textId="77777777" w:rsidR="00346F19" w:rsidRDefault="00346F19"/>
    <w:tbl>
      <w:tblPr>
        <w:tblW w:w="9940" w:type="dxa"/>
        <w:tblLook w:val="04A0" w:firstRow="1" w:lastRow="0" w:firstColumn="1" w:lastColumn="0" w:noHBand="0" w:noVBand="1"/>
      </w:tblPr>
      <w:tblGrid>
        <w:gridCol w:w="2340"/>
        <w:gridCol w:w="1900"/>
        <w:gridCol w:w="1900"/>
        <w:gridCol w:w="1900"/>
        <w:gridCol w:w="1900"/>
      </w:tblGrid>
      <w:tr w:rsidR="00346F19" w:rsidRPr="00346F19" w14:paraId="44971BF4" w14:textId="77777777" w:rsidTr="00346F19">
        <w:trPr>
          <w:trHeight w:val="320"/>
        </w:trPr>
        <w:tc>
          <w:tcPr>
            <w:tcW w:w="23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B5C96BE" w14:textId="77777777" w:rsidR="00346F19" w:rsidRPr="00346F19" w:rsidRDefault="00346F19" w:rsidP="00346F19"/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A0FCF36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B8D42CD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54899CC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D411387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346F19" w:rsidRPr="00346F19" w14:paraId="189CC653" w14:textId="77777777" w:rsidTr="00346F19">
        <w:trPr>
          <w:trHeight w:val="320"/>
        </w:trPr>
        <w:tc>
          <w:tcPr>
            <w:tcW w:w="424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359D4" w14:textId="77777777" w:rsidR="00346F19" w:rsidRPr="00346F19" w:rsidRDefault="00346F19" w:rsidP="00346F19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346F19">
              <w:rPr>
                <w:rFonts w:ascii="Calibri" w:hAnsi="Calibri" w:cs="Calibri"/>
                <w:b/>
                <w:bCs/>
                <w:color w:val="000000"/>
              </w:rPr>
              <w:t>Platform of methylation data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9D62E" w14:textId="77777777" w:rsidR="00346F19" w:rsidRPr="00346F19" w:rsidRDefault="00346F19" w:rsidP="00346F19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A9D71" w14:textId="77777777" w:rsidR="00346F19" w:rsidRPr="00346F19" w:rsidRDefault="00346F19" w:rsidP="00346F1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6E645" w14:textId="77777777" w:rsidR="00346F19" w:rsidRPr="00346F19" w:rsidRDefault="00346F19" w:rsidP="00346F19">
            <w:pPr>
              <w:jc w:val="center"/>
              <w:rPr>
                <w:sz w:val="20"/>
                <w:szCs w:val="20"/>
              </w:rPr>
            </w:pPr>
          </w:p>
        </w:tc>
      </w:tr>
      <w:tr w:rsidR="00346F19" w:rsidRPr="00346F19" w14:paraId="4486A6D8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31A45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ACC-LOC148696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3B112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40.636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CB783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1.16014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8EA5D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1423.34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3E075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0.0412</w:t>
            </w:r>
          </w:p>
        </w:tc>
      </w:tr>
      <w:tr w:rsidR="00346F19" w:rsidRPr="00346F19" w14:paraId="0674AA90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B8B1A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BLCA-PLEKHA6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44E18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5.229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4CD0F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1.244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B5FDE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21.99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96997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0.024</w:t>
            </w:r>
          </w:p>
        </w:tc>
      </w:tr>
      <w:tr w:rsidR="00346F19" w:rsidRPr="00346F19" w14:paraId="5A5013B5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01A0C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BLCA-SIRT4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41FFE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390100000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C20C0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40360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1388D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3.771E+12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321AF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0.0000239</w:t>
            </w:r>
          </w:p>
        </w:tc>
      </w:tr>
      <w:tr w:rsidR="00346F19" w:rsidRPr="00346F19" w14:paraId="319DC965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0FE7D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BLCA-EGFR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FE54B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0.4207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C2698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0.1784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15F78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0.992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87F05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0.0479</w:t>
            </w:r>
          </w:p>
        </w:tc>
      </w:tr>
      <w:tr w:rsidR="00346F19" w:rsidRPr="00346F19" w14:paraId="50050735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3F4B9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BLCA-MANBA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00632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0.1418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A6D5B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0.02819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1F096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0.7133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781A3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0.0178</w:t>
            </w:r>
          </w:p>
        </w:tc>
      </w:tr>
      <w:tr w:rsidR="00346F19" w:rsidRPr="00346F19" w14:paraId="72AFF225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508C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BLCA+-PGLYRP4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8F1F6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0.1389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741CF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0.03302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47B10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0.5841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1FEFC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0.00707</w:t>
            </w:r>
          </w:p>
        </w:tc>
      </w:tr>
      <w:tr w:rsidR="00346F19" w:rsidRPr="00346F19" w14:paraId="0BC862B7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96528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BLCA+-LOC728743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AA924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12.3135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79C5A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1.4512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5ED1A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104.4807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F86E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0.02137</w:t>
            </w:r>
          </w:p>
        </w:tc>
      </w:tr>
      <w:tr w:rsidR="00346F19" w:rsidRPr="00346F19" w14:paraId="6B1E3A67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FB649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BLCA+-SLCO1C1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0E403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3.1757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82A98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1.21357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6EB73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8.3101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379A3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0.01856</w:t>
            </w:r>
          </w:p>
        </w:tc>
      </w:tr>
      <w:tr w:rsidR="00346F19" w:rsidRPr="00346F19" w14:paraId="3880BEA6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3799B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BLCA+-PDE3B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CF045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4.2706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A736A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1.0315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A8D04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17.6808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08E52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0.0452</w:t>
            </w:r>
          </w:p>
        </w:tc>
      </w:tr>
      <w:tr w:rsidR="00346F19" w:rsidRPr="00346F19" w14:paraId="3A4B4351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EBE7F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BLCA+-DNAH5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EDFF5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3.9744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2A154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1.5769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3FFDC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10.0169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B8DCA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0.00344</w:t>
            </w:r>
          </w:p>
        </w:tc>
      </w:tr>
      <w:tr w:rsidR="00346F19" w:rsidRPr="00346F19" w14:paraId="27BB9504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25875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BRCA-TCTEX1D4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87F21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0.09937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2144B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0.01078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14C19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0.9161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14688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0.041626</w:t>
            </w:r>
          </w:p>
        </w:tc>
      </w:tr>
      <w:tr w:rsidR="00346F19" w:rsidRPr="00346F19" w14:paraId="588215B1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08A7A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BRCA-RAMP3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D43DC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8.929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12B16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1.998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EAE81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39.91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95798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0.004158</w:t>
            </w:r>
          </w:p>
        </w:tc>
      </w:tr>
      <w:tr w:rsidR="00346F19" w:rsidRPr="00346F19" w14:paraId="1FA4A694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71F57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BRCA-MTG1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9FFA3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1.978E-08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0B813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1.596E-12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2A304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0.0002452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4C2DE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0.000225</w:t>
            </w:r>
          </w:p>
        </w:tc>
      </w:tr>
      <w:tr w:rsidR="00346F19" w:rsidRPr="00346F19" w14:paraId="36F9B07F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72CC6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BRCA-QPRT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D5376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0.1535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7C42A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0.03496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D411F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0.6742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80F25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0.013059</w:t>
            </w:r>
          </w:p>
        </w:tc>
      </w:tr>
      <w:tr w:rsidR="00346F19" w:rsidRPr="00346F19" w14:paraId="69977F26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4B881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BRCA+-SH3BP2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6E176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0.04669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45956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0.003536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4209E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0.6165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42836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0.019948</w:t>
            </w:r>
          </w:p>
        </w:tc>
      </w:tr>
      <w:tr w:rsidR="00346F19" w:rsidRPr="00346F19" w14:paraId="718B509C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5C558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CESC-ERO1LB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0BA6E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77.24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CD25F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7.037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F5A22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847.8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1991B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0.000376</w:t>
            </w:r>
          </w:p>
        </w:tc>
      </w:tr>
      <w:tr w:rsidR="00346F19" w:rsidRPr="00346F19" w14:paraId="647EA32C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06C88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CESC+-APOBEC3H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05AA0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22.13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16EF6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1.311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AAE1C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373.7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61A60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0.03173</w:t>
            </w:r>
          </w:p>
        </w:tc>
      </w:tr>
      <w:tr w:rsidR="00346F19" w:rsidRPr="00346F19" w14:paraId="78BE3054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6C811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CESC+-AKR1B15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62265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111.1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25DF2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1.159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B0447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10650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FD8D5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0.04304</w:t>
            </w:r>
          </w:p>
        </w:tc>
      </w:tr>
      <w:tr w:rsidR="00346F19" w:rsidRPr="00346F19" w14:paraId="1D915BAB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10C44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CESC+-LMO3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04905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5445000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E271F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132.4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FB617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2.239E+11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9647F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0.00422</w:t>
            </w:r>
          </w:p>
        </w:tc>
      </w:tr>
      <w:tr w:rsidR="00346F19" w:rsidRPr="00346F19" w14:paraId="3AE92192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66897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CHOL+-LOC388955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74EE9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2.708E-18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B0367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4.448E-32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E808D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0.0001648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67DE9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0.012495</w:t>
            </w:r>
          </w:p>
        </w:tc>
      </w:tr>
      <w:tr w:rsidR="00346F19" w:rsidRPr="00346F19" w14:paraId="6115E0DF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9B449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CHOL+-PROK2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60A9F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0.002953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22EC8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0.0000241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99142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0.3619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692AE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0.017584</w:t>
            </w:r>
          </w:p>
        </w:tc>
      </w:tr>
      <w:tr w:rsidR="00346F19" w:rsidRPr="00346F19" w14:paraId="65758ACB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0A5AD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CHOL+-C15orf48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0AF71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137900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77AD6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5.393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03617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3528000000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7DBBB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0.022292</w:t>
            </w:r>
          </w:p>
        </w:tc>
      </w:tr>
      <w:tr w:rsidR="00346F19" w:rsidRPr="00346F19" w14:paraId="237D5339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833B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COAD-CD177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96771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7.432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2414D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1.223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00C5A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45.15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6A964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0.0293</w:t>
            </w:r>
          </w:p>
        </w:tc>
      </w:tr>
      <w:tr w:rsidR="00346F19" w:rsidRPr="00346F19" w14:paraId="397CB107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E68C8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COAD+-SNCB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68789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59580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A8C87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84.96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DF740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41780000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334C9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0.001007</w:t>
            </w:r>
          </w:p>
        </w:tc>
      </w:tr>
      <w:tr w:rsidR="00346F19" w:rsidRPr="00346F19" w14:paraId="08583F60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0213F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COAD+-PNPLA7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86792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0.004578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A2547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0.00008044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4FB72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0.2606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F1868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0.008998</w:t>
            </w:r>
          </w:p>
        </w:tc>
      </w:tr>
      <w:tr w:rsidR="00346F19" w:rsidRPr="00346F19" w14:paraId="4EED07BC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40770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COAD+-ENPP2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E2B0E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0.01338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689FC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0.001023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8507A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0.1751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4408C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0.001008</w:t>
            </w:r>
          </w:p>
        </w:tc>
      </w:tr>
      <w:tr w:rsidR="00346F19" w:rsidRPr="00346F19" w14:paraId="39C4A301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E9F12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COAD+-TAS2R3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96555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7.293E+20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14804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12900000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4AF00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4.123E+34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A5BE8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0.002945</w:t>
            </w:r>
          </w:p>
        </w:tc>
      </w:tr>
      <w:tr w:rsidR="00346F19" w:rsidRPr="00346F19" w14:paraId="5D4CE7BC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E4164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ESCA-LOC643387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F85FA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1.295E-07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389D6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1.23E-10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B8B33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0.0001363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7CD54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0.00000793</w:t>
            </w:r>
          </w:p>
        </w:tc>
      </w:tr>
      <w:tr w:rsidR="00346F19" w:rsidRPr="00346F19" w14:paraId="77E9390B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2F089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ESCA-LOC647946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9E6B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535.5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4693B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21.94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5C7BC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13070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C6632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0.000116</w:t>
            </w:r>
          </w:p>
        </w:tc>
      </w:tr>
      <w:tr w:rsidR="00346F19" w:rsidRPr="00346F19" w14:paraId="402FF430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E53A1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ESCA-HS3ST5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B3268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2057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9C7B3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4.269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F0B0D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991300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7B037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0.015504</w:t>
            </w:r>
          </w:p>
        </w:tc>
      </w:tr>
      <w:tr w:rsidR="00346F19" w:rsidRPr="00346F19" w14:paraId="67BBC349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7B6D9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ESCA-KCNA10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E5B67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407.6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55D95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7.714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3C478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21530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4F0EF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0.002984</w:t>
            </w:r>
          </w:p>
        </w:tc>
      </w:tr>
      <w:tr w:rsidR="00346F19" w:rsidRPr="00346F19" w14:paraId="7FDD52CE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FA5C8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ESCA-FCER1A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7B078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0.07244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991A8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0.007333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5BE5C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0.7156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4B193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0.024685</w:t>
            </w:r>
          </w:p>
        </w:tc>
      </w:tr>
      <w:tr w:rsidR="00346F19" w:rsidRPr="00346F19" w14:paraId="55949A10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E9315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ESCA-C6orf218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D7C58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0.07777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83580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0.006719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96151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0.9002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736F7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0.040944</w:t>
            </w:r>
          </w:p>
        </w:tc>
      </w:tr>
      <w:tr w:rsidR="00346F19" w:rsidRPr="00346F19" w14:paraId="6496F81B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74D13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ESCA-MCOLN1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4B603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1.546E-17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737FA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7.48E-33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B5613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0.03196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1F23D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0.031449</w:t>
            </w:r>
          </w:p>
        </w:tc>
      </w:tr>
      <w:tr w:rsidR="00346F19" w:rsidRPr="00346F19" w14:paraId="6FC37B58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91DDF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ESCA+-LOC647946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BA35D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148.5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71F32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2.865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4971C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7696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5CDC2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0.01305</w:t>
            </w:r>
          </w:p>
        </w:tc>
      </w:tr>
      <w:tr w:rsidR="00346F19" w:rsidRPr="00346F19" w14:paraId="61236A90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FC014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ESCA+-ENDOD1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88254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7.853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C99CC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1.711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4F351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36.04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137C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0.00802</w:t>
            </w:r>
          </w:p>
        </w:tc>
      </w:tr>
      <w:tr w:rsidR="00346F19" w:rsidRPr="00346F19" w14:paraId="135D060C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6BC1372" w14:textId="77777777" w:rsidR="00346F19" w:rsidRPr="00346F19" w:rsidRDefault="00346F19" w:rsidP="00346F19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ESCA+-FOLR1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842BCEE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116.8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356B8FF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2.321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103F3DD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5875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FAF4E56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0.01726</w:t>
            </w:r>
          </w:p>
        </w:tc>
      </w:tr>
    </w:tbl>
    <w:p w14:paraId="7C80780F" w14:textId="43FA4663" w:rsidR="00346F19" w:rsidRDefault="00346F19">
      <w:r>
        <w:t>To be continued</w:t>
      </w:r>
      <w:r>
        <w:br w:type="page"/>
      </w:r>
    </w:p>
    <w:p w14:paraId="43B0DB49" w14:textId="77777777" w:rsidR="00346F19" w:rsidRPr="008255CF" w:rsidRDefault="00346F19" w:rsidP="00346F19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>Table S4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Significant outcomes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from the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cox regression analysis of different platform factors in patients with different cancer types.</w:t>
      </w:r>
    </w:p>
    <w:p w14:paraId="47BAB1D7" w14:textId="77777777" w:rsidR="00346F19" w:rsidRDefault="00346F19"/>
    <w:tbl>
      <w:tblPr>
        <w:tblW w:w="9940" w:type="dxa"/>
        <w:tblLook w:val="04A0" w:firstRow="1" w:lastRow="0" w:firstColumn="1" w:lastColumn="0" w:noHBand="0" w:noVBand="1"/>
      </w:tblPr>
      <w:tblGrid>
        <w:gridCol w:w="2340"/>
        <w:gridCol w:w="1900"/>
        <w:gridCol w:w="1900"/>
        <w:gridCol w:w="1900"/>
        <w:gridCol w:w="1900"/>
      </w:tblGrid>
      <w:tr w:rsidR="00346F19" w:rsidRPr="00346F19" w14:paraId="44A17EE0" w14:textId="77777777" w:rsidTr="00346F19">
        <w:trPr>
          <w:trHeight w:val="320"/>
        </w:trPr>
        <w:tc>
          <w:tcPr>
            <w:tcW w:w="23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0455979" w14:textId="77777777" w:rsidR="00346F19" w:rsidRPr="00346F19" w:rsidRDefault="00346F19" w:rsidP="00346F19"/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F866506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1DE90DD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2684787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58CC655" w14:textId="77777777" w:rsidR="00346F19" w:rsidRPr="00346F19" w:rsidRDefault="00346F19" w:rsidP="00346F19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346F19" w:rsidRPr="00346F19" w14:paraId="65B7E8D0" w14:textId="77777777" w:rsidTr="00346F19">
        <w:trPr>
          <w:trHeight w:val="320"/>
        </w:trPr>
        <w:tc>
          <w:tcPr>
            <w:tcW w:w="424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229B" w14:textId="77777777" w:rsidR="00346F19" w:rsidRPr="00346F19" w:rsidRDefault="00346F19" w:rsidP="00346F19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346F19">
              <w:rPr>
                <w:rFonts w:ascii="Calibri" w:hAnsi="Calibri" w:cs="Calibri"/>
                <w:b/>
                <w:bCs/>
                <w:color w:val="000000"/>
              </w:rPr>
              <w:t>Platform of methylation data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555DE" w14:textId="77777777" w:rsidR="00346F19" w:rsidRPr="00346F19" w:rsidRDefault="00346F19" w:rsidP="00346F19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C2361" w14:textId="77777777" w:rsidR="00346F19" w:rsidRPr="00346F19" w:rsidRDefault="00346F19" w:rsidP="00346F1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62936" w14:textId="77777777" w:rsidR="00346F19" w:rsidRPr="00346F19" w:rsidRDefault="00346F19" w:rsidP="00346F19">
            <w:pPr>
              <w:jc w:val="center"/>
              <w:rPr>
                <w:sz w:val="20"/>
                <w:szCs w:val="20"/>
              </w:rPr>
            </w:pPr>
          </w:p>
        </w:tc>
      </w:tr>
      <w:tr w:rsidR="00346F19" w14:paraId="786809B7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4403A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ESCA+-C6orf218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0BABA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0.006844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83A41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0.0002227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F8A6F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0.2103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E8E5B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0.00434</w:t>
            </w:r>
          </w:p>
        </w:tc>
      </w:tr>
      <w:tr w:rsidR="00346F19" w14:paraId="34B83979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9B312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ESCA+-MARK4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785E5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7994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85931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4.198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26CB7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15220000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18000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0.01969</w:t>
            </w:r>
          </w:p>
        </w:tc>
      </w:tr>
      <w:tr w:rsidR="00346F19" w14:paraId="68841B76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196A6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ESCA+-ZNF75A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D20EA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0.04014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49D34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0.001901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B8D1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21D8B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0.03883</w:t>
            </w:r>
          </w:p>
        </w:tc>
      </w:tr>
      <w:tr w:rsidR="00346F19" w14:paraId="3B391630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E6006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GBM-CDK20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69E12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101500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AF4DB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020A5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548300000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11E6C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0.008562</w:t>
            </w:r>
          </w:p>
        </w:tc>
      </w:tr>
      <w:tr w:rsidR="00346F19" w14:paraId="3E7D4E86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4FA25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GBM-ST6GAL1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D1496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4.574E-11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BB2B6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4.176E-20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3991B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561FE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0.02497</w:t>
            </w:r>
          </w:p>
        </w:tc>
      </w:tr>
      <w:tr w:rsidR="00346F19" w14:paraId="10ED7E3B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A5141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GBM-ERBB3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C1E01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19.36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7DBB7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4BCAB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272.9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6C702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0.028171</w:t>
            </w:r>
          </w:p>
        </w:tc>
      </w:tr>
      <w:tr w:rsidR="00346F19" w14:paraId="4AC1C618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0637F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GBM-TPD52L1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5AC3E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37640000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DADB4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DA170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2.928E+11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737BB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0.000136</w:t>
            </w:r>
          </w:p>
        </w:tc>
      </w:tr>
      <w:tr w:rsidR="00346F19" w14:paraId="39011AF4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9534D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GBM+-SLC2A2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D5683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0.10023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CB981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0.018442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56281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0.5447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0C421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0.007738</w:t>
            </w:r>
          </w:p>
        </w:tc>
      </w:tr>
      <w:tr w:rsidR="00346F19" w14:paraId="74904C10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CADE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GBM+-LYPD3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AAABF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0.08231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54438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0.011404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6E239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0.5941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1824A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0.013275</w:t>
            </w:r>
          </w:p>
        </w:tc>
      </w:tr>
      <w:tr w:rsidR="00346F19" w14:paraId="24FA3433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2F354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GBM+-BMS1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DBE8B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0.12817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3E350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0.032282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467FA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0.5089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5BB97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0.003497</w:t>
            </w:r>
          </w:p>
        </w:tc>
      </w:tr>
      <w:tr w:rsidR="00346F19" w14:paraId="37C4EC38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3FAD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GBM+-GDNF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49DB4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0.04647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2AB4C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0.009498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2898E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3EBAC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0.000152</w:t>
            </w:r>
          </w:p>
        </w:tc>
      </w:tr>
      <w:tr w:rsidR="00346F19" w14:paraId="5DF6FFF7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6E5CE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GBM+-EXOC3L2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AD1EC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0.08954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42C84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0.015698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C9F5E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0.5107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AA3B4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0.0066</w:t>
            </w:r>
          </w:p>
        </w:tc>
      </w:tr>
      <w:tr w:rsidR="00346F19" w14:paraId="07CF22DA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67CD2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GBM+-MCM3AP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F792D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4.45737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89AFA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1.09515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E2451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18.1419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3F371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0.036899</w:t>
            </w:r>
          </w:p>
        </w:tc>
      </w:tr>
      <w:tr w:rsidR="00346F19" w14:paraId="40EABC97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8AEC8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HNSC-DDI2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6013B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8.389E-48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9EE5A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2.936E-85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9DC32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2.397E-10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13A69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0.013764</w:t>
            </w:r>
          </w:p>
        </w:tc>
      </w:tr>
      <w:tr w:rsidR="00346F19" w14:paraId="78709A54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1BCA8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HNSC-ZNF831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F3DAA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0.000004825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D8B49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3.179E-10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531E8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0.07322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86893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0.012696</w:t>
            </w:r>
          </w:p>
        </w:tc>
      </w:tr>
      <w:tr w:rsidR="00346F19" w14:paraId="270B67EF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D7AEF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HNSC-FRMD4B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1E463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34.07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38156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4.704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56BC7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246.7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4793A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0.000478</w:t>
            </w:r>
          </w:p>
        </w:tc>
      </w:tr>
      <w:tr w:rsidR="00346F19" w14:paraId="1D48F4C7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F08B3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HNSC-ANKS6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DA2CE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6.48E+12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B8257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2646000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424B7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1.587E+19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1438A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0.0000849</w:t>
            </w:r>
          </w:p>
        </w:tc>
      </w:tr>
      <w:tr w:rsidR="00346F19" w14:paraId="79DB1152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342A6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HNSC+-C7orf60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0914E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71980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31D3F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5F7C5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247500000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EFA0A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0.007103</w:t>
            </w:r>
          </w:p>
        </w:tc>
      </w:tr>
      <w:tr w:rsidR="00346F19" w14:paraId="62C35865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45FC3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HNSC+-TNRC18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AA81C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0.000008496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02611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2.567E-10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14998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0.2812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129F4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0.027884</w:t>
            </w:r>
          </w:p>
        </w:tc>
      </w:tr>
      <w:tr w:rsidR="00346F19" w14:paraId="07060DA4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303F6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HNSC+-FDX1L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BFC71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193800000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02922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272.6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6CC07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1.378E+14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DF7BF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0.005509</w:t>
            </w:r>
          </w:p>
        </w:tc>
      </w:tr>
      <w:tr w:rsidR="00346F19" w14:paraId="2540B25E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60959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HNSC+-FAM72A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15AB9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0.000001815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2384E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9.124E-12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70505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0.3611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84DE3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0.033705</w:t>
            </w:r>
          </w:p>
        </w:tc>
      </w:tr>
      <w:tr w:rsidR="00346F19" w14:paraId="734EA960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77CC4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HNSC+-GCLM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A5168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0.1263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1D353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0.03144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52178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0.5071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1DE6C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0.003533</w:t>
            </w:r>
          </w:p>
        </w:tc>
      </w:tr>
      <w:tr w:rsidR="00346F19" w14:paraId="78B93419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4C768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HNSC+-SPOP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29A41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46F4D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15.5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EC5F3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190700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CC11C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0.001929</w:t>
            </w:r>
          </w:p>
        </w:tc>
      </w:tr>
      <w:tr w:rsidR="00346F19" w14:paraId="52568F57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0969E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HNSC+-AKR1B15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F2F33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27E7C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B3569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391.4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CD93C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0.048405</w:t>
            </w:r>
          </w:p>
        </w:tc>
      </w:tr>
      <w:tr w:rsidR="00346F19" w14:paraId="3A8BD7C5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5CD74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HNSC+-PRAM1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7B49C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50.73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87381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3E37F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B4B7D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0.014064</w:t>
            </w:r>
          </w:p>
        </w:tc>
      </w:tr>
      <w:tr w:rsidR="00346F19" w14:paraId="5DFE09C1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86D8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HNSC+-PRRT2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EE3FC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148900000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D1A61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9E14B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6.22E+14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4BCDC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0.015549</w:t>
            </w:r>
          </w:p>
        </w:tc>
      </w:tr>
      <w:tr w:rsidR="00346F19" w14:paraId="541B5732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9160A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HNSC+-ZNF831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F712C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0.000009259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5826B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1.739E-10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9301F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0.4931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7C272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0.03686</w:t>
            </w:r>
          </w:p>
        </w:tc>
      </w:tr>
      <w:tr w:rsidR="00346F19" w14:paraId="44413A72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CF374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HNSC+-C11orf45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47E43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1850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C9101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2.189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3A3D5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1564000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125BB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0.028687</w:t>
            </w:r>
          </w:p>
        </w:tc>
      </w:tr>
      <w:tr w:rsidR="00346F19" w14:paraId="608B1D8D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BF425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KICH+-IRGM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1E2EA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0.0000976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B230B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1.418E-08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C3662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F4230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0.0405</w:t>
            </w:r>
          </w:p>
        </w:tc>
      </w:tr>
      <w:tr w:rsidR="00346F19" w14:paraId="25D66E3A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99C90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KIRC-S1PR1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82132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339700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E4FAF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67.11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3C238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1719000000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EA96D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0.00343</w:t>
            </w:r>
          </w:p>
        </w:tc>
      </w:tr>
      <w:tr w:rsidR="00346F19" w14:paraId="613BB869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F6051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KIRC-PUM1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ED493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DDA61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F7FF2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192.6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C5669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0.01759</w:t>
            </w:r>
          </w:p>
        </w:tc>
      </w:tr>
      <w:tr w:rsidR="00346F19" w14:paraId="4AFF4304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E6BCF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KIRC-MTMR6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AD1F8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10570000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5F4E7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159.9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12BA5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6.985E+11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417BB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0.00429</w:t>
            </w:r>
          </w:p>
        </w:tc>
      </w:tr>
      <w:tr w:rsidR="00346F19" w14:paraId="12493693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AC160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KIRC-RPS6KA2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9604F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0.0007515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087C5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9.037E-07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57EF0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38605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0.03599</w:t>
            </w:r>
          </w:p>
        </w:tc>
      </w:tr>
      <w:tr w:rsidR="00346F19" w14:paraId="7B03444E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F6731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KIRC-C20orf56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688B5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7.658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773A6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C96BA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37.68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F14F0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0.01228</w:t>
            </w:r>
          </w:p>
        </w:tc>
      </w:tr>
      <w:tr w:rsidR="00346F19" w14:paraId="286BC493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04DC3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KIRC+-S1PR1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3FB32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364.19568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88056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1.485147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02E8B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89310.039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67965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0.035654</w:t>
            </w:r>
          </w:p>
        </w:tc>
      </w:tr>
      <w:tr w:rsidR="00346F19" w14:paraId="35A1C1DA" w14:textId="77777777" w:rsidTr="00346F1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10DAC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KIRC+-PAG1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66A42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21.66049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73999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2.277463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97155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206.009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A00D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0.007447</w:t>
            </w:r>
          </w:p>
        </w:tc>
      </w:tr>
      <w:tr w:rsidR="00346F19" w14:paraId="13744A45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996ABB4" w14:textId="77777777" w:rsidR="00346F19" w:rsidRDefault="00346F1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KIRP-PROKR1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445D442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0.02331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5ECC6D6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0.001457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794D7EF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0.3728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42CBDA6" w14:textId="77777777" w:rsidR="00346F19" w:rsidRDefault="00346F1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0.00787</w:t>
            </w:r>
          </w:p>
        </w:tc>
      </w:tr>
    </w:tbl>
    <w:p w14:paraId="4A8DF9B1" w14:textId="48EFEBDE" w:rsidR="00346F19" w:rsidRDefault="00346F19">
      <w:r>
        <w:t>To be continued</w:t>
      </w:r>
      <w:r>
        <w:br w:type="page"/>
      </w:r>
    </w:p>
    <w:p w14:paraId="3A433601" w14:textId="77777777" w:rsidR="00346F19" w:rsidRPr="008255CF" w:rsidRDefault="00346F19" w:rsidP="00346F19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>Table S4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Significant outcomes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from the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cox regression analysis of different platform factors in patients with different cancer types.</w:t>
      </w:r>
    </w:p>
    <w:p w14:paraId="43C86074" w14:textId="77777777" w:rsidR="009F1CA9" w:rsidRDefault="009F1CA9"/>
    <w:tbl>
      <w:tblPr>
        <w:tblW w:w="9940" w:type="dxa"/>
        <w:tblLook w:val="04A0" w:firstRow="1" w:lastRow="0" w:firstColumn="1" w:lastColumn="0" w:noHBand="0" w:noVBand="1"/>
      </w:tblPr>
      <w:tblGrid>
        <w:gridCol w:w="2340"/>
        <w:gridCol w:w="1900"/>
        <w:gridCol w:w="1900"/>
        <w:gridCol w:w="1900"/>
        <w:gridCol w:w="1900"/>
      </w:tblGrid>
      <w:tr w:rsidR="009F1CA9" w:rsidRPr="00346F19" w14:paraId="1B8AA6C6" w14:textId="77777777" w:rsidTr="000A24A6">
        <w:trPr>
          <w:trHeight w:val="320"/>
        </w:trPr>
        <w:tc>
          <w:tcPr>
            <w:tcW w:w="23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9291169" w14:textId="77777777" w:rsidR="009F1CA9" w:rsidRPr="00346F19" w:rsidRDefault="009F1CA9" w:rsidP="000A24A6"/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78DF017" w14:textId="77777777" w:rsidR="009F1CA9" w:rsidRPr="00346F19" w:rsidRDefault="009F1CA9" w:rsidP="000A24A6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B408170" w14:textId="77777777" w:rsidR="009F1CA9" w:rsidRPr="00346F19" w:rsidRDefault="009F1CA9" w:rsidP="000A24A6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4B292C8" w14:textId="77777777" w:rsidR="009F1CA9" w:rsidRPr="00346F19" w:rsidRDefault="009F1CA9" w:rsidP="000A24A6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1B5EE7A" w14:textId="77777777" w:rsidR="009F1CA9" w:rsidRPr="00346F19" w:rsidRDefault="009F1CA9" w:rsidP="000A24A6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9F1CA9" w:rsidRPr="00346F19" w14:paraId="1F2BE5DF" w14:textId="77777777" w:rsidTr="000A24A6">
        <w:trPr>
          <w:trHeight w:val="320"/>
        </w:trPr>
        <w:tc>
          <w:tcPr>
            <w:tcW w:w="424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CB559" w14:textId="77777777" w:rsidR="009F1CA9" w:rsidRPr="00346F19" w:rsidRDefault="009F1CA9" w:rsidP="000A24A6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346F19">
              <w:rPr>
                <w:rFonts w:ascii="Calibri" w:hAnsi="Calibri" w:cs="Calibri"/>
                <w:b/>
                <w:bCs/>
                <w:color w:val="000000"/>
              </w:rPr>
              <w:t>Platform of methylation data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5F2BF" w14:textId="77777777" w:rsidR="009F1CA9" w:rsidRPr="00346F19" w:rsidRDefault="009F1CA9" w:rsidP="000A24A6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E53F0" w14:textId="77777777" w:rsidR="009F1CA9" w:rsidRPr="00346F19" w:rsidRDefault="009F1CA9" w:rsidP="000A24A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71420" w14:textId="77777777" w:rsidR="009F1CA9" w:rsidRPr="00346F19" w:rsidRDefault="009F1CA9" w:rsidP="000A24A6">
            <w:pPr>
              <w:jc w:val="center"/>
              <w:rPr>
                <w:sz w:val="20"/>
                <w:szCs w:val="20"/>
              </w:rPr>
            </w:pPr>
          </w:p>
        </w:tc>
      </w:tr>
      <w:tr w:rsidR="009F1CA9" w14:paraId="5AE54BF1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564CD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KIRP+-PROKR1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8CFC3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0.006273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723A9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0.0003484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FF099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DEE21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0.000585</w:t>
            </w:r>
          </w:p>
        </w:tc>
      </w:tr>
      <w:tr w:rsidR="009F1CA9" w14:paraId="5CC80ACD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F423B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LAML-MKI67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C9791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5.144E-41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F701E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9.494E-73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CEB98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2.787E-09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6DEA4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0.01283</w:t>
            </w:r>
          </w:p>
        </w:tc>
      </w:tr>
      <w:tr w:rsidR="009F1CA9" w14:paraId="200D88DC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3306B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LAML-GUCA1B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53975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5.007E+25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A2D5F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6.262E+12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B823C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4.004E+38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000DB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0.0000947</w:t>
            </w:r>
          </w:p>
        </w:tc>
      </w:tr>
      <w:tr w:rsidR="009F1CA9" w14:paraId="180B9E01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81559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LAML-USP13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7BE5D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7.582E-47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ED71E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9.27E-78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F71DE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6.201E-16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00E91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0.00345</w:t>
            </w:r>
          </w:p>
        </w:tc>
      </w:tr>
      <w:tr w:rsidR="009F1CA9" w14:paraId="7B8C9557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9513A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LAML-TBCC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DCEC6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3.203E+12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25E50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15.91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921D8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6.448E+23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41BD5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0.03014</w:t>
            </w:r>
          </w:p>
        </w:tc>
      </w:tr>
      <w:tr w:rsidR="009F1CA9" w14:paraId="52EB1B66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A1813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LAML+-C9orf79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A7947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B739C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EE0D8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75060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488A6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0.000493</w:t>
            </w:r>
          </w:p>
        </w:tc>
      </w:tr>
      <w:tr w:rsidR="009F1CA9" w14:paraId="2101B3BE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702C1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LAML+-TCP11L1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172C3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0.06415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C9C12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0.006181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C5AD8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0.6658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5F76B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0.021411</w:t>
            </w:r>
          </w:p>
        </w:tc>
      </w:tr>
      <w:tr w:rsidR="009F1CA9" w14:paraId="4EEDFF27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93AD7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LAML+-SNURF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33A7F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0.0003095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805A8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0.000002163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DF0F8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0.04428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24C83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0.001418</w:t>
            </w:r>
          </w:p>
        </w:tc>
      </w:tr>
      <w:tr w:rsidR="009F1CA9" w14:paraId="61FF8017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25289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LGG-HPD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523AB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0.04684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61F0E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0.003477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21DF2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0.6309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C028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</w:t>
            </w:r>
          </w:p>
        </w:tc>
      </w:tr>
      <w:tr w:rsidR="009F1CA9" w14:paraId="61D697CD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F017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LGG-IRF2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464E4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0.04397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F640E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0.003299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E5635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0.5862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E2963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0.0181</w:t>
            </w:r>
          </w:p>
        </w:tc>
      </w:tr>
      <w:tr w:rsidR="009F1CA9" w14:paraId="2D083FD0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A6F57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LGG-GGH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E043E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0.22248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59BBD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0.065608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45F1A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0.7545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14030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0.0159</w:t>
            </w:r>
          </w:p>
        </w:tc>
      </w:tr>
      <w:tr w:rsidR="009F1CA9" w14:paraId="5D8EA496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4E841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LGG+-C17orf82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EC958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0.1331664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F3CF7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0.02032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29D47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8ACEC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0.0355</w:t>
            </w:r>
          </w:p>
        </w:tc>
      </w:tr>
      <w:tr w:rsidR="009F1CA9" w14:paraId="07D5C296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CF9F0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LGG+FOXS1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D5828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0.1710174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BECEA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0.03367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CCCE9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0.8686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DE2E2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0.0332</w:t>
            </w:r>
          </w:p>
        </w:tc>
      </w:tr>
      <w:tr w:rsidR="009F1CA9" w14:paraId="38DF791E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696BC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LIHC-TLR5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18482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0.1622723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563BE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0.02834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034D0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0.92916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6B94D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0.0411</w:t>
            </w:r>
          </w:p>
        </w:tc>
      </w:tr>
      <w:tr w:rsidR="009F1CA9" w14:paraId="1F777D85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64BF0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LIHC-C8orf33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C206F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0.0000272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5320A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7.453E-09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DA33F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0.09926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C53CC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0.012</w:t>
            </w:r>
          </w:p>
        </w:tc>
      </w:tr>
      <w:tr w:rsidR="009F1CA9" w14:paraId="64689E19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72AF0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LIHC+-TLR5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707F1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585B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0.03222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2708E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4CBBC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0.0139</w:t>
            </w:r>
          </w:p>
        </w:tc>
      </w:tr>
      <w:tr w:rsidR="009F1CA9" w14:paraId="624F5FA5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604C5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LIHC+-VAX2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1B6C8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13.2885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DFFDC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1.71719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D4F4C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102.8335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7EF2D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0.0132</w:t>
            </w:r>
          </w:p>
        </w:tc>
      </w:tr>
      <w:tr w:rsidR="009F1CA9" w14:paraId="321FE826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53607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LUAD-NMU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67266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8.348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F944F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1.909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9920F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36.5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530DA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0.00482</w:t>
            </w:r>
          </w:p>
        </w:tc>
      </w:tr>
      <w:tr w:rsidR="009F1CA9" w14:paraId="4FC80B81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9C230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LUAD-SETD3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B70BF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97.77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129E6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14693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D7680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0.02734</w:t>
            </w:r>
          </w:p>
        </w:tc>
      </w:tr>
      <w:tr w:rsidR="009F1CA9" w14:paraId="214CC643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E2935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LUAD-SEC22A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FABD2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72240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F81C3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1F3F4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3673000000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89082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0.04303</w:t>
            </w:r>
          </w:p>
        </w:tc>
      </w:tr>
      <w:tr w:rsidR="009F1CA9" w14:paraId="0DF70125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EB5B5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LUAD+-NMU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DB186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6.06999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05A8A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1.15376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E3972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31.9344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EB809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0.03327</w:t>
            </w:r>
          </w:p>
        </w:tc>
      </w:tr>
      <w:tr w:rsidR="009F1CA9" w14:paraId="65BE096F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3B40B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LUAD+-ADAMTS10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EEE67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158.82753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CA82D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10.90967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CC07C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2312.2773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10B5F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0.000208</w:t>
            </w:r>
          </w:p>
        </w:tc>
      </w:tr>
      <w:tr w:rsidR="009F1CA9" w14:paraId="6A9AE579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CE3EE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LUAD+-LOC646999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0FDEC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11.4344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A261F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2.15146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52F81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60.7707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C4334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0.004251</w:t>
            </w:r>
          </w:p>
        </w:tc>
      </w:tr>
      <w:tr w:rsidR="009F1CA9" w14:paraId="70DAE964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24D04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LUAD+-ZBTB4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1682B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5.86321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63207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1.23336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A32DA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27.8728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D95DB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0.026171</w:t>
            </w:r>
          </w:p>
        </w:tc>
      </w:tr>
      <w:tr w:rsidR="009F1CA9" w14:paraId="180DB72B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8A4D4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LUAD+-XRCC5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82A77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0.07817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1DBB8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6D612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0.5882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F3B2B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0.013309</w:t>
            </w:r>
          </w:p>
        </w:tc>
      </w:tr>
      <w:tr w:rsidR="009F1CA9" w14:paraId="6C6716F8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8983A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LUSC-FCHO2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DE55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2.626E-31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246FC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2.278E-56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9FECC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0.000003027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0BC5C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0.0168</w:t>
            </w:r>
          </w:p>
        </w:tc>
      </w:tr>
      <w:tr w:rsidR="009F1CA9" w14:paraId="3615A1CC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92A8B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LUSC+-SLC22A3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1F97B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0.07477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C9522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0.007069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23510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0.7908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A5617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0.031159</w:t>
            </w:r>
          </w:p>
        </w:tc>
      </w:tr>
      <w:tr w:rsidR="009F1CA9" w14:paraId="78FF01AB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CE918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LUSC+-CD47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743B0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373.99916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CAE74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D40D4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11140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CD0B1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0.000623</w:t>
            </w:r>
          </w:p>
        </w:tc>
      </w:tr>
      <w:tr w:rsidR="009F1CA9" w14:paraId="628B5A20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0088F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MESO-ASAP1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55780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0.03225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AA582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0.002403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C6E86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0.4329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90617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0.00955</w:t>
            </w:r>
          </w:p>
        </w:tc>
      </w:tr>
      <w:tr w:rsidR="009F1CA9" w14:paraId="2C035506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D5931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MESO-SNX30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35EED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1.225E-38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D97CB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3.134E-67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51D97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4.789E-10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CF156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0.00935</w:t>
            </w:r>
          </w:p>
        </w:tc>
      </w:tr>
      <w:tr w:rsidR="009F1CA9" w14:paraId="0F14EADA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1866C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MESO+-PPAPDC1A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E9C66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0.029612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2D39E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0.0015185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D10B7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0.57746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71ECA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0.020218</w:t>
            </w:r>
          </w:p>
        </w:tc>
      </w:tr>
      <w:tr w:rsidR="009F1CA9" w14:paraId="7700151C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25AE8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MESO+-ABCA12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6307C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0.002927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EC590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0.0001764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DE7D8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0.04857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5510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0.0000469</w:t>
            </w:r>
          </w:p>
        </w:tc>
      </w:tr>
      <w:tr w:rsidR="009F1CA9" w14:paraId="65A550C4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6CC41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MESO+-CADPS2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6C7D6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24.655048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D17A4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3.6652596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09936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165.84675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29405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0.000982</w:t>
            </w:r>
          </w:p>
        </w:tc>
      </w:tr>
      <w:tr w:rsidR="009F1CA9" w14:paraId="4B68933C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85DF3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OV+-LOC400696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8F896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0.01473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56D01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0.001064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3A962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615A2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0.001657</w:t>
            </w:r>
          </w:p>
        </w:tc>
      </w:tr>
      <w:tr w:rsidR="009F1CA9" w14:paraId="3D2162EB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54529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PAAD-OR51E2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AD9A3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0.003263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C0E58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0.0001302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F0E6C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0.08179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937E0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0.000495</w:t>
            </w:r>
          </w:p>
        </w:tc>
      </w:tr>
      <w:tr w:rsidR="009F1CA9" w14:paraId="0E24ACD3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CA358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PAAD-PCNXL2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335DE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1.091E+11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669C0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3DE5D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9.572E+18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67A09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0.006458</w:t>
            </w:r>
          </w:p>
        </w:tc>
      </w:tr>
      <w:tr w:rsidR="009F1CA9" w14:paraId="4A789C91" w14:textId="77777777" w:rsidTr="009F1CA9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006D061" w14:textId="77777777" w:rsidR="009F1CA9" w:rsidRDefault="009F1CA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PAAD-SNX30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074D5C9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4.065E-31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D3A2A80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4.649E-54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B7D7053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3.554E-08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64B1BDC" w14:textId="77777777" w:rsidR="009F1CA9" w:rsidRDefault="009F1CA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0.009421</w:t>
            </w:r>
          </w:p>
        </w:tc>
      </w:tr>
    </w:tbl>
    <w:p w14:paraId="1571652D" w14:textId="0BB3C3BA" w:rsidR="00346F19" w:rsidRDefault="009F1CA9">
      <w:r>
        <w:t>To be continued</w:t>
      </w:r>
      <w:r w:rsidR="00346F19">
        <w:br w:type="page"/>
      </w:r>
    </w:p>
    <w:p w14:paraId="50EAF5A1" w14:textId="77777777" w:rsidR="00346F19" w:rsidRPr="008255CF" w:rsidRDefault="00346F19" w:rsidP="00346F19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>Table S4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Significant outcomes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from the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cox regression analysis of different platform factors in patients with different cancer types.</w:t>
      </w:r>
    </w:p>
    <w:p w14:paraId="59A39532" w14:textId="77777777" w:rsidR="000C092F" w:rsidRDefault="000C092F"/>
    <w:tbl>
      <w:tblPr>
        <w:tblW w:w="9940" w:type="dxa"/>
        <w:tblLook w:val="04A0" w:firstRow="1" w:lastRow="0" w:firstColumn="1" w:lastColumn="0" w:noHBand="0" w:noVBand="1"/>
      </w:tblPr>
      <w:tblGrid>
        <w:gridCol w:w="2340"/>
        <w:gridCol w:w="1900"/>
        <w:gridCol w:w="1900"/>
        <w:gridCol w:w="1900"/>
        <w:gridCol w:w="1900"/>
      </w:tblGrid>
      <w:tr w:rsidR="000C092F" w:rsidRPr="00346F19" w14:paraId="5A2C771B" w14:textId="77777777" w:rsidTr="000A24A6">
        <w:trPr>
          <w:trHeight w:val="320"/>
        </w:trPr>
        <w:tc>
          <w:tcPr>
            <w:tcW w:w="23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39F740E" w14:textId="77777777" w:rsidR="000C092F" w:rsidRPr="00346F19" w:rsidRDefault="000C092F" w:rsidP="000A24A6"/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7343592" w14:textId="77777777" w:rsidR="000C092F" w:rsidRPr="00346F19" w:rsidRDefault="000C092F" w:rsidP="000A24A6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8F7FEE0" w14:textId="77777777" w:rsidR="000C092F" w:rsidRPr="00346F19" w:rsidRDefault="000C092F" w:rsidP="000A24A6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CF9B33D" w14:textId="77777777" w:rsidR="000C092F" w:rsidRPr="00346F19" w:rsidRDefault="000C092F" w:rsidP="000A24A6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25DF929" w14:textId="77777777" w:rsidR="000C092F" w:rsidRPr="00346F19" w:rsidRDefault="000C092F" w:rsidP="000A24A6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0C092F" w:rsidRPr="00346F19" w14:paraId="79CFC09F" w14:textId="77777777" w:rsidTr="000A24A6">
        <w:trPr>
          <w:trHeight w:val="320"/>
        </w:trPr>
        <w:tc>
          <w:tcPr>
            <w:tcW w:w="424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21F25" w14:textId="77777777" w:rsidR="000C092F" w:rsidRPr="00346F19" w:rsidRDefault="000C092F" w:rsidP="000A24A6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346F19">
              <w:rPr>
                <w:rFonts w:ascii="Calibri" w:hAnsi="Calibri" w:cs="Calibri"/>
                <w:b/>
                <w:bCs/>
                <w:color w:val="000000"/>
              </w:rPr>
              <w:t>Platform of methylation data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1D490" w14:textId="77777777" w:rsidR="000C092F" w:rsidRPr="00346F19" w:rsidRDefault="000C092F" w:rsidP="000A24A6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4778D" w14:textId="77777777" w:rsidR="000C092F" w:rsidRPr="00346F19" w:rsidRDefault="000C092F" w:rsidP="000A24A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B0A87" w14:textId="77777777" w:rsidR="000C092F" w:rsidRPr="00346F19" w:rsidRDefault="000C092F" w:rsidP="000A24A6">
            <w:pPr>
              <w:jc w:val="center"/>
              <w:rPr>
                <w:sz w:val="20"/>
                <w:szCs w:val="20"/>
              </w:rPr>
            </w:pPr>
          </w:p>
        </w:tc>
      </w:tr>
      <w:tr w:rsidR="000C092F" w14:paraId="6DDE7183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6E3B5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PAAD+-GSC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A534B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0.004871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5B75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0.00002522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370F8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0.9407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1AF49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0.047396</w:t>
            </w:r>
          </w:p>
        </w:tc>
      </w:tr>
      <w:tr w:rsidR="000C092F" w14:paraId="3EA28705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5A14F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PAAD+-SLC16A11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A0AC6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1972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C14CF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742F6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304500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09149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0.003174</w:t>
            </w:r>
          </w:p>
        </w:tc>
      </w:tr>
      <w:tr w:rsidR="000C092F" w14:paraId="2000F0EB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29B10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PAAD+-CHGA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3A341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810.2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AEAEC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3.759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358AB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174600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D7868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0.014569</w:t>
            </w:r>
          </w:p>
        </w:tc>
      </w:tr>
      <w:tr w:rsidR="000C092F" w14:paraId="0C6FF1DE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7379E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PAAD+-PSG5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D96D7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0AC45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D97C6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3890000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4766D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0.028906</w:t>
            </w:r>
          </w:p>
        </w:tc>
      </w:tr>
      <w:tr w:rsidR="000C092F" w14:paraId="3B0B1F58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E82F4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PAAD+-IFFO2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2920D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0.003239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9B42C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0.00008734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1BF58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0.1201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67820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0.001873</w:t>
            </w:r>
          </w:p>
        </w:tc>
      </w:tr>
      <w:tr w:rsidR="000C092F" w14:paraId="118C7313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E43E4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PAAD+-PPFIBP1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6244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221400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97569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169.5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A2B85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289100000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446CA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0.000773</w:t>
            </w:r>
          </w:p>
        </w:tc>
      </w:tr>
      <w:tr w:rsidR="000C092F" w14:paraId="149E2CE9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76283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PAAD+-CADM1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B27CA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22EF4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FED75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103.3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5586E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0.045629</w:t>
            </w:r>
          </w:p>
        </w:tc>
      </w:tr>
      <w:tr w:rsidR="000C092F" w14:paraId="056AAD76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D9BEC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PRAD-ZNF497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365D4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1.886E-110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65F96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6.935E-216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DFB13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0.00005127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5CBDC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0.0414</w:t>
            </w:r>
          </w:p>
        </w:tc>
      </w:tr>
      <w:tr w:rsidR="000C092F" w14:paraId="17009C43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D4921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PRAD-PSMB5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B58D9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1.577E+61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C38D9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3147000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DC9A1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7.904E+115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CF56F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0.0283</w:t>
            </w:r>
          </w:p>
        </w:tc>
      </w:tr>
      <w:tr w:rsidR="000C092F" w14:paraId="5606E173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77043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READ-OVOL2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A7D7A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8.68E+77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C8192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3.279E+25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38620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2.298E+130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D2310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0.00357</w:t>
            </w:r>
          </w:p>
        </w:tc>
      </w:tr>
      <w:tr w:rsidR="000C092F" w14:paraId="365D9F1F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3D1F1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READ-MAPK14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9EA3B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4.121E+24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BD7EA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23820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6F6DD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7.128E+44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9415F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0.01713</w:t>
            </w:r>
          </w:p>
        </w:tc>
      </w:tr>
      <w:tr w:rsidR="000C092F" w14:paraId="0F1ED61E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3849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READ+-APOBEC4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2220E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1.024E+17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1759D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9CBB2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6.99E+32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84653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0.0352</w:t>
            </w:r>
          </w:p>
        </w:tc>
      </w:tr>
      <w:tr w:rsidR="000C092F" w14:paraId="60DD1E24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E8F5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READ+-GOLM1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DD15A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2.067E+64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53512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1E968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4.211E+125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3E38B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0.0398</w:t>
            </w:r>
          </w:p>
        </w:tc>
      </w:tr>
      <w:tr w:rsidR="000C092F" w14:paraId="15A77ED2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A3255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SARC-C6orf142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9A5E4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3.371E-17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E12D1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4.112E-27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4A07D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2.764E-07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D969C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0.00113</w:t>
            </w:r>
          </w:p>
        </w:tc>
      </w:tr>
      <w:tr w:rsidR="000C092F" w14:paraId="55DAD159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8EED8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SARC-CFTR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FAE6C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0.1133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32E38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0.02124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0CAAD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0.6039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C0864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0.01075</w:t>
            </w:r>
          </w:p>
        </w:tc>
      </w:tr>
      <w:tr w:rsidR="000C092F" w14:paraId="362FF4E5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E2843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SARC-NUDT13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B5F84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5.987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C283D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1.252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8B78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3563C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0.02499</w:t>
            </w:r>
          </w:p>
        </w:tc>
      </w:tr>
      <w:tr w:rsidR="000C092F" w14:paraId="7DA2FB8E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2B866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SARC-FAM162B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91EA2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2.86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9172D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AE999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05AA9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0.0422</w:t>
            </w:r>
          </w:p>
        </w:tc>
      </w:tr>
      <w:tr w:rsidR="000C092F" w14:paraId="50379FB1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96195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SARC-TMC1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179A7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0.05025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4E47E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0.005695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E9409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0.4433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1E414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0.0071</w:t>
            </w:r>
          </w:p>
        </w:tc>
      </w:tr>
      <w:tr w:rsidR="000C092F" w14:paraId="660FA149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62DA2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SARC+-ZNF414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15BA4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5A0D6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3.796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7F34F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249.3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DCEB3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0.001329</w:t>
            </w:r>
          </w:p>
        </w:tc>
      </w:tr>
      <w:tr w:rsidR="000C092F" w14:paraId="3E04F7A6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B5BD1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SARC+-YTHDF2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22CA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0.00009262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96C42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9.852E-08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B1337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0.08708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D0CE7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0.007842</w:t>
            </w:r>
          </w:p>
        </w:tc>
      </w:tr>
      <w:tr w:rsidR="000C092F" w14:paraId="0DF6E02E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D6D33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SARC+-TRIM22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32BD3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0.03092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4FF84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0.00243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B37D5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0.3933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9A7CA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0.007382</w:t>
            </w:r>
          </w:p>
        </w:tc>
      </w:tr>
      <w:tr w:rsidR="000C092F" w14:paraId="67980511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2F87C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SARC+-CLEC4M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39A98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0.1914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E8221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0.04479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2D55A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F9B5C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0.025699</w:t>
            </w:r>
          </w:p>
        </w:tc>
      </w:tr>
      <w:tr w:rsidR="000C092F" w14:paraId="2CA7878F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458D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SARC+-FAM162B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40D0A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4F1CE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2.955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D3605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45.58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E0A8D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0.000444</w:t>
            </w:r>
          </w:p>
        </w:tc>
      </w:tr>
      <w:tr w:rsidR="000C092F" w14:paraId="184D6AC7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8459A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SARC+-FCAR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2F7D2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6.363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9E2B8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B85DC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B31AB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0.01503</w:t>
            </w:r>
          </w:p>
        </w:tc>
      </w:tr>
      <w:tr w:rsidR="000C092F" w14:paraId="53F9E301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61F4B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SARC+-PCBP3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B79A2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0.1031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5F938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0.01949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6AA1D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91366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0.00749</w:t>
            </w:r>
          </w:p>
        </w:tc>
      </w:tr>
      <w:tr w:rsidR="000C092F" w14:paraId="202F7F73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68AFC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SARC+-MYD88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EB56C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2BBD7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2.954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CE526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FA591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0.003109</w:t>
            </w:r>
          </w:p>
        </w:tc>
      </w:tr>
      <w:tr w:rsidR="000C092F" w14:paraId="4E13824F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92090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SARC+-FAM86D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32095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0.01471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5E007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0.0003567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03599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0.6062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50C3E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0.026166</w:t>
            </w:r>
          </w:p>
        </w:tc>
      </w:tr>
      <w:tr w:rsidR="000C092F" w14:paraId="7072A557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AFE18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SARC+-PXT1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2C00D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E8AB1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B6537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241.5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6E2AC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0.043762</w:t>
            </w:r>
          </w:p>
        </w:tc>
      </w:tr>
      <w:tr w:rsidR="000C092F" w14:paraId="41657E1E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DF808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SKCM-SLC45A3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14DCE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0.08711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2BE44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0.014987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9F5CA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0.5063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4457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0.00657</w:t>
            </w:r>
          </w:p>
        </w:tc>
      </w:tr>
      <w:tr w:rsidR="000C092F" w14:paraId="21EC0E74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42DCC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SKCM-FBRSL1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DD056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0.2618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E5C5E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0.07213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A55EA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EF50F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0.04159</w:t>
            </w:r>
          </w:p>
        </w:tc>
      </w:tr>
      <w:tr w:rsidR="000C092F" w14:paraId="7E2D7144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32EFC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SKCM-POLM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E7840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14.36398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80F16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1.349042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77EAF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152.9411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3C230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0.02724</w:t>
            </w:r>
          </w:p>
        </w:tc>
      </w:tr>
      <w:tr w:rsidR="000C092F" w14:paraId="746E2A4E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F48FF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SKCM-PSTPIP2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02BE3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23.86164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087B9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1.597442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37907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356.4312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703EB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0.02148</w:t>
            </w:r>
          </w:p>
        </w:tc>
      </w:tr>
      <w:tr w:rsidR="000C092F" w14:paraId="7AD58894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9EDAB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SKCM+-DMBT1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925D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EBA13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0.06273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53EE6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0.5575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AC8C9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0.00263</w:t>
            </w:r>
          </w:p>
        </w:tc>
      </w:tr>
      <w:tr w:rsidR="000C092F" w14:paraId="69F94AB3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5937E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SKCM+-FAM154A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8412F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158.2274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97E04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3.07127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44667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8151.6426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DCD48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0.01181</w:t>
            </w:r>
          </w:p>
        </w:tc>
      </w:tr>
      <w:tr w:rsidR="000C092F" w14:paraId="41092E46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3A57F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SKCM+-CA8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0C543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0.06821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C8A29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0.01345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D132C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55560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0.00119</w:t>
            </w:r>
          </w:p>
        </w:tc>
      </w:tr>
      <w:tr w:rsidR="000C092F" w14:paraId="72D88140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10A93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SKCM+-RCHY1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F6666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0.15098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804FD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0.03836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41EA6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0.5942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89DBE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0.00684</w:t>
            </w:r>
          </w:p>
        </w:tc>
      </w:tr>
      <w:tr w:rsidR="000C092F" w14:paraId="079A8B1B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6E35E92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STAD-PLEKHM3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BAFFDA7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0.0002398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9A2B7D2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9.601E-08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272F06B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0.5987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E7E1FE6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0.036755</w:t>
            </w:r>
          </w:p>
        </w:tc>
      </w:tr>
    </w:tbl>
    <w:p w14:paraId="06178F8E" w14:textId="780B4DE4" w:rsidR="00346F19" w:rsidRDefault="000C092F">
      <w:r>
        <w:t>To be continued</w:t>
      </w:r>
      <w:r w:rsidR="00346F19">
        <w:br w:type="page"/>
      </w:r>
    </w:p>
    <w:p w14:paraId="390C0665" w14:textId="77777777" w:rsidR="00346F19" w:rsidRPr="008255CF" w:rsidRDefault="00346F19" w:rsidP="00346F19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>Table S4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Significant outcomes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from the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cox regression analysis of different platform factors in patients with different cancer types.</w:t>
      </w:r>
    </w:p>
    <w:p w14:paraId="67B614D5" w14:textId="77777777" w:rsidR="000C092F" w:rsidRDefault="000C092F"/>
    <w:tbl>
      <w:tblPr>
        <w:tblW w:w="9940" w:type="dxa"/>
        <w:tblLook w:val="04A0" w:firstRow="1" w:lastRow="0" w:firstColumn="1" w:lastColumn="0" w:noHBand="0" w:noVBand="1"/>
      </w:tblPr>
      <w:tblGrid>
        <w:gridCol w:w="2340"/>
        <w:gridCol w:w="1900"/>
        <w:gridCol w:w="1900"/>
        <w:gridCol w:w="1900"/>
        <w:gridCol w:w="1900"/>
      </w:tblGrid>
      <w:tr w:rsidR="000C092F" w:rsidRPr="00346F19" w14:paraId="5FA56EE1" w14:textId="77777777" w:rsidTr="000A24A6">
        <w:trPr>
          <w:trHeight w:val="320"/>
        </w:trPr>
        <w:tc>
          <w:tcPr>
            <w:tcW w:w="23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F4A1535" w14:textId="77777777" w:rsidR="000C092F" w:rsidRPr="00346F19" w:rsidRDefault="000C092F" w:rsidP="000A24A6"/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81C6652" w14:textId="77777777" w:rsidR="000C092F" w:rsidRPr="00346F19" w:rsidRDefault="000C092F" w:rsidP="000A24A6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48E505A" w14:textId="77777777" w:rsidR="000C092F" w:rsidRPr="00346F19" w:rsidRDefault="000C092F" w:rsidP="000A24A6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2AD4A24" w14:textId="77777777" w:rsidR="000C092F" w:rsidRPr="00346F19" w:rsidRDefault="000C092F" w:rsidP="000A24A6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D01F875" w14:textId="77777777" w:rsidR="000C092F" w:rsidRPr="00346F19" w:rsidRDefault="000C092F" w:rsidP="000A24A6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0C092F" w:rsidRPr="00346F19" w14:paraId="1CFB2212" w14:textId="77777777" w:rsidTr="000A24A6">
        <w:trPr>
          <w:trHeight w:val="320"/>
        </w:trPr>
        <w:tc>
          <w:tcPr>
            <w:tcW w:w="424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B9E6E" w14:textId="77777777" w:rsidR="000C092F" w:rsidRPr="00346F19" w:rsidRDefault="000C092F" w:rsidP="000A24A6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346F19">
              <w:rPr>
                <w:rFonts w:ascii="Calibri" w:hAnsi="Calibri" w:cs="Calibri"/>
                <w:b/>
                <w:bCs/>
                <w:color w:val="000000"/>
              </w:rPr>
              <w:t>Platform of methylation data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9C2FE" w14:textId="77777777" w:rsidR="000C092F" w:rsidRPr="00346F19" w:rsidRDefault="000C092F" w:rsidP="000A24A6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A6CBB" w14:textId="77777777" w:rsidR="000C092F" w:rsidRPr="00346F19" w:rsidRDefault="000C092F" w:rsidP="000A24A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A0F57" w14:textId="77777777" w:rsidR="000C092F" w:rsidRPr="00346F19" w:rsidRDefault="000C092F" w:rsidP="000A24A6">
            <w:pPr>
              <w:jc w:val="center"/>
              <w:rPr>
                <w:sz w:val="20"/>
                <w:szCs w:val="20"/>
              </w:rPr>
            </w:pPr>
          </w:p>
        </w:tc>
      </w:tr>
      <w:tr w:rsidR="000C092F" w14:paraId="1EF36653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B93D5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STAD-C17orf44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32D6B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8913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22FF2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149.8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63B18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530400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5DBF0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0.0000128</w:t>
            </w:r>
          </w:p>
        </w:tc>
      </w:tr>
      <w:tr w:rsidR="000C092F" w14:paraId="4D5B761B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93359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STAD-SSTR3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3DC2F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0.09666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2E4D9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21048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75D83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0.002514</w:t>
            </w:r>
          </w:p>
        </w:tc>
      </w:tr>
      <w:tr w:rsidR="000C092F" w14:paraId="6A064334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ECC0A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STAD-TUBAL3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67A7E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0.01609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60BF7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0.001782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5D48D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80C8C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0.000235</w:t>
            </w:r>
          </w:p>
        </w:tc>
      </w:tr>
      <w:tr w:rsidR="000C092F" w14:paraId="50D025B0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D14E9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STAD-C4orf33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7DB26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19270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F3CF6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1.956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28262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189800000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0BB5A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0.035472</w:t>
            </w:r>
          </w:p>
        </w:tc>
      </w:tr>
      <w:tr w:rsidR="000C092F" w14:paraId="3F6320FB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2C167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STAD+-BTBD17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27EEA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0.21521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B7919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0.05475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1A6B9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5DD99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0.02783</w:t>
            </w:r>
          </w:p>
        </w:tc>
      </w:tr>
      <w:tr w:rsidR="000C092F" w14:paraId="32DD44EE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51453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STAD+-TCEA2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99782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9.6817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62A85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1.69198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A176B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55.3996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13B50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0.01075</w:t>
            </w:r>
          </w:p>
        </w:tc>
      </w:tr>
      <w:tr w:rsidR="000C092F" w14:paraId="1135898A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A2245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STAD+-ZPBP2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199AB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0.18666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FE79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F617E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0.6156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BEA39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0.00583</w:t>
            </w:r>
          </w:p>
        </w:tc>
      </w:tr>
      <w:tr w:rsidR="000C092F" w14:paraId="2BBED9F0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A3E49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STAD+-ARPM1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4577A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3.66817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CBECE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1.05899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0DCB8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12.706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070A8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0.04033</w:t>
            </w:r>
          </w:p>
        </w:tc>
      </w:tr>
      <w:tr w:rsidR="000C092F" w14:paraId="1DD25C50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B9E28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STAD+-DUOXA1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F59CB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0.09838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4A4D9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0.01228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50C72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0.7883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B55AB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0.02896</w:t>
            </w:r>
          </w:p>
        </w:tc>
      </w:tr>
      <w:tr w:rsidR="000C092F" w14:paraId="4D1900C7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C1EB6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TGCT+-LOC729156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3080D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6.228E-298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8D60D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8B052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1.067E-49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146E1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0.0189</w:t>
            </w:r>
          </w:p>
        </w:tc>
      </w:tr>
      <w:tr w:rsidR="000C092F" w14:paraId="6C1C402B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A05E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THCA-SYNGR3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81A54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81.22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6DCBD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2.9729052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EF86F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D6F85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0.00917</w:t>
            </w:r>
          </w:p>
        </w:tc>
      </w:tr>
      <w:tr w:rsidR="000C092F" w14:paraId="0E74FB75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69F52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THYM-ATP10A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ABD44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4.366E-09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BC78D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1.774E-15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32AA4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794D1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0.0104</w:t>
            </w:r>
          </w:p>
        </w:tc>
      </w:tr>
      <w:tr w:rsidR="000C092F" w14:paraId="5986CA7B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F6FB3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THYM+-ATP10A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D08B5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1.705E-14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3EA0F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1.23E-25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72747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0.002363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AA2DC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0.0154</w:t>
            </w:r>
          </w:p>
        </w:tc>
      </w:tr>
      <w:tr w:rsidR="000C092F" w14:paraId="5D794085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B491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UCEC-ZDHHC22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5D706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7.2344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6CB6F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1.081216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73B64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48.405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E2B8A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0.0413</w:t>
            </w:r>
          </w:p>
        </w:tc>
      </w:tr>
      <w:tr w:rsidR="000C092F" w14:paraId="5C7B0266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D2408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UCEC+-C17orf62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0819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10.2345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F5B9A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2.145762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A2FD0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48.8148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91303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0.003525</w:t>
            </w:r>
          </w:p>
        </w:tc>
      </w:tr>
      <w:tr w:rsidR="000C092F" w14:paraId="241E5465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7F89D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UCEC+-MAML2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99F04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61938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0.020169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25F18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70F2F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0.047644</w:t>
            </w:r>
          </w:p>
        </w:tc>
      </w:tr>
      <w:tr w:rsidR="000C092F" w14:paraId="696CEF48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863C2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UCEC+-TFAMP1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7E4BE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9.4714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F09A5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1.003948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1B065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89.3543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FF09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0.049599</w:t>
            </w:r>
          </w:p>
        </w:tc>
      </w:tr>
      <w:tr w:rsidR="000C092F" w14:paraId="33E2718C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49678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UCS-NOP2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D2FFD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2.871E-136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6F82A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5.694E-271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B5BD2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E44CF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0.0486</w:t>
            </w:r>
          </w:p>
        </w:tc>
      </w:tr>
      <w:tr w:rsidR="000C092F" w14:paraId="4761FF2E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AD21E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UCS+-CETP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B7C9A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0.00001444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7E029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4.869E-10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F51EB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0.4284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69A15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0.03389</w:t>
            </w:r>
          </w:p>
        </w:tc>
      </w:tr>
      <w:tr w:rsidR="000C092F" w14:paraId="47C2793B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7629A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UCS+-PTP4A3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E6E16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0.0001042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2080D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2.502E-07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BAE32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674FA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0.00289</w:t>
            </w:r>
          </w:p>
        </w:tc>
      </w:tr>
      <w:tr w:rsidR="000C092F" w14:paraId="4858862C" w14:textId="77777777" w:rsidTr="000C092F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1A12E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UCS+-FAM66C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125E5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228.8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7A746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7.754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8DD2E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6749.7755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A02C2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0.00165</w:t>
            </w:r>
          </w:p>
        </w:tc>
      </w:tr>
      <w:tr w:rsidR="000C092F" w14:paraId="64327DC8" w14:textId="77777777" w:rsidTr="0054765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7201A95" w14:textId="77777777" w:rsidR="000C092F" w:rsidRDefault="000C09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UVM-ANKRD42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5A87C60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307000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BB85C32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3.861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AB5C49A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24410000000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A442B00" w14:textId="77777777" w:rsidR="000C092F" w:rsidRDefault="000C092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0.0282</w:t>
            </w:r>
          </w:p>
        </w:tc>
      </w:tr>
    </w:tbl>
    <w:p w14:paraId="3FC30E65" w14:textId="678E644E" w:rsidR="00346F19" w:rsidRDefault="000C092F">
      <w:r>
        <w:t>To be continued</w:t>
      </w:r>
      <w:r w:rsidR="00346F19">
        <w:br w:type="page"/>
      </w:r>
    </w:p>
    <w:p w14:paraId="71B11768" w14:textId="77777777" w:rsidR="00346F19" w:rsidRPr="008255CF" w:rsidRDefault="00346F19" w:rsidP="00346F19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>Table S4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Significant outcomes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from the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cox regression analysis of different platform factors in patients with different cancer types.</w:t>
      </w:r>
    </w:p>
    <w:p w14:paraId="3B292A71" w14:textId="77777777" w:rsidR="000A24A6" w:rsidRDefault="000A24A6"/>
    <w:tbl>
      <w:tblPr>
        <w:tblW w:w="9940" w:type="dxa"/>
        <w:tblLook w:val="04A0" w:firstRow="1" w:lastRow="0" w:firstColumn="1" w:lastColumn="0" w:noHBand="0" w:noVBand="1"/>
      </w:tblPr>
      <w:tblGrid>
        <w:gridCol w:w="2340"/>
        <w:gridCol w:w="464"/>
        <w:gridCol w:w="1436"/>
        <w:gridCol w:w="1900"/>
        <w:gridCol w:w="1900"/>
        <w:gridCol w:w="1900"/>
      </w:tblGrid>
      <w:tr w:rsidR="000A24A6" w:rsidRPr="00346F19" w14:paraId="413B1488" w14:textId="77777777" w:rsidTr="000A24A6">
        <w:trPr>
          <w:trHeight w:val="320"/>
        </w:trPr>
        <w:tc>
          <w:tcPr>
            <w:tcW w:w="23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54E0353" w14:textId="77777777" w:rsidR="000A24A6" w:rsidRPr="00346F19" w:rsidRDefault="000A24A6" w:rsidP="000A24A6"/>
        </w:tc>
        <w:tc>
          <w:tcPr>
            <w:tcW w:w="19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CE24B91" w14:textId="77777777" w:rsidR="000A24A6" w:rsidRPr="00346F19" w:rsidRDefault="000A24A6" w:rsidP="000A24A6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079A6EE" w14:textId="77777777" w:rsidR="000A24A6" w:rsidRPr="00346F19" w:rsidRDefault="000A24A6" w:rsidP="000A24A6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605ED93" w14:textId="77777777" w:rsidR="000A24A6" w:rsidRPr="00346F19" w:rsidRDefault="000A24A6" w:rsidP="000A24A6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C77F693" w14:textId="77777777" w:rsidR="000A24A6" w:rsidRPr="00346F19" w:rsidRDefault="000A24A6" w:rsidP="000A24A6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ED4CC4" w:rsidRPr="00ED4CC4" w14:paraId="6E2F3A79" w14:textId="77777777" w:rsidTr="00ED4CC4">
        <w:trPr>
          <w:trHeight w:val="320"/>
        </w:trPr>
        <w:tc>
          <w:tcPr>
            <w:tcW w:w="4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EC6F4" w14:textId="77777777" w:rsidR="00ED4CC4" w:rsidRPr="00ED4CC4" w:rsidRDefault="00ED4CC4" w:rsidP="00ED4CC4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ED4CC4">
              <w:rPr>
                <w:rFonts w:ascii="Calibri" w:hAnsi="Calibri" w:cs="Calibri"/>
                <w:b/>
                <w:bCs/>
                <w:color w:val="000000"/>
              </w:rPr>
              <w:t>Platform of miRNA data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388BB" w14:textId="77777777" w:rsidR="00ED4CC4" w:rsidRPr="00ED4CC4" w:rsidRDefault="00ED4CC4" w:rsidP="00ED4CC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16526" w14:textId="77777777" w:rsidR="00ED4CC4" w:rsidRPr="00ED4CC4" w:rsidRDefault="00ED4CC4" w:rsidP="00ED4CC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215E9" w14:textId="77777777" w:rsidR="00ED4CC4" w:rsidRPr="00ED4CC4" w:rsidRDefault="00ED4CC4" w:rsidP="00ED4CC4">
            <w:pPr>
              <w:jc w:val="center"/>
              <w:rPr>
                <w:sz w:val="20"/>
                <w:szCs w:val="20"/>
              </w:rPr>
            </w:pPr>
          </w:p>
        </w:tc>
      </w:tr>
      <w:tr w:rsidR="00ED4CC4" w:rsidRPr="00ED4CC4" w14:paraId="01CDD8B3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321F4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ACC-hsa.mir.1296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A59FE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1.208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B42A3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1.072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82721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1.361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1F481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0.00197</w:t>
            </w:r>
          </w:p>
        </w:tc>
      </w:tr>
      <w:tr w:rsidR="00ED4CC4" w:rsidRPr="00ED4CC4" w14:paraId="66A3166D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F0AB7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ACC-hsa.mir.1307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AF775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42057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98579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21A97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0.00429</w:t>
            </w:r>
          </w:p>
        </w:tc>
      </w:tr>
      <w:tr w:rsidR="00ED4CC4" w:rsidRPr="00ED4CC4" w14:paraId="2EACDBAA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0524E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ACC+-hsa.mir.1307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233BB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76C05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7C28D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F60AF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0.0397</w:t>
            </w:r>
          </w:p>
        </w:tc>
      </w:tr>
      <w:tr w:rsidR="00ED4CC4" w:rsidRPr="00ED4CC4" w14:paraId="45DCFCA2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3C42D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ACC+-hsa.mir.106b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9CDC2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77C64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BFE44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64CCC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0.0395</w:t>
            </w:r>
          </w:p>
        </w:tc>
      </w:tr>
      <w:tr w:rsidR="00ED4CC4" w:rsidRPr="00ED4CC4" w14:paraId="4297B3DE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4BA7A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ACC+-hsa.mir.125a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2BC2E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9ECBA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0.9981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B885D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B5990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0.0451</w:t>
            </w:r>
          </w:p>
        </w:tc>
      </w:tr>
      <w:tr w:rsidR="00ED4CC4" w:rsidRPr="00ED4CC4" w14:paraId="5DEEA78B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C1B39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BLCA-hsa.mir.218.1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D2FCD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1.3437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F99FF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3B343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1.661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0F332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0.00631</w:t>
            </w:r>
          </w:p>
        </w:tc>
      </w:tr>
      <w:tr w:rsidR="00ED4CC4" w:rsidRPr="00ED4CC4" w14:paraId="7013F0F3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E6C4B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BRCA-hsa.mir.219.2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D4933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1.2067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DD5BD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1.0736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D6D95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1.356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1B044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0.00163</w:t>
            </w:r>
          </w:p>
        </w:tc>
      </w:tr>
      <w:tr w:rsidR="00ED4CC4" w:rsidRPr="00ED4CC4" w14:paraId="4A701640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F88B9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BRCA-hsa.mir.22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CF129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C5E1B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2EBBA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A2812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0.02457</w:t>
            </w:r>
          </w:p>
        </w:tc>
      </w:tr>
      <w:tr w:rsidR="00ED4CC4" w:rsidRPr="00ED4CC4" w14:paraId="68BF99A7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27BAD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BRCA+-hsa.let.7c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F814C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03E91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D011C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09778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0.00302</w:t>
            </w:r>
          </w:p>
        </w:tc>
      </w:tr>
      <w:tr w:rsidR="00ED4CC4" w:rsidRPr="00ED4CC4" w14:paraId="1AEC4422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68B50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BRCA+-hsa.mir.142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B4843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02820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0.9998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04226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65C35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0.0227</w:t>
            </w:r>
          </w:p>
        </w:tc>
      </w:tr>
      <w:tr w:rsidR="00ED4CC4" w:rsidRPr="00ED4CC4" w14:paraId="2486D4AB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E8EE3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BRCA+-hsa.mir.22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C7FB1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B926D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D335E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879D5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0.04162</w:t>
            </w:r>
          </w:p>
        </w:tc>
      </w:tr>
      <w:tr w:rsidR="00ED4CC4" w:rsidRPr="00ED4CC4" w14:paraId="4AFDAE50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97A5D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CESC-hsa.mir.874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81E40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0.8967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D3644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0.8382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7D7AB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0.9593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9BCD3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0.00153</w:t>
            </w:r>
          </w:p>
        </w:tc>
      </w:tr>
      <w:tr w:rsidR="00ED4CC4" w:rsidRPr="00ED4CC4" w14:paraId="7AF1E902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50DBB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CESC-hsa.mir.500b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C6A2B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0.7698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1C60C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0.6319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771D7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0.9379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7457E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0.00942</w:t>
            </w:r>
          </w:p>
        </w:tc>
      </w:tr>
      <w:tr w:rsidR="00ED4CC4" w:rsidRPr="00ED4CC4" w14:paraId="5C666B4C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4E3D8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CESC-hsa.mir.147b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5A185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1.1727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2532A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1.0924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D6905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1.2588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2BAD5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0.0000107</w:t>
            </w:r>
          </w:p>
        </w:tc>
      </w:tr>
      <w:tr w:rsidR="00ED4CC4" w:rsidRPr="00ED4CC4" w14:paraId="6AE67916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F2E6E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CESC-hsa.mir.548q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51A6A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4.2678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30FEC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1.5459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6D282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11.7828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6B624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0.0051</w:t>
            </w:r>
          </w:p>
        </w:tc>
      </w:tr>
      <w:tr w:rsidR="00ED4CC4" w:rsidRPr="00ED4CC4" w14:paraId="25A3F403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0446B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CESC+-hsa.mir.502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D876D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0.67864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1302C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0.4963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1DE14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0.928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173CB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0.01518</w:t>
            </w:r>
          </w:p>
        </w:tc>
      </w:tr>
      <w:tr w:rsidR="00ED4CC4" w:rsidRPr="00ED4CC4" w14:paraId="0269F03C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4D296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CESC+-hsa.mir.3191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F8083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163.528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1E805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4.563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EFE21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5861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80A90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0.00525</w:t>
            </w:r>
          </w:p>
        </w:tc>
      </w:tr>
      <w:tr w:rsidR="00ED4CC4" w:rsidRPr="00ED4CC4" w14:paraId="318DB882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1F0EF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CESC+-hsa.mir.548q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4D113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20.24596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5A4FC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1.489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744A6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275.194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13367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0.02387</w:t>
            </w:r>
          </w:p>
        </w:tc>
      </w:tr>
      <w:tr w:rsidR="00ED4CC4" w:rsidRPr="00ED4CC4" w14:paraId="06C9BBF0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C1A26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CHOL-hsa.mir.33b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3E781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50AD4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D49BD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1.341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83DF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0.0233</w:t>
            </w:r>
          </w:p>
        </w:tc>
      </w:tr>
      <w:tr w:rsidR="00ED4CC4" w:rsidRPr="00ED4CC4" w14:paraId="54ACBEB9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99F5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COAD-hsa.mir.217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E03ED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1.0112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98FAD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1.0051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9C2D4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416D5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0.000334</w:t>
            </w:r>
          </w:p>
        </w:tc>
      </w:tr>
      <w:tr w:rsidR="00ED4CC4" w:rsidRPr="00ED4CC4" w14:paraId="40FB8BF5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D94C7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DLBC-hsa.mir.320a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15A67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5FF88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8D447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99C3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0.00648</w:t>
            </w:r>
          </w:p>
        </w:tc>
      </w:tr>
      <w:tr w:rsidR="00ED4CC4" w:rsidRPr="00ED4CC4" w14:paraId="5E0C0F16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4FFBD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DLBC+-hsa.mir.30c.2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39EF2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586F9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1.00073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7EF39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145B5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0.0204</w:t>
            </w:r>
          </w:p>
        </w:tc>
      </w:tr>
      <w:tr w:rsidR="00ED4CC4" w:rsidRPr="00ED4CC4" w14:paraId="1D709A5C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BB322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ESCA-hsa.mir.1291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3E7A8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1.2088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AFCBC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1.0581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E96EF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1.381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1121D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0.00525</w:t>
            </w:r>
          </w:p>
        </w:tc>
      </w:tr>
      <w:tr w:rsidR="00ED4CC4" w:rsidRPr="00ED4CC4" w14:paraId="3BF6A77F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E7B44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ESCA+-hsa.mir.3177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B89E4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0.02314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5AD6B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0.001849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AC78C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0.2896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6325A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0.00349</w:t>
            </w:r>
          </w:p>
        </w:tc>
      </w:tr>
      <w:tr w:rsidR="00ED4CC4" w:rsidRPr="00ED4CC4" w14:paraId="51B095E7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49645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GBM-hsa.miR.221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59474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1.4549802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D199C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C313D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2.0552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9DA83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0.0333</w:t>
            </w:r>
          </w:p>
        </w:tc>
      </w:tr>
      <w:tr w:rsidR="00ED4CC4" w:rsidRPr="00ED4CC4" w14:paraId="00FBF7C5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38F3D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GBM-hsa.miR.432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B0C93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2.4398932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E2F29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1.108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3DD81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5.3749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5A51C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0.0269</w:t>
            </w:r>
          </w:p>
        </w:tc>
      </w:tr>
      <w:tr w:rsidR="00ED4CC4" w:rsidRPr="00ED4CC4" w14:paraId="29855191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CF6D0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GBM-kshv.miR.K12.5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576E2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0.0002709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EA1ED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1.019E-07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6FB87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0.7204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C62C1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0.0412</w:t>
            </w:r>
          </w:p>
        </w:tc>
      </w:tr>
      <w:tr w:rsidR="00ED4CC4" w:rsidRPr="00ED4CC4" w14:paraId="154FD9A0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6FE24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GBM+-hsa.miR.222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09C73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1.3847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E9482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429ED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1.842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935C1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0.025354</w:t>
            </w:r>
          </w:p>
        </w:tc>
      </w:tr>
      <w:tr w:rsidR="00ED4CC4" w:rsidRPr="00ED4CC4" w14:paraId="614A4284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C7E8E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GBM+-hsa.miR.451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FE699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0.7534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E73B2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0.6057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92DBC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0.9372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C565E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0.011026</w:t>
            </w:r>
          </w:p>
        </w:tc>
      </w:tr>
      <w:tr w:rsidR="00ED4CC4" w:rsidRPr="00ED4CC4" w14:paraId="767C0341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6B138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GBM+-hsa.miR.564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9A76E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2.5497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90AFD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1.4666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7788E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4.4326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8C7F5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0.000909</w:t>
            </w:r>
          </w:p>
        </w:tc>
      </w:tr>
      <w:tr w:rsidR="00ED4CC4" w:rsidRPr="00ED4CC4" w14:paraId="6B6FCBBA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5BB32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GBM+-hsa.miR.629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B13E7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0.3602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75B3C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0.187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3F03A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0.6939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3BC69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0.002268</w:t>
            </w:r>
          </w:p>
        </w:tc>
      </w:tr>
      <w:tr w:rsidR="00ED4CC4" w:rsidRPr="00ED4CC4" w14:paraId="04D6C381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798A1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HNSC-hsa.mir.107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72E48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1.0076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7592D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1.0012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4BEBA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5EC4B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0.0198</w:t>
            </w:r>
          </w:p>
        </w:tc>
      </w:tr>
      <w:tr w:rsidR="00ED4CC4" w:rsidRPr="00ED4CC4" w14:paraId="61E16544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6DF90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HNSC+-hsa.mir.100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7DE5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960DB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580E9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F2BD5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0.022291</w:t>
            </w:r>
          </w:p>
        </w:tc>
      </w:tr>
      <w:tr w:rsidR="00ED4CC4" w:rsidRPr="00ED4CC4" w14:paraId="250AA7CF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6C835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HNSC+-hsa.mir.151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B5F4F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45388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56FBB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4548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0.041756</w:t>
            </w:r>
          </w:p>
        </w:tc>
      </w:tr>
      <w:tr w:rsidR="00ED4CC4" w:rsidRPr="00ED4CC4" w14:paraId="1B24C9F7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48312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HNSC+-hsa.mir.379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51F56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FD8E5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09AF1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4C98D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0.040125</w:t>
            </w:r>
          </w:p>
        </w:tc>
      </w:tr>
      <w:tr w:rsidR="00ED4CC4" w:rsidRPr="00ED4CC4" w14:paraId="03C200FB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4D4DC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KIRC-hsa.mir.130b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6DB61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1.0506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B01F6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1.0234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71F85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11365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0.000223</w:t>
            </w:r>
          </w:p>
        </w:tc>
      </w:tr>
      <w:tr w:rsidR="00ED4CC4" w:rsidRPr="00ED4CC4" w14:paraId="1B23BD3B" w14:textId="77777777" w:rsidTr="00ED4CC4">
        <w:trPr>
          <w:trHeight w:val="320"/>
        </w:trPr>
        <w:tc>
          <w:tcPr>
            <w:tcW w:w="280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4AC5741" w14:textId="77777777" w:rsidR="00ED4CC4" w:rsidRPr="00ED4CC4" w:rsidRDefault="00ED4CC4" w:rsidP="00ED4CC4">
            <w:pPr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KIRC-hsa.mir.34c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29C29B0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1.0192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BF80CF1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1.0068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61568BE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1.032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E603025" w14:textId="77777777" w:rsidR="00ED4CC4" w:rsidRPr="00ED4CC4" w:rsidRDefault="00ED4CC4" w:rsidP="00ED4CC4">
            <w:pPr>
              <w:jc w:val="center"/>
              <w:rPr>
                <w:rFonts w:ascii="Calibri" w:hAnsi="Calibri" w:cs="Calibri"/>
                <w:color w:val="000000"/>
              </w:rPr>
            </w:pPr>
            <w:r w:rsidRPr="00ED4CC4">
              <w:rPr>
                <w:rFonts w:ascii="Calibri" w:hAnsi="Calibri" w:cs="Calibri"/>
                <w:color w:val="000000"/>
              </w:rPr>
              <w:t>0.002365</w:t>
            </w:r>
          </w:p>
        </w:tc>
      </w:tr>
    </w:tbl>
    <w:p w14:paraId="3CE67F5E" w14:textId="05545744" w:rsidR="00346F19" w:rsidRDefault="00ED4CC4">
      <w:r>
        <w:t>To be continued</w:t>
      </w:r>
      <w:r w:rsidR="00346F19">
        <w:br w:type="page"/>
      </w:r>
    </w:p>
    <w:p w14:paraId="2A989E61" w14:textId="77777777" w:rsidR="00346F19" w:rsidRPr="008255CF" w:rsidRDefault="00346F19" w:rsidP="00346F19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>Table S4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Significant outcomes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from the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cox regression analysis of different platform factors in patients with different cancer types.</w:t>
      </w:r>
    </w:p>
    <w:p w14:paraId="46F77540" w14:textId="77777777" w:rsidR="00ED4CC4" w:rsidRDefault="00ED4CC4"/>
    <w:tbl>
      <w:tblPr>
        <w:tblW w:w="9940" w:type="dxa"/>
        <w:tblLook w:val="04A0" w:firstRow="1" w:lastRow="0" w:firstColumn="1" w:lastColumn="0" w:noHBand="0" w:noVBand="1"/>
      </w:tblPr>
      <w:tblGrid>
        <w:gridCol w:w="2340"/>
        <w:gridCol w:w="1900"/>
        <w:gridCol w:w="1900"/>
        <w:gridCol w:w="1900"/>
        <w:gridCol w:w="1900"/>
      </w:tblGrid>
      <w:tr w:rsidR="00ED4CC4" w:rsidRPr="00346F19" w14:paraId="79F0C17B" w14:textId="77777777" w:rsidTr="009023CB">
        <w:trPr>
          <w:trHeight w:val="320"/>
        </w:trPr>
        <w:tc>
          <w:tcPr>
            <w:tcW w:w="23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E59E521" w14:textId="77777777" w:rsidR="00ED4CC4" w:rsidRPr="00346F19" w:rsidRDefault="00ED4CC4" w:rsidP="009023CB"/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9B7E466" w14:textId="77777777" w:rsidR="00ED4CC4" w:rsidRPr="00346F19" w:rsidRDefault="00ED4CC4" w:rsidP="009023CB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EC20CDA" w14:textId="77777777" w:rsidR="00ED4CC4" w:rsidRPr="00346F19" w:rsidRDefault="00ED4CC4" w:rsidP="009023CB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573BAF9" w14:textId="77777777" w:rsidR="00ED4CC4" w:rsidRPr="00346F19" w:rsidRDefault="00ED4CC4" w:rsidP="009023CB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3D8A9A4" w14:textId="77777777" w:rsidR="00ED4CC4" w:rsidRPr="00346F19" w:rsidRDefault="00ED4CC4" w:rsidP="009023CB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ED4CC4" w:rsidRPr="00ED4CC4" w14:paraId="61484535" w14:textId="77777777" w:rsidTr="009023CB">
        <w:trPr>
          <w:trHeight w:val="320"/>
        </w:trPr>
        <w:tc>
          <w:tcPr>
            <w:tcW w:w="4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B81C6" w14:textId="77777777" w:rsidR="00ED4CC4" w:rsidRPr="00ED4CC4" w:rsidRDefault="00ED4CC4" w:rsidP="009023CB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ED4CC4">
              <w:rPr>
                <w:rFonts w:ascii="Calibri" w:hAnsi="Calibri" w:cs="Calibri"/>
                <w:b/>
                <w:bCs/>
                <w:color w:val="000000"/>
              </w:rPr>
              <w:t>Platform of miRNA data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E4699" w14:textId="77777777" w:rsidR="00ED4CC4" w:rsidRPr="00ED4CC4" w:rsidRDefault="00ED4CC4" w:rsidP="009023CB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21DD" w14:textId="77777777" w:rsidR="00ED4CC4" w:rsidRPr="00ED4CC4" w:rsidRDefault="00ED4CC4" w:rsidP="009023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B03A9" w14:textId="77777777" w:rsidR="00ED4CC4" w:rsidRPr="00ED4CC4" w:rsidRDefault="00ED4CC4" w:rsidP="009023CB">
            <w:pPr>
              <w:jc w:val="center"/>
              <w:rPr>
                <w:sz w:val="20"/>
                <w:szCs w:val="20"/>
              </w:rPr>
            </w:pPr>
          </w:p>
        </w:tc>
      </w:tr>
      <w:tr w:rsidR="00ED4CC4" w14:paraId="6CFC6022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0C5A2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KIRC+-hsa.mir.192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A86D5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36EF2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42463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4C813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0.000491</w:t>
            </w:r>
          </w:p>
        </w:tc>
      </w:tr>
      <w:tr w:rsidR="00ED4CC4" w14:paraId="11FFFEAA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0F363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KIRC+-hsa.mir.21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5DA55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5BFA7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63C2A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EF092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0.04714</w:t>
            </w:r>
          </w:p>
        </w:tc>
      </w:tr>
      <w:tr w:rsidR="00ED4CC4" w14:paraId="1CF2F0FF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96945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KIRP-hsa.mir.875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847AB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0.3285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24F87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0.1317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1B0CF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8A29B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0.017</w:t>
            </w:r>
          </w:p>
        </w:tc>
      </w:tr>
      <w:tr w:rsidR="00ED4CC4" w14:paraId="27DDAFD4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43490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KIRP+-hsa.mir.34a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14E8E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F7A0C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9FDBE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844A1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0.002069</w:t>
            </w:r>
          </w:p>
        </w:tc>
      </w:tr>
      <w:tr w:rsidR="00ED4CC4" w14:paraId="50ACA1BD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F1B99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KIRP+-hsa.mir.204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2B6A4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5875F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72087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7ACC9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0.010549</w:t>
            </w:r>
          </w:p>
        </w:tc>
      </w:tr>
      <w:tr w:rsidR="00ED4CC4" w14:paraId="43B5CC5C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5C048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LAML-hsa.mir.190b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E3DDC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7E122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4C8BF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6075F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0.0286</w:t>
            </w:r>
          </w:p>
        </w:tc>
      </w:tr>
      <w:tr w:rsidR="00ED4CC4" w14:paraId="169E6F7E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DC136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LAML-hsa.mir.217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9FBA5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7F0A4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77542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A28DC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0.04539</w:t>
            </w:r>
          </w:p>
        </w:tc>
      </w:tr>
      <w:tr w:rsidR="00ED4CC4" w14:paraId="7E08E914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7FA02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LAML-hsa.mir.24.2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F246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12F36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D04E8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20D67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0.00451</w:t>
            </w:r>
          </w:p>
        </w:tc>
      </w:tr>
      <w:tr w:rsidR="00ED4CC4" w14:paraId="12DC3B68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29B1A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LAML+-hsa.mir.181a.2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51195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0527F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9DC61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85405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0.01593</w:t>
            </w:r>
          </w:p>
        </w:tc>
      </w:tr>
      <w:tr w:rsidR="00ED4CC4" w14:paraId="02E06AFA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FB45D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LAML+-hsa.mir.30a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71460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57062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51A59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08B65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0.00202</w:t>
            </w:r>
          </w:p>
        </w:tc>
      </w:tr>
      <w:tr w:rsidR="00ED4CC4" w14:paraId="0AF29EBD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49EA8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LGG-hsa.mir.15b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788D1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8BF86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84C6D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8B5C9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0.00000858</w:t>
            </w:r>
          </w:p>
        </w:tc>
      </w:tr>
      <w:tr w:rsidR="00ED4CC4" w14:paraId="487E36D1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06D6A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LGG-hsa.mir.9.1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22A31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95380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503BC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CF98C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0.01538</w:t>
            </w:r>
          </w:p>
        </w:tc>
      </w:tr>
      <w:tr w:rsidR="00ED4CC4" w14:paraId="219B83F4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9CA4A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LGG-hsa.mir.9.2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254F8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29100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17DD8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5C74B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0.01527</w:t>
            </w:r>
          </w:p>
        </w:tc>
      </w:tr>
      <w:tr w:rsidR="00ED4CC4" w14:paraId="4A29051D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1FD48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LGG-hsa.mir.21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EA499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D5B93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ECFA6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0E474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0.0185</w:t>
            </w:r>
          </w:p>
        </w:tc>
      </w:tr>
      <w:tr w:rsidR="00ED4CC4" w14:paraId="617D712D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6149C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LGG-hsa.mir.339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16DCD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E3619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E5B1C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A2F18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0.00656</w:t>
            </w:r>
          </w:p>
        </w:tc>
      </w:tr>
      <w:tr w:rsidR="00ED4CC4" w14:paraId="3ED81933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BB3CD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LGG-hsa.mir.939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D7AE4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2.1273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0583E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1.1308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60D15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4.0018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087D6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0.01922</w:t>
            </w:r>
          </w:p>
        </w:tc>
      </w:tr>
      <w:tr w:rsidR="00ED4CC4" w14:paraId="372C524F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B8822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LGG-hsa.mir.942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22239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79C14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0.6511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BA503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0.9203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65B60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0.00372</w:t>
            </w:r>
          </w:p>
        </w:tc>
      </w:tr>
      <w:tr w:rsidR="00ED4CC4" w14:paraId="05E02AB6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E71C6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LGG+-hsa.mir.10b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F80EF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24005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EC892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17130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0.006414</w:t>
            </w:r>
          </w:p>
        </w:tc>
      </w:tr>
      <w:tr w:rsidR="00ED4CC4" w14:paraId="4942BD2D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34DA8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LGG+-hsa.mir.99b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6C8B9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F3EDF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BA66F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CDDB7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0.003867</w:t>
            </w:r>
          </w:p>
        </w:tc>
      </w:tr>
      <w:tr w:rsidR="00ED4CC4" w14:paraId="3B6148B0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03F64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LGG+-hsa.mir.21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CA337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E3E30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47CAC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FA607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0.000552</w:t>
            </w:r>
          </w:p>
        </w:tc>
      </w:tr>
      <w:tr w:rsidR="00ED4CC4" w14:paraId="7B089990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E623A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LIHC-hsa.mir.141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B2030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EB877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77DC8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11F3F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0.00832</w:t>
            </w:r>
          </w:p>
        </w:tc>
      </w:tr>
      <w:tr w:rsidR="00ED4CC4" w14:paraId="734377AF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815D0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LIHC+-hsa.mir.151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980A4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8D044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AC5DA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50D7E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0.0163</w:t>
            </w:r>
          </w:p>
        </w:tc>
      </w:tr>
      <w:tr w:rsidR="00ED4CC4" w14:paraId="2DF9E98F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5767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LUAD+-hsa.mir.101.1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CFABC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BE2ED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D75C3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BA79C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0.018213</w:t>
            </w:r>
          </w:p>
        </w:tc>
      </w:tr>
      <w:tr w:rsidR="00ED4CC4" w14:paraId="27B41E08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1DD47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LUSC-hsa.mir.1226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2CDD2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0.8559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EFA1B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0.7434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DD1B9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3800B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0.0306</w:t>
            </w:r>
          </w:p>
        </w:tc>
      </w:tr>
      <w:tr w:rsidR="00ED4CC4" w14:paraId="10E9E835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0F272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LUSC-hsa.mir.374a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1DB94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18047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2F085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1F829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0.0223</w:t>
            </w:r>
          </w:p>
        </w:tc>
      </w:tr>
      <w:tr w:rsidR="00ED4CC4" w14:paraId="137DE0B1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DEC47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LUSC+-hsa.mir.140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E5462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7FF5B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C1209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CC426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0.02857</w:t>
            </w:r>
          </w:p>
        </w:tc>
      </w:tr>
      <w:tr w:rsidR="00ED4CC4" w14:paraId="5248D379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19594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LUSC+-hsa.mir.210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44035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00B3E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2922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2CE80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0.001767</w:t>
            </w:r>
          </w:p>
        </w:tc>
      </w:tr>
      <w:tr w:rsidR="00ED4CC4" w14:paraId="0A09986D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5B407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MESO-hsa.mir.502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86009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91DE6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0.91257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CD838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FCA1D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0.0202</w:t>
            </w:r>
          </w:p>
        </w:tc>
      </w:tr>
      <w:tr w:rsidR="00ED4CC4" w14:paraId="7B91196C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93191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MESO-hsa.mir.939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F4259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2.338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10C6E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1.17955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67EFF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4.634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2EED4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0.015</w:t>
            </w:r>
          </w:p>
        </w:tc>
      </w:tr>
      <w:tr w:rsidR="00ED4CC4" w14:paraId="5249A26C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93F58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MESO+-hsa.mir.101.1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D73B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0B81E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42DE3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1593F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0.00414</w:t>
            </w:r>
          </w:p>
        </w:tc>
      </w:tr>
      <w:tr w:rsidR="00ED4CC4" w14:paraId="0CA4172D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EF95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OV-hsa.let.7g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C2BFB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FF19B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4B4B5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53EBA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0.0187</w:t>
            </w:r>
          </w:p>
        </w:tc>
      </w:tr>
      <w:tr w:rsidR="00ED4CC4" w14:paraId="4A68768E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9D645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OV-hsa.mir.223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DBC08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343C4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B8D46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76C75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0.0015</w:t>
            </w:r>
          </w:p>
        </w:tc>
      </w:tr>
      <w:tr w:rsidR="00ED4CC4" w14:paraId="085F6CE7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90C51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OV-hsa.mir.590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A3407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AB7A6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4439A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0.9003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26527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0.0289</w:t>
            </w:r>
          </w:p>
        </w:tc>
      </w:tr>
      <w:tr w:rsidR="00ED4CC4" w14:paraId="7C5547B2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18454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OV+-hsa.mir.148a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E5D04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31567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0.999851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8FE0A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69595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0.0133</w:t>
            </w:r>
          </w:p>
        </w:tc>
      </w:tr>
      <w:tr w:rsidR="00ED4CC4" w14:paraId="2E399721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C7E4F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PRAD-hsa.mir.508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68645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0.07861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A02B8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0.006568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73E22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0.9409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790C4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0.0446</w:t>
            </w:r>
          </w:p>
        </w:tc>
      </w:tr>
      <w:tr w:rsidR="00ED4CC4" w14:paraId="4C0AC78F" w14:textId="77777777" w:rsidTr="00ED4CC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267A45A" w14:textId="77777777" w:rsidR="00ED4CC4" w:rsidRDefault="00ED4CC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READ-hsa.mir.653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D1908F5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1.1013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4796703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1.00495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071A6EC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1.207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31D747D" w14:textId="77777777" w:rsidR="00ED4CC4" w:rsidRDefault="00ED4CC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0.03887</w:t>
            </w:r>
          </w:p>
        </w:tc>
      </w:tr>
    </w:tbl>
    <w:p w14:paraId="5ADEA624" w14:textId="7C235F54" w:rsidR="00346F19" w:rsidRDefault="00ED4CC4">
      <w:r>
        <w:t>To be continued</w:t>
      </w:r>
      <w:r w:rsidR="00346F19">
        <w:br w:type="page"/>
      </w:r>
    </w:p>
    <w:p w14:paraId="03659370" w14:textId="77777777" w:rsidR="00346F19" w:rsidRPr="008255CF" w:rsidRDefault="00346F19" w:rsidP="00346F19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>Table S4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Significant outcomes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from the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cox regression analysis of different platform factors in patients with different cancer types.</w:t>
      </w:r>
    </w:p>
    <w:p w14:paraId="4049CC90" w14:textId="77777777" w:rsidR="00ED4CC4" w:rsidRDefault="00ED4CC4"/>
    <w:tbl>
      <w:tblPr>
        <w:tblW w:w="9940" w:type="dxa"/>
        <w:tblLook w:val="04A0" w:firstRow="1" w:lastRow="0" w:firstColumn="1" w:lastColumn="0" w:noHBand="0" w:noVBand="1"/>
      </w:tblPr>
      <w:tblGrid>
        <w:gridCol w:w="2340"/>
        <w:gridCol w:w="1900"/>
        <w:gridCol w:w="1900"/>
        <w:gridCol w:w="1900"/>
        <w:gridCol w:w="1900"/>
      </w:tblGrid>
      <w:tr w:rsidR="00ED4CC4" w:rsidRPr="00346F19" w14:paraId="4FA3F988" w14:textId="77777777" w:rsidTr="009023CB">
        <w:trPr>
          <w:trHeight w:val="320"/>
        </w:trPr>
        <w:tc>
          <w:tcPr>
            <w:tcW w:w="23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A398368" w14:textId="77777777" w:rsidR="00ED4CC4" w:rsidRPr="00346F19" w:rsidRDefault="00ED4CC4" w:rsidP="009023CB"/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B73177B" w14:textId="77777777" w:rsidR="00ED4CC4" w:rsidRPr="00346F19" w:rsidRDefault="00ED4CC4" w:rsidP="009023CB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9589656" w14:textId="77777777" w:rsidR="00ED4CC4" w:rsidRPr="00346F19" w:rsidRDefault="00ED4CC4" w:rsidP="009023CB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68C341C" w14:textId="77777777" w:rsidR="00ED4CC4" w:rsidRPr="00346F19" w:rsidRDefault="00ED4CC4" w:rsidP="009023CB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BB81254" w14:textId="77777777" w:rsidR="00ED4CC4" w:rsidRPr="00346F19" w:rsidRDefault="00ED4CC4" w:rsidP="009023CB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ED4CC4" w:rsidRPr="00ED4CC4" w14:paraId="2C7AAF48" w14:textId="77777777" w:rsidTr="009023CB">
        <w:trPr>
          <w:trHeight w:val="320"/>
        </w:trPr>
        <w:tc>
          <w:tcPr>
            <w:tcW w:w="4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8A827" w14:textId="77777777" w:rsidR="00ED4CC4" w:rsidRPr="00ED4CC4" w:rsidRDefault="00ED4CC4" w:rsidP="009023CB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ED4CC4">
              <w:rPr>
                <w:rFonts w:ascii="Calibri" w:hAnsi="Calibri" w:cs="Calibri"/>
                <w:b/>
                <w:bCs/>
                <w:color w:val="000000"/>
              </w:rPr>
              <w:t>Platform of miRNA data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7C087" w14:textId="77777777" w:rsidR="00ED4CC4" w:rsidRPr="00ED4CC4" w:rsidRDefault="00ED4CC4" w:rsidP="009023CB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1C525" w14:textId="77777777" w:rsidR="00ED4CC4" w:rsidRPr="00ED4CC4" w:rsidRDefault="00ED4CC4" w:rsidP="009023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50EEE" w14:textId="77777777" w:rsidR="00ED4CC4" w:rsidRPr="00ED4CC4" w:rsidRDefault="00ED4CC4" w:rsidP="009023CB">
            <w:pPr>
              <w:jc w:val="center"/>
              <w:rPr>
                <w:sz w:val="20"/>
                <w:szCs w:val="20"/>
              </w:rPr>
            </w:pPr>
          </w:p>
        </w:tc>
      </w:tr>
      <w:tr w:rsidR="00B96448" w:rsidRPr="00B96448" w14:paraId="29D88241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A7A7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READ-hsa.mir.663b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5A7FA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1.1266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A1AD4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1.0345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41E44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1.227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9FC15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0.00616</w:t>
            </w:r>
          </w:p>
        </w:tc>
      </w:tr>
      <w:tr w:rsidR="00B96448" w:rsidRPr="00B96448" w14:paraId="1A88DE44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9BC2C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SARC-hsa.mir.3680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4C58A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2.273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B2C27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1.473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9B919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3.509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EC141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0.000209</w:t>
            </w:r>
          </w:p>
        </w:tc>
      </w:tr>
      <w:tr w:rsidR="00B96448" w:rsidRPr="00B96448" w14:paraId="15B5C069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38FBA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SARC-hsa.mir.323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D8ED0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C9CE6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C0D80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1.003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EE1B5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0.001547</w:t>
            </w:r>
          </w:p>
        </w:tc>
      </w:tr>
      <w:tr w:rsidR="00B96448" w:rsidRPr="00B96448" w14:paraId="6783B152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345F2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SARC+-hsa.mir.92a.2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F51E5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59723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3BE21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1DC78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0.001585</w:t>
            </w:r>
          </w:p>
        </w:tc>
      </w:tr>
      <w:tr w:rsidR="00B96448" w:rsidRPr="00B96448" w14:paraId="6918BAE0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68CCD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SKCM-hsa.mir.144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47189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1.0011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45F2D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402FC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35BE2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0.04381</w:t>
            </w:r>
          </w:p>
        </w:tc>
      </w:tr>
      <w:tr w:rsidR="00B96448" w:rsidRPr="00B96448" w14:paraId="7E53B6AC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6120B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SKCM-hsa.mir.148a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F14B2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F5A9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23E1F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5EA21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0.03806</w:t>
            </w:r>
          </w:p>
        </w:tc>
      </w:tr>
      <w:tr w:rsidR="00B96448" w:rsidRPr="00B96448" w14:paraId="608A03AF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3D7A6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SKCM-hsa.mir.2355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4DC2F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1.0073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FF208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1.0016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4F997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1.013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80A25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0.01202</w:t>
            </w:r>
          </w:p>
        </w:tc>
      </w:tr>
      <w:tr w:rsidR="00B96448" w:rsidRPr="00B96448" w14:paraId="53BC36DD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C2D0A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SKCM-hsa.mir.9.1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891A8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89646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9D6C5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10727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0.00862</w:t>
            </w:r>
          </w:p>
        </w:tc>
      </w:tr>
      <w:tr w:rsidR="00B96448" w:rsidRPr="00B96448" w14:paraId="2B77610E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19200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SKCM+-hsa.mir.100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B0269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84C16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BCEF1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EE36B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0.04903</w:t>
            </w:r>
          </w:p>
        </w:tc>
      </w:tr>
      <w:tr w:rsidR="00B96448" w:rsidRPr="00B96448" w14:paraId="24DE3A28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3201E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SKCM+-hsa.mir.151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3E40F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0E007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F3872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4754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0.00351</w:t>
            </w:r>
          </w:p>
        </w:tc>
      </w:tr>
      <w:tr w:rsidR="00B96448" w:rsidRPr="00B96448" w14:paraId="020811DE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9E5CC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SKCM+-hsa.mir.155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1B814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F7936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0.9998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9CAF5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BF7A4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0.04119</w:t>
            </w:r>
          </w:p>
        </w:tc>
      </w:tr>
      <w:tr w:rsidR="00B96448" w:rsidRPr="00B96448" w14:paraId="2FC1FC6A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22979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SKCM+-hsa.mir.29c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DC6CD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0.9997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067A7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0.9995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53D4D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D786E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0.02121</w:t>
            </w:r>
          </w:p>
        </w:tc>
      </w:tr>
      <w:tr w:rsidR="00B96448" w:rsidRPr="00B96448" w14:paraId="0E5C1F17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D2A13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SKCM+-hsa.mir.361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40440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0.9994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3F3ED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19B80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72D27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0.01557</w:t>
            </w:r>
          </w:p>
        </w:tc>
      </w:tr>
      <w:tr w:rsidR="00B96448" w:rsidRPr="00B96448" w14:paraId="08D1350B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17ABC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STAD+-hsa.mir.100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E8624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CF90F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B7017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812AC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0.01796</w:t>
            </w:r>
          </w:p>
        </w:tc>
      </w:tr>
      <w:tr w:rsidR="00B96448" w:rsidRPr="00B96448" w14:paraId="5B6CE024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C917B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STAD+-hsa.mir.29a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5F525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A87FF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02FB4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30612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0.034235</w:t>
            </w:r>
          </w:p>
        </w:tc>
      </w:tr>
      <w:tr w:rsidR="00B96448" w:rsidRPr="00B96448" w14:paraId="1F64A6C5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FABCD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TGCT-hsa.mir.770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ED8CC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1.3924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FF7BB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1.051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F90E2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1.844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600AD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0.0209</w:t>
            </w:r>
          </w:p>
        </w:tc>
      </w:tr>
      <w:tr w:rsidR="00B96448" w:rsidRPr="00B96448" w14:paraId="4A4DFDE9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E96B3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THCA-hsa.mir.376a.1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847A4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2.4433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126BC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1.4278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7D110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4.181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C39B1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0.00112</w:t>
            </w:r>
          </w:p>
        </w:tc>
      </w:tr>
      <w:tr w:rsidR="00B96448" w:rsidRPr="00B96448" w14:paraId="7F33A8E0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2BFD8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UCEC-hsa.mir.876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68009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1.3884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AA672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1.0333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040B3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1.866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EF256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0.0295</w:t>
            </w:r>
          </w:p>
        </w:tc>
      </w:tr>
      <w:tr w:rsidR="00B96448" w:rsidRPr="00B96448" w14:paraId="34086BF2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29F32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UCEC+-hsa.mir.146b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22AE3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0.9995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42BB2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D0E5A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C5F7F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0.014937</w:t>
            </w:r>
          </w:p>
        </w:tc>
      </w:tr>
      <w:tr w:rsidR="00B96448" w:rsidRPr="00B96448" w14:paraId="771BD319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1F077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UCS+-hsa.mir.30d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2DEFF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1A758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D921D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B56C0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0.000715</w:t>
            </w:r>
          </w:p>
        </w:tc>
      </w:tr>
      <w:tr w:rsidR="00B96448" w:rsidRPr="00B96448" w14:paraId="0B073E75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E4DA3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UVM-hsa.mir.181b.1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51AE3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0.9992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56AE7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0.9986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30F8F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0.9998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8D383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0.00536</w:t>
            </w:r>
          </w:p>
        </w:tc>
      </w:tr>
      <w:tr w:rsidR="00B96448" w:rsidRPr="00B96448" w14:paraId="2F5BC1AA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3B757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UVM-hsa.mir.199a.2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D5E39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1.0004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46D79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8A0B7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1.0008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A3337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0.04163</w:t>
            </w:r>
          </w:p>
        </w:tc>
      </w:tr>
      <w:tr w:rsidR="00B96448" w:rsidRPr="00B96448" w14:paraId="2F33D2FC" w14:textId="77777777" w:rsidTr="00B96448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E2153D2" w14:textId="77777777" w:rsidR="00B96448" w:rsidRPr="00B96448" w:rsidRDefault="00B96448" w:rsidP="00B96448">
            <w:pPr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UVM+-hsa.mir.148b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F99A0EB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1.008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3BF1424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1.002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4746878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1.014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0D890B2" w14:textId="77777777" w:rsidR="00B96448" w:rsidRPr="00B96448" w:rsidRDefault="00B96448" w:rsidP="00B96448">
            <w:pPr>
              <w:jc w:val="center"/>
              <w:rPr>
                <w:rFonts w:ascii="Calibri" w:hAnsi="Calibri" w:cs="Calibri"/>
                <w:color w:val="000000"/>
              </w:rPr>
            </w:pPr>
            <w:r w:rsidRPr="00B96448">
              <w:rPr>
                <w:rFonts w:ascii="Calibri" w:hAnsi="Calibri" w:cs="Calibri"/>
                <w:color w:val="000000"/>
              </w:rPr>
              <w:t>0.00916</w:t>
            </w:r>
          </w:p>
        </w:tc>
      </w:tr>
    </w:tbl>
    <w:p w14:paraId="001010EA" w14:textId="33608869" w:rsidR="00346F19" w:rsidRDefault="00B96448">
      <w:r>
        <w:t>To be continued</w:t>
      </w:r>
      <w:r w:rsidR="00346F19">
        <w:br w:type="page"/>
      </w:r>
    </w:p>
    <w:p w14:paraId="493D7FBF" w14:textId="77777777" w:rsidR="00346F19" w:rsidRPr="008255CF" w:rsidRDefault="00346F19" w:rsidP="00346F19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>Table S4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Significant outcomes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from the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cox regression analysis of different platform factors in patients with different cancer types.</w:t>
      </w:r>
    </w:p>
    <w:p w14:paraId="2BDFF16C" w14:textId="54468D73" w:rsidR="00A83EBB" w:rsidRDefault="00A83EBB"/>
    <w:tbl>
      <w:tblPr>
        <w:tblW w:w="9940" w:type="dxa"/>
        <w:tblLook w:val="04A0" w:firstRow="1" w:lastRow="0" w:firstColumn="1" w:lastColumn="0" w:noHBand="0" w:noVBand="1"/>
      </w:tblPr>
      <w:tblGrid>
        <w:gridCol w:w="2340"/>
        <w:gridCol w:w="467"/>
        <w:gridCol w:w="1433"/>
        <w:gridCol w:w="1900"/>
        <w:gridCol w:w="1900"/>
        <w:gridCol w:w="1900"/>
      </w:tblGrid>
      <w:tr w:rsidR="009023CB" w:rsidRPr="00346F19" w14:paraId="79B3CED2" w14:textId="77777777" w:rsidTr="009023CB">
        <w:trPr>
          <w:trHeight w:val="320"/>
        </w:trPr>
        <w:tc>
          <w:tcPr>
            <w:tcW w:w="23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4D56538" w14:textId="77777777" w:rsidR="009023CB" w:rsidRPr="00346F19" w:rsidRDefault="009023CB" w:rsidP="009023CB"/>
        </w:tc>
        <w:tc>
          <w:tcPr>
            <w:tcW w:w="19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998F879" w14:textId="77777777" w:rsidR="009023CB" w:rsidRPr="00346F19" w:rsidRDefault="009023CB" w:rsidP="009023CB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C811FB6" w14:textId="77777777" w:rsidR="009023CB" w:rsidRPr="00346F19" w:rsidRDefault="009023CB" w:rsidP="009023CB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0AA5637" w14:textId="77777777" w:rsidR="009023CB" w:rsidRPr="00346F19" w:rsidRDefault="009023CB" w:rsidP="009023CB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1BA78A9" w14:textId="77777777" w:rsidR="009023CB" w:rsidRPr="00346F19" w:rsidRDefault="009023CB" w:rsidP="009023CB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9023CB" w14:paraId="4F6629D5" w14:textId="77777777" w:rsidTr="009023CB">
        <w:trPr>
          <w:trHeight w:val="320"/>
        </w:trPr>
        <w:tc>
          <w:tcPr>
            <w:tcW w:w="4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05913" w14:textId="77777777" w:rsidR="009023CB" w:rsidRDefault="009023CB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Platform of mRNA data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6106E" w14:textId="77777777" w:rsidR="009023CB" w:rsidRDefault="009023CB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146B2" w14:textId="77777777" w:rsidR="009023CB" w:rsidRDefault="009023C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1E25F" w14:textId="77777777" w:rsidR="009023CB" w:rsidRDefault="009023CB">
            <w:pPr>
              <w:jc w:val="center"/>
              <w:rPr>
                <w:sz w:val="20"/>
                <w:szCs w:val="20"/>
              </w:rPr>
            </w:pPr>
          </w:p>
        </w:tc>
      </w:tr>
      <w:tr w:rsidR="009023CB" w14:paraId="6511FD7C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FA99F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ACC-MYBL2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AF90C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13BB8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CCD25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6F357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0.0249</w:t>
            </w:r>
          </w:p>
        </w:tc>
      </w:tr>
      <w:tr w:rsidR="009023CB" w14:paraId="3CF9C0E8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676AE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ACC+-TXNDC9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3DBFD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B263F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6EE3E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E9292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0.0313</w:t>
            </w:r>
          </w:p>
        </w:tc>
      </w:tr>
      <w:tr w:rsidR="009023CB" w14:paraId="29C74A09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A6443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BLCA-HCG27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55255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4413F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7FAD6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9B44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0.00422</w:t>
            </w:r>
          </w:p>
        </w:tc>
      </w:tr>
      <w:tr w:rsidR="009023CB" w14:paraId="7C7B56D8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FF5F0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BLCA-MAFG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ADAA5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2B959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D30CD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5D50F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0.02078</w:t>
            </w:r>
          </w:p>
        </w:tc>
      </w:tr>
      <w:tr w:rsidR="009023CB" w14:paraId="44F9E7EF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F97BA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BLCA-TRIM38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C8CC5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11F01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F6777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134F7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0.01699</w:t>
            </w:r>
          </w:p>
        </w:tc>
      </w:tr>
      <w:tr w:rsidR="009023CB" w14:paraId="303E217E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38D92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BLCA+-EMP1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AFA66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4E529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82205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E08A3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0.028947</w:t>
            </w:r>
          </w:p>
        </w:tc>
      </w:tr>
      <w:tr w:rsidR="009023CB" w14:paraId="7CC0E465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7B52A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BLCA+-GJA1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DF6A9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C622B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F1558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27F0E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0.006776</w:t>
            </w:r>
          </w:p>
        </w:tc>
      </w:tr>
      <w:tr w:rsidR="009023CB" w14:paraId="36AC6DAA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6EC42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BRCA-GPR172A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2534E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29B12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3E32B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EDC76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0.000383</w:t>
            </w:r>
          </w:p>
        </w:tc>
      </w:tr>
      <w:tr w:rsidR="009023CB" w14:paraId="4DE7EF67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7E196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BRCA-PSME1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5EE44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27814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554C9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25B5D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0.000586</w:t>
            </w:r>
          </w:p>
        </w:tc>
      </w:tr>
      <w:tr w:rsidR="009023CB" w14:paraId="5B403EB2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81C7B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BRCA-FABP7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98142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0B45D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4497F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474C4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0.012987</w:t>
            </w:r>
          </w:p>
        </w:tc>
      </w:tr>
      <w:tr w:rsidR="009023CB" w14:paraId="43980FC4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2150B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BRCA-IGSF9B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E33CB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5C2B1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AF93C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85315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0.006711</w:t>
            </w:r>
          </w:p>
        </w:tc>
      </w:tr>
      <w:tr w:rsidR="009023CB" w14:paraId="53B8DB3D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1A274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BRCA-TOR1B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20439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8CE81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715DC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E8173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0.00655</w:t>
            </w:r>
          </w:p>
        </w:tc>
      </w:tr>
      <w:tr w:rsidR="009023CB" w14:paraId="141B39B1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F916B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BRCA-LIN7A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AA30A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DA97F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C586F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9785B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0.024268</w:t>
            </w:r>
          </w:p>
        </w:tc>
      </w:tr>
      <w:tr w:rsidR="009023CB" w14:paraId="57BD7E8B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0EDBA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BRCA-SUN3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CDBC7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1.0152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827A7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5FAA6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1.0239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D88FF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0.000579</w:t>
            </w:r>
          </w:p>
        </w:tc>
      </w:tr>
      <w:tr w:rsidR="009023CB" w14:paraId="7029B8AB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C8785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BRCA+-PLXNB3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7B7CE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34669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0E530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54160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0.00449</w:t>
            </w:r>
          </w:p>
        </w:tc>
      </w:tr>
      <w:tr w:rsidR="009023CB" w14:paraId="0D845D33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E6C31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BRCA+-SURF4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93A63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1D6B6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6C96E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A351D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0.00075</w:t>
            </w:r>
          </w:p>
        </w:tc>
      </w:tr>
      <w:tr w:rsidR="009023CB" w14:paraId="3C621EE7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821D4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CESC-CALM3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6939D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9C074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91AD9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7E893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0.0105</w:t>
            </w:r>
          </w:p>
        </w:tc>
      </w:tr>
      <w:tr w:rsidR="009023CB" w14:paraId="4EF1D9FC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8530B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CESC+-C22orf25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69FA4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73DD4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BD364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99A51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0.01174</w:t>
            </w:r>
          </w:p>
        </w:tc>
      </w:tr>
      <w:tr w:rsidR="009023CB" w14:paraId="67297A2B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47A1B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CESC+-GDI1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D2450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70E58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E146A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22D88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0.0228</w:t>
            </w:r>
          </w:p>
        </w:tc>
      </w:tr>
      <w:tr w:rsidR="009023CB" w14:paraId="6FDE5C84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0B390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CESC+-RHOB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58363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E5244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6EAB9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783F6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0.00516</w:t>
            </w:r>
          </w:p>
        </w:tc>
      </w:tr>
      <w:tr w:rsidR="009023CB" w14:paraId="70B8F04A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0203A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CESC+-SLC39A1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116AD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FE13D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09457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78367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0.00698</w:t>
            </w:r>
          </w:p>
        </w:tc>
      </w:tr>
      <w:tr w:rsidR="009023CB" w14:paraId="202A2C41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739FA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CHOL-GH1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7DF4C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0.01793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E3849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0.0003668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2128C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E7062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0.04273</w:t>
            </w:r>
          </w:p>
        </w:tc>
      </w:tr>
      <w:tr w:rsidR="009023CB" w14:paraId="6781D164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08C7D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CHOL-SGSH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A46D8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0.9932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C7F1F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0.988221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59A03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23617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0.00773</w:t>
            </w:r>
          </w:p>
        </w:tc>
      </w:tr>
      <w:tr w:rsidR="009023CB" w14:paraId="3C8F7427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ADCA4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CHOL-ST7OT4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F6E53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0.14886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82B9C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0.0272914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DE81F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ECF32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0.02777</w:t>
            </w:r>
          </w:p>
        </w:tc>
      </w:tr>
      <w:tr w:rsidR="009023CB" w14:paraId="16947C3D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7BE7A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COAD-NECAB2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34502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1.1864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B2CC6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1.0315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199F8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1.364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AA77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0.0166</w:t>
            </w:r>
          </w:p>
        </w:tc>
      </w:tr>
      <w:tr w:rsidR="009023CB" w14:paraId="359E8A18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EDDF1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COAD+-ACTG1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53FB8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A2F2A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0365F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2CBBA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0.00608</w:t>
            </w:r>
          </w:p>
        </w:tc>
      </w:tr>
      <w:tr w:rsidR="009023CB" w14:paraId="5BD03EF3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4874C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ESCA-FMR1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73A82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C8D80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D6680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3822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0.0257</w:t>
            </w:r>
          </w:p>
        </w:tc>
      </w:tr>
      <w:tr w:rsidR="009023CB" w14:paraId="58BE7FDC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BDEDF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ESCA-ACE2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1EEBF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0F824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C6659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F6C67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0.0391</w:t>
            </w:r>
          </w:p>
        </w:tc>
      </w:tr>
      <w:tr w:rsidR="009023CB" w14:paraId="5827A092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C0FF6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ESCA-ZNRF3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D1F91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0D74A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01503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2F9D7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0.0186</w:t>
            </w:r>
          </w:p>
        </w:tc>
      </w:tr>
      <w:tr w:rsidR="009023CB" w14:paraId="737DF106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7D75C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ESCA+-MRPL34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DA17C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913AC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4A78A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C5536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0.02946</w:t>
            </w:r>
          </w:p>
        </w:tc>
      </w:tr>
      <w:tr w:rsidR="009023CB" w14:paraId="53C5675C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46F69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ESCA+-EFNA1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2EF46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2525C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E45B2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4B94B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0.01744</w:t>
            </w:r>
          </w:p>
        </w:tc>
      </w:tr>
      <w:tr w:rsidR="009023CB" w14:paraId="38D88EC4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B0A97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ESCA+-SECTM1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21859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CF1D7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680F8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EAF52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0.00699</w:t>
            </w:r>
          </w:p>
        </w:tc>
      </w:tr>
      <w:tr w:rsidR="009023CB" w14:paraId="33E83BAB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9D4F6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ESCA+-EPS15L1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BC074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2E8DF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C9ED6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639E8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0.0015</w:t>
            </w:r>
          </w:p>
        </w:tc>
      </w:tr>
      <w:tr w:rsidR="009023CB" w14:paraId="67C865ED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5E669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ESCA+-ZKSCAN1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53B6F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603BD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A5183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5DEFC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0.02468</w:t>
            </w:r>
          </w:p>
        </w:tc>
      </w:tr>
      <w:tr w:rsidR="009023CB" w14:paraId="7E385DE0" w14:textId="77777777" w:rsidTr="009023CB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B2305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ESCA+-DLL1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B3C32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15202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3FCB4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26779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0.01098</w:t>
            </w:r>
          </w:p>
        </w:tc>
      </w:tr>
      <w:tr w:rsidR="009023CB" w14:paraId="775F2AEF" w14:textId="77777777" w:rsidTr="00F55B46">
        <w:trPr>
          <w:trHeight w:val="320"/>
        </w:trPr>
        <w:tc>
          <w:tcPr>
            <w:tcW w:w="280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376612C" w14:textId="77777777" w:rsidR="009023CB" w:rsidRDefault="009023C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ESCA+-ATF3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F7AA621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F443554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6BE9C61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981E5F2" w14:textId="77777777" w:rsidR="009023CB" w:rsidRDefault="009023C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0.0000649</w:t>
            </w:r>
          </w:p>
        </w:tc>
      </w:tr>
    </w:tbl>
    <w:p w14:paraId="31AD6A57" w14:textId="5D009C67" w:rsidR="009023CB" w:rsidRDefault="009023CB">
      <w:r>
        <w:t>To be continued</w:t>
      </w:r>
    </w:p>
    <w:p w14:paraId="7B7CF255" w14:textId="03699BB2" w:rsidR="00F55B46" w:rsidRDefault="00F55B46"/>
    <w:p w14:paraId="3E13F5BB" w14:textId="77777777" w:rsidR="00F55B46" w:rsidRPr="008255CF" w:rsidRDefault="00F55B46" w:rsidP="00F55B46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>Table S4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Significant outcomes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from the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cox regression analysis of different platform factors in patients with different cancer types.</w:t>
      </w:r>
    </w:p>
    <w:p w14:paraId="1EC6D948" w14:textId="77777777" w:rsidR="00F55B46" w:rsidRDefault="00F55B46" w:rsidP="00F55B46"/>
    <w:tbl>
      <w:tblPr>
        <w:tblW w:w="9940" w:type="dxa"/>
        <w:tblLook w:val="04A0" w:firstRow="1" w:lastRow="0" w:firstColumn="1" w:lastColumn="0" w:noHBand="0" w:noVBand="1"/>
      </w:tblPr>
      <w:tblGrid>
        <w:gridCol w:w="2340"/>
        <w:gridCol w:w="1900"/>
        <w:gridCol w:w="1900"/>
        <w:gridCol w:w="1900"/>
        <w:gridCol w:w="1900"/>
      </w:tblGrid>
      <w:tr w:rsidR="00F55B46" w:rsidRPr="00346F19" w14:paraId="3EA2CC23" w14:textId="77777777" w:rsidTr="002610BC">
        <w:trPr>
          <w:trHeight w:val="320"/>
        </w:trPr>
        <w:tc>
          <w:tcPr>
            <w:tcW w:w="23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D8A6A89" w14:textId="77777777" w:rsidR="00F55B46" w:rsidRPr="00346F19" w:rsidRDefault="00F55B46" w:rsidP="002610BC"/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225D945" w14:textId="77777777" w:rsidR="00F55B46" w:rsidRPr="00346F19" w:rsidRDefault="00F55B46" w:rsidP="002610BC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10CFB32" w14:textId="77777777" w:rsidR="00F55B46" w:rsidRPr="00346F19" w:rsidRDefault="00F55B46" w:rsidP="002610BC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A0D5973" w14:textId="77777777" w:rsidR="00F55B46" w:rsidRPr="00346F19" w:rsidRDefault="00F55B46" w:rsidP="002610BC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D2D51AB" w14:textId="77777777" w:rsidR="00F55B46" w:rsidRPr="00346F19" w:rsidRDefault="00F55B46" w:rsidP="002610BC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F55B46" w14:paraId="2DFADE3E" w14:textId="77777777" w:rsidTr="002610BC">
        <w:trPr>
          <w:trHeight w:val="320"/>
        </w:trPr>
        <w:tc>
          <w:tcPr>
            <w:tcW w:w="4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E2B57" w14:textId="77777777" w:rsidR="00F55B46" w:rsidRDefault="00F55B46" w:rsidP="002610B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Platform of mRNA data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16D2B" w14:textId="77777777" w:rsidR="00F55B46" w:rsidRDefault="00F55B46" w:rsidP="002610B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5C5D1" w14:textId="77777777" w:rsidR="00F55B46" w:rsidRDefault="00F55B46" w:rsidP="002610B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2A96E" w14:textId="77777777" w:rsidR="00F55B46" w:rsidRDefault="00F55B46" w:rsidP="002610BC">
            <w:pPr>
              <w:jc w:val="center"/>
              <w:rPr>
                <w:sz w:val="20"/>
                <w:szCs w:val="20"/>
              </w:rPr>
            </w:pPr>
          </w:p>
        </w:tc>
      </w:tr>
      <w:tr w:rsidR="00F55B46" w14:paraId="28257693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98D93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GBM-TSC22D3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8F41A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1.7833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97006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1.1462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6334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2.774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9B79A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0.0103</w:t>
            </w:r>
          </w:p>
        </w:tc>
      </w:tr>
      <w:tr w:rsidR="00F55B46" w14:paraId="0FF4BBCD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2A0E5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GBM+-SEPT4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35392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2.0551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9F4D7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1.0881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285B2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3.8816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FA9DF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0.0264</w:t>
            </w:r>
          </w:p>
        </w:tc>
      </w:tr>
      <w:tr w:rsidR="00F55B46" w14:paraId="4517A4FB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552EF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HNSC-ZNF266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B5BCA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D1A5F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954A7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14F9A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0.037191</w:t>
            </w:r>
          </w:p>
        </w:tc>
      </w:tr>
      <w:tr w:rsidR="00F55B46" w14:paraId="3EBC1486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10973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HNSC-SC5DL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45992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CF2E1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E8E75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C0DD9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0.000124</w:t>
            </w:r>
          </w:p>
        </w:tc>
      </w:tr>
      <w:tr w:rsidR="00F55B46" w14:paraId="4A61918E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C3896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HNSC-EML6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3BF83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6E972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0.9889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6809F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0.9971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1352A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0.000915</w:t>
            </w:r>
          </w:p>
        </w:tc>
      </w:tr>
      <w:tr w:rsidR="00F55B46" w14:paraId="2CB0ED2E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9D3D3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HNSC+-PDIA3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FF3F6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EE196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0FA54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04342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0.045284</w:t>
            </w:r>
          </w:p>
        </w:tc>
      </w:tr>
      <w:tr w:rsidR="00F55B46" w14:paraId="70BBCEF2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7CC03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HNSC+-TMBIM6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A61CF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7306C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95A21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374FC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0.027878</w:t>
            </w:r>
          </w:p>
        </w:tc>
      </w:tr>
      <w:tr w:rsidR="00F55B46" w14:paraId="27515E85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F0D3A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HNSC+-HSP90B1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B58E4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DEF2F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D9512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CB9D1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0.005636</w:t>
            </w:r>
          </w:p>
        </w:tc>
      </w:tr>
      <w:tr w:rsidR="00F55B46" w14:paraId="2E1686F5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3D4C0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KICH-FUK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5D20B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7D96C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CCD85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50D29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0.0107</w:t>
            </w:r>
          </w:p>
        </w:tc>
      </w:tr>
      <w:tr w:rsidR="00F55B46" w14:paraId="5B1D5B55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42D2A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KIRC-PSRC1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56BAB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03691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A4266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1.0147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22836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0.0139</w:t>
            </w:r>
          </w:p>
        </w:tc>
      </w:tr>
      <w:tr w:rsidR="00F55B46" w14:paraId="13963695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5C32B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KIRC-SORBS2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D02B0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D1160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057E1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841EE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0.0149</w:t>
            </w:r>
          </w:p>
        </w:tc>
      </w:tr>
      <w:tr w:rsidR="00F55B46" w14:paraId="0CF7479E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8B3FF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KIRC-PLCL2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DE426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66D95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B68E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66616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0.0316</w:t>
            </w:r>
          </w:p>
        </w:tc>
      </w:tr>
      <w:tr w:rsidR="00F55B46" w14:paraId="612350D2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321EA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KIRC+-ARHGAP42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8B340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15C4A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E6C01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25C7F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0.0357</w:t>
            </w:r>
          </w:p>
        </w:tc>
      </w:tr>
      <w:tr w:rsidR="00F55B46" w14:paraId="57974B87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07C94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KIRC+-DMGDH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81003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AF930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685D2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8ABE4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0.0469</w:t>
            </w:r>
          </w:p>
        </w:tc>
      </w:tr>
      <w:tr w:rsidR="00F55B46" w14:paraId="61ED0905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96411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KIRP-COL6A3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0BAD7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C9BB4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E1AD1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76FE9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0.0000208</w:t>
            </w:r>
          </w:p>
        </w:tc>
      </w:tr>
      <w:tr w:rsidR="00F55B46" w14:paraId="17D6358C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FFAAD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KIRP-MTHFD2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0B457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19E4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500B7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951DD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0.000607</w:t>
            </w:r>
          </w:p>
        </w:tc>
      </w:tr>
      <w:tr w:rsidR="00F55B46" w14:paraId="41A4F182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1006C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KIRP+-COL6A2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9F8CB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A73AB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45711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CE909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0.01244</w:t>
            </w:r>
          </w:p>
        </w:tc>
      </w:tr>
      <w:tr w:rsidR="00F55B46" w14:paraId="2EEE7D90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1F026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KIRP+-BTG1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6DF88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5CD2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793CC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DB2BA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0.00206</w:t>
            </w:r>
          </w:p>
        </w:tc>
      </w:tr>
      <w:tr w:rsidR="00F55B46" w14:paraId="0EB70369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3B7AF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KIRP+-AEBP1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A7B28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38B6A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85233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64F8F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0.0425</w:t>
            </w:r>
          </w:p>
        </w:tc>
      </w:tr>
      <w:tr w:rsidR="00F55B46" w14:paraId="54B9F7CF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A7A2F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LAML-FNDC7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E28E8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1.1893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3F8DD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1.0959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F130B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A8841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0.0000325</w:t>
            </w:r>
          </w:p>
        </w:tc>
      </w:tr>
      <w:tr w:rsidR="00F55B46" w14:paraId="31DCBAC4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4A400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LAML+-TAGLN2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4921B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5E441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298A3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664FB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0.01854</w:t>
            </w:r>
          </w:p>
        </w:tc>
      </w:tr>
      <w:tr w:rsidR="00F55B46" w14:paraId="5CDEDA50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5B2E9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LAML+-BZRAP1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DA050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BE6B8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EE987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19ADC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0.00893</w:t>
            </w:r>
          </w:p>
        </w:tc>
      </w:tr>
      <w:tr w:rsidR="00F55B46" w14:paraId="54C7917C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A260C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LAML+-FOSB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28548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FFCC9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19EDB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830DF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0.00968</w:t>
            </w:r>
          </w:p>
        </w:tc>
      </w:tr>
      <w:tr w:rsidR="00F55B46" w14:paraId="754488C7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51DEA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LGG-ARL4C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941A5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83427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59481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F1EFC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0.00265</w:t>
            </w:r>
          </w:p>
        </w:tc>
      </w:tr>
      <w:tr w:rsidR="00F55B46" w14:paraId="7857F18E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03553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LGG+-WEE1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A94E1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E72E1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9CE06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17D13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0.00977</w:t>
            </w:r>
          </w:p>
        </w:tc>
      </w:tr>
      <w:tr w:rsidR="00F55B46" w14:paraId="2CAC5E36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AC281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LGG+-CENPE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4BAAF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AB407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92BF6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857C7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0.03909</w:t>
            </w:r>
          </w:p>
        </w:tc>
      </w:tr>
      <w:tr w:rsidR="00F55B46" w14:paraId="2AD47283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70D30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LGG+-ARHGAP11A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1E6E6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3ADCA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F0CFC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1C7A2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0.00792</w:t>
            </w:r>
          </w:p>
        </w:tc>
      </w:tr>
      <w:tr w:rsidR="00F55B46" w14:paraId="3166AA96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9CB34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LGG+-CRTAC1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56BE5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92082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0FFC8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16C5A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0.02935</w:t>
            </w:r>
          </w:p>
        </w:tc>
      </w:tr>
      <w:tr w:rsidR="00F55B46" w14:paraId="78189947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B19ED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LGG+-TUBGCP2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E8658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4B15D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51CFD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61ECF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0.00602</w:t>
            </w:r>
          </w:p>
        </w:tc>
      </w:tr>
      <w:tr w:rsidR="00F55B46" w14:paraId="2273BAC2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D2DD4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LGG+-PRMT6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413BB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5AE1F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0.9953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5B626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9B64F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0.01317</w:t>
            </w:r>
          </w:p>
        </w:tc>
      </w:tr>
      <w:tr w:rsidR="00F55B46" w14:paraId="793E2AF1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077F2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LGG+-MAP3K1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66616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75EC4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B59F3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68377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0.0068</w:t>
            </w:r>
          </w:p>
        </w:tc>
      </w:tr>
      <w:tr w:rsidR="00F55B46" w14:paraId="4FD8C817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26106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LGG+-TRAM2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11E96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F408D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C35D1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96F8A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0.01108</w:t>
            </w:r>
          </w:p>
        </w:tc>
      </w:tr>
      <w:tr w:rsidR="00F55B46" w14:paraId="30DA93A4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0F4B8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LGG+-CCNB1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912EE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8175E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541FF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1AD1A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0.00643</w:t>
            </w:r>
          </w:p>
        </w:tc>
      </w:tr>
      <w:tr w:rsidR="00F55B46" w14:paraId="07CDADCD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EC236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LIHC-SEPT14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D5DF8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AD075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BD86B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1.0109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A5864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0.00365</w:t>
            </w:r>
          </w:p>
        </w:tc>
      </w:tr>
      <w:tr w:rsidR="00F55B46" w14:paraId="455491D0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15129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LIHC-LOC285456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37ADE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D82EC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0.6061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45D59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DC8FF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0.03325</w:t>
            </w:r>
          </w:p>
        </w:tc>
      </w:tr>
      <w:tr w:rsidR="00F55B46" w14:paraId="268B8EEA" w14:textId="77777777" w:rsidTr="00F55B46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AC03A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LIHC+-HMGA1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D4332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78BA4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4C814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C7544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0.0366</w:t>
            </w:r>
          </w:p>
        </w:tc>
      </w:tr>
      <w:tr w:rsidR="00F55B46" w14:paraId="36B15FC5" w14:textId="77777777" w:rsidTr="00724A64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2F67F59" w14:textId="77777777" w:rsidR="00F55B46" w:rsidRDefault="00F55B4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LIHC+-KIAA0196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5805917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7E6A671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68C03C9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479FB7A" w14:textId="77777777" w:rsidR="00F55B46" w:rsidRDefault="00F55B4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0.0109</w:t>
            </w:r>
          </w:p>
        </w:tc>
      </w:tr>
    </w:tbl>
    <w:p w14:paraId="0586B609" w14:textId="1D43A767" w:rsidR="00F55B46" w:rsidRDefault="00F55B46">
      <w:r>
        <w:t>To be continued</w:t>
      </w:r>
    </w:p>
    <w:p w14:paraId="63FB40AD" w14:textId="77777777" w:rsidR="000350E1" w:rsidRPr="008255CF" w:rsidRDefault="000350E1" w:rsidP="000350E1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>Table S4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Significant outcomes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from the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cox regression analysis of different platform factors in patients with different cancer types.</w:t>
      </w:r>
    </w:p>
    <w:p w14:paraId="38ED1D17" w14:textId="77777777" w:rsidR="000350E1" w:rsidRDefault="000350E1" w:rsidP="000350E1"/>
    <w:tbl>
      <w:tblPr>
        <w:tblW w:w="9940" w:type="dxa"/>
        <w:tblLook w:val="04A0" w:firstRow="1" w:lastRow="0" w:firstColumn="1" w:lastColumn="0" w:noHBand="0" w:noVBand="1"/>
      </w:tblPr>
      <w:tblGrid>
        <w:gridCol w:w="2340"/>
        <w:gridCol w:w="1900"/>
        <w:gridCol w:w="1900"/>
        <w:gridCol w:w="1900"/>
        <w:gridCol w:w="1900"/>
      </w:tblGrid>
      <w:tr w:rsidR="000350E1" w:rsidRPr="00346F19" w14:paraId="4B141D9E" w14:textId="77777777" w:rsidTr="002610BC">
        <w:trPr>
          <w:trHeight w:val="320"/>
        </w:trPr>
        <w:tc>
          <w:tcPr>
            <w:tcW w:w="23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B81D8F0" w14:textId="77777777" w:rsidR="000350E1" w:rsidRPr="00346F19" w:rsidRDefault="000350E1" w:rsidP="002610BC"/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F6C6A5F" w14:textId="77777777" w:rsidR="000350E1" w:rsidRPr="00346F19" w:rsidRDefault="000350E1" w:rsidP="002610BC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D3989AA" w14:textId="77777777" w:rsidR="000350E1" w:rsidRPr="00346F19" w:rsidRDefault="000350E1" w:rsidP="002610BC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3631FB7" w14:textId="77777777" w:rsidR="000350E1" w:rsidRPr="00346F19" w:rsidRDefault="000350E1" w:rsidP="002610BC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CC48AF7" w14:textId="77777777" w:rsidR="000350E1" w:rsidRPr="00346F19" w:rsidRDefault="000350E1" w:rsidP="002610BC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0350E1" w14:paraId="3DF994A7" w14:textId="77777777" w:rsidTr="002610BC">
        <w:trPr>
          <w:trHeight w:val="320"/>
        </w:trPr>
        <w:tc>
          <w:tcPr>
            <w:tcW w:w="4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101DA" w14:textId="77777777" w:rsidR="000350E1" w:rsidRDefault="000350E1" w:rsidP="002610B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Platform of mRNA data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0DEA9" w14:textId="77777777" w:rsidR="000350E1" w:rsidRDefault="000350E1" w:rsidP="002610B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AEAC4" w14:textId="77777777" w:rsidR="000350E1" w:rsidRDefault="000350E1" w:rsidP="002610B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D0DDC" w14:textId="77777777" w:rsidR="000350E1" w:rsidRDefault="000350E1" w:rsidP="002610BC">
            <w:pPr>
              <w:jc w:val="center"/>
              <w:rPr>
                <w:sz w:val="20"/>
                <w:szCs w:val="20"/>
              </w:rPr>
            </w:pPr>
          </w:p>
        </w:tc>
      </w:tr>
      <w:tr w:rsidR="000350E1" w14:paraId="2AE81A7F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B5854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LUAD-PKP2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87338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909FA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0A579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8CAC8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0.02634</w:t>
            </w:r>
          </w:p>
        </w:tc>
      </w:tr>
      <w:tr w:rsidR="000350E1" w14:paraId="2C01E30E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D4AB0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LUAD-PAOX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6FF88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0.9936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5C3B8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25657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7220B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0.00767</w:t>
            </w:r>
          </w:p>
        </w:tc>
      </w:tr>
      <w:tr w:rsidR="000350E1" w14:paraId="3E6BEB09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04881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LUAD-EPX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A7472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235B8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0.6317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3BADF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4CD7D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0.03869</w:t>
            </w:r>
          </w:p>
        </w:tc>
      </w:tr>
      <w:tr w:rsidR="000350E1" w14:paraId="7F1BA3E6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47BB4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LUAD-CDADC1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A9484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0438D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0.9886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C4985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D503B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0.02186</w:t>
            </w:r>
          </w:p>
        </w:tc>
      </w:tr>
      <w:tr w:rsidR="000350E1" w14:paraId="696B3A45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B9ECC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LUAD-E2F7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7D5D8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A23A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34DFC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377E4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0.02176</w:t>
            </w:r>
          </w:p>
        </w:tc>
      </w:tr>
      <w:tr w:rsidR="000350E1" w14:paraId="550824D3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75E1B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LUAD+-PEBP1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20103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D8357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483BC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EA90E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0.04274</w:t>
            </w:r>
          </w:p>
        </w:tc>
      </w:tr>
      <w:tr w:rsidR="000350E1" w14:paraId="65ED450C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988F9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LUAD+-ANGPTL4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87586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170F1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B087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F2939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0.01019</w:t>
            </w:r>
          </w:p>
        </w:tc>
      </w:tr>
      <w:tr w:rsidR="000350E1" w14:paraId="589FEDA6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ED94A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LUAD+-KIAA1217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2D65B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63F2C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233DB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C2D3B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0.00234</w:t>
            </w:r>
          </w:p>
        </w:tc>
      </w:tr>
      <w:tr w:rsidR="000350E1" w14:paraId="51370E06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CE282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LUSC-POPDC3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A499B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67182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D7CE3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D09A0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0.00159</w:t>
            </w:r>
          </w:p>
        </w:tc>
      </w:tr>
      <w:tr w:rsidR="000350E1" w14:paraId="78FA91D0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1E049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LUSC-C3orf74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61DC5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1.0225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0F2D2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1.0033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03D7B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34D55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0.02158</w:t>
            </w:r>
          </w:p>
        </w:tc>
      </w:tr>
      <w:tr w:rsidR="000350E1" w14:paraId="5F2F4447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8D3E5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LUSC-STT3B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5D16F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04F9C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B0E07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61423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0.00945</w:t>
            </w:r>
          </w:p>
        </w:tc>
      </w:tr>
      <w:tr w:rsidR="000350E1" w14:paraId="6A2C1FF0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B2F29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LUSC+-P4HA1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D09CA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D78AD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B6D13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43EDB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0.00628</w:t>
            </w:r>
          </w:p>
        </w:tc>
      </w:tr>
      <w:tr w:rsidR="000350E1" w14:paraId="5E679708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25DC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LUSC+-RAB1A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3436F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EE358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4A7FE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DB362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0.00357</w:t>
            </w:r>
          </w:p>
        </w:tc>
      </w:tr>
      <w:tr w:rsidR="000350E1" w14:paraId="6F2300DF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A0558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LUSC+-GNS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BC8F9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9E7A7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8BA6D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4A963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0.01953</w:t>
            </w:r>
          </w:p>
        </w:tc>
      </w:tr>
      <w:tr w:rsidR="000350E1" w14:paraId="772A9B0E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556E9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LUSC+-HCLS1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3F1B2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C3DB0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764DF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5BA58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0.03725</w:t>
            </w:r>
          </w:p>
        </w:tc>
      </w:tr>
      <w:tr w:rsidR="000350E1" w14:paraId="0552CDCA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B672A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MESO-AURKAPS1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1927E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1.1104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DDC9D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1.0311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56202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1.1957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D9AA8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0.00558</w:t>
            </w:r>
          </w:p>
        </w:tc>
      </w:tr>
      <w:tr w:rsidR="000350E1" w14:paraId="2761ED49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D7F0C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MESO-IRF9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FBFD6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F2B5D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F7895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1D840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0.02649</w:t>
            </w:r>
          </w:p>
        </w:tc>
      </w:tr>
      <w:tr w:rsidR="000350E1" w14:paraId="6E8ED46B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8E1C8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MESO+-UCK2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AB4D0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1.0043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74C7C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DD802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4AFF3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0.04549</w:t>
            </w:r>
          </w:p>
        </w:tc>
      </w:tr>
      <w:tr w:rsidR="000350E1" w14:paraId="72C7638E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7F039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MESO+-PRPS2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7B584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B57B4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06A90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1.0035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4C571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0.00879</w:t>
            </w:r>
          </w:p>
        </w:tc>
      </w:tr>
      <w:tr w:rsidR="000350E1" w14:paraId="49DDBACE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320D1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MESO+-SPIRE1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ED0DC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F6715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25E54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9A438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0.00304</w:t>
            </w:r>
          </w:p>
        </w:tc>
      </w:tr>
      <w:tr w:rsidR="000350E1" w14:paraId="238C55D2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44F19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MESO+-PLK2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B4FE4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4C78E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85174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991D5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0.0007</w:t>
            </w:r>
          </w:p>
        </w:tc>
      </w:tr>
      <w:tr w:rsidR="000350E1" w14:paraId="6EFD9F10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53107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MESO+-ANLN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6CE47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479D9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0.99719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33DA4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0A52E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0.0000112</w:t>
            </w:r>
          </w:p>
        </w:tc>
      </w:tr>
      <w:tr w:rsidR="000350E1" w14:paraId="78E949C5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C2259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MESO+-THTPA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E7BC9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FA47D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0.99493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61A69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02787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0.0497</w:t>
            </w:r>
          </w:p>
        </w:tc>
      </w:tr>
      <w:tr w:rsidR="000350E1" w14:paraId="4AE0A871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001B4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OV-LOC100130015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E2909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92585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144B3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5314A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0.03322</w:t>
            </w:r>
          </w:p>
        </w:tc>
      </w:tr>
      <w:tr w:rsidR="000350E1" w14:paraId="0803B373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AD89C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OV-TH1L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49F2E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B7EA1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5B4F0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B3BD8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0.02239</w:t>
            </w:r>
          </w:p>
        </w:tc>
      </w:tr>
      <w:tr w:rsidR="000350E1" w14:paraId="0BD7FBC4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FE6C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OV-ZFHX4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83F2F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CF8FF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8F91F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9F3BB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0.03718</w:t>
            </w:r>
          </w:p>
        </w:tc>
      </w:tr>
      <w:tr w:rsidR="000350E1" w14:paraId="6B132920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255D5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OV-KLF17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3BF18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1.0686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6D927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1.0178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59A6A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1A7E7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0.00756</w:t>
            </w:r>
          </w:p>
        </w:tc>
      </w:tr>
      <w:tr w:rsidR="000350E1" w14:paraId="383DB1B1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D9328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OV-CDSN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339F9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3FA7F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DA956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621DA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0.0000631</w:t>
            </w:r>
          </w:p>
        </w:tc>
      </w:tr>
      <w:tr w:rsidR="000350E1" w14:paraId="6E1CB043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692C4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OV-SCARNA9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93D47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078A0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075ED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90334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0.02655</w:t>
            </w:r>
          </w:p>
        </w:tc>
      </w:tr>
      <w:tr w:rsidR="000350E1" w14:paraId="488D2D1D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2FA64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OV-MFAP4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CB880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EEF19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781CC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B68B8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0.01466</w:t>
            </w:r>
          </w:p>
        </w:tc>
      </w:tr>
      <w:tr w:rsidR="000350E1" w14:paraId="40268DBC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9C4E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OV+-VSIG4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15652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1.00034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95689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1.000078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9C24C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FD977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0.01063</w:t>
            </w:r>
          </w:p>
        </w:tc>
      </w:tr>
      <w:tr w:rsidR="000350E1" w14:paraId="35B361EE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84788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OV+-ASAP3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CE4E8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1.00049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64A1D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5E5FF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52899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0.00186</w:t>
            </w:r>
          </w:p>
        </w:tc>
      </w:tr>
      <w:tr w:rsidR="000350E1" w14:paraId="2EFEEFF2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0B3F7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OV+-CBLL1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4CFAB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1.00117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F8ACB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1.000378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C6603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259E2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0.00377</w:t>
            </w:r>
          </w:p>
        </w:tc>
      </w:tr>
      <w:tr w:rsidR="000350E1" w14:paraId="3215A002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7DD47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OV+-PI3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08F69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A85D5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D42A6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2C754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0.03042</w:t>
            </w:r>
          </w:p>
        </w:tc>
      </w:tr>
      <w:tr w:rsidR="000350E1" w14:paraId="46846700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832F0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OV+-TFPI2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6DC3C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BA25F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1.000007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0E64C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FF3AF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0.03065</w:t>
            </w:r>
          </w:p>
        </w:tc>
      </w:tr>
      <w:tr w:rsidR="000350E1" w14:paraId="174C5975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05087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OV+-CTXN1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E299A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EDBA1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0.999781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C6B6E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240CA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0.00584</w:t>
            </w:r>
          </w:p>
        </w:tc>
      </w:tr>
      <w:tr w:rsidR="000350E1" w14:paraId="60BF151A" w14:textId="77777777" w:rsidTr="000350E1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7108956" w14:textId="77777777" w:rsidR="000350E1" w:rsidRDefault="000350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PAAD-PPP2R3A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0718C0D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F16801A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D3D33D2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FF9E47A" w14:textId="77777777" w:rsidR="000350E1" w:rsidRDefault="000350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0.00671</w:t>
            </w:r>
          </w:p>
        </w:tc>
      </w:tr>
    </w:tbl>
    <w:p w14:paraId="4779CF78" w14:textId="30C33C46" w:rsidR="000350E1" w:rsidRDefault="000350E1">
      <w:r>
        <w:t>To be continued</w:t>
      </w:r>
    </w:p>
    <w:p w14:paraId="5A331938" w14:textId="77777777" w:rsidR="00091123" w:rsidRPr="008255CF" w:rsidRDefault="00091123" w:rsidP="00091123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>Table S4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Significant outcomes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from the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cox regression analysis of different platform factors in patients with different cancer types.</w:t>
      </w:r>
    </w:p>
    <w:p w14:paraId="755B628A" w14:textId="77777777" w:rsidR="00091123" w:rsidRDefault="00091123" w:rsidP="00091123"/>
    <w:tbl>
      <w:tblPr>
        <w:tblW w:w="9940" w:type="dxa"/>
        <w:tblLook w:val="04A0" w:firstRow="1" w:lastRow="0" w:firstColumn="1" w:lastColumn="0" w:noHBand="0" w:noVBand="1"/>
      </w:tblPr>
      <w:tblGrid>
        <w:gridCol w:w="2340"/>
        <w:gridCol w:w="1900"/>
        <w:gridCol w:w="1900"/>
        <w:gridCol w:w="1900"/>
        <w:gridCol w:w="1900"/>
      </w:tblGrid>
      <w:tr w:rsidR="00091123" w:rsidRPr="00346F19" w14:paraId="16FE0EDF" w14:textId="77777777" w:rsidTr="002610BC">
        <w:trPr>
          <w:trHeight w:val="320"/>
        </w:trPr>
        <w:tc>
          <w:tcPr>
            <w:tcW w:w="23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DE0493C" w14:textId="77777777" w:rsidR="00091123" w:rsidRPr="00346F19" w:rsidRDefault="00091123" w:rsidP="002610BC"/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0665B70" w14:textId="77777777" w:rsidR="00091123" w:rsidRPr="00346F19" w:rsidRDefault="00091123" w:rsidP="002610BC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1CEACF4" w14:textId="77777777" w:rsidR="00091123" w:rsidRPr="00346F19" w:rsidRDefault="00091123" w:rsidP="002610BC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0CE019A" w14:textId="77777777" w:rsidR="00091123" w:rsidRPr="00346F19" w:rsidRDefault="00091123" w:rsidP="002610BC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A205F8B" w14:textId="77777777" w:rsidR="00091123" w:rsidRPr="00346F19" w:rsidRDefault="00091123" w:rsidP="002610BC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091123" w14:paraId="199E90A9" w14:textId="77777777" w:rsidTr="002610BC">
        <w:trPr>
          <w:trHeight w:val="320"/>
        </w:trPr>
        <w:tc>
          <w:tcPr>
            <w:tcW w:w="4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D3D68" w14:textId="77777777" w:rsidR="00091123" w:rsidRDefault="00091123" w:rsidP="002610B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Platform of mRNA data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981B1" w14:textId="77777777" w:rsidR="00091123" w:rsidRDefault="00091123" w:rsidP="002610B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14502" w14:textId="77777777" w:rsidR="00091123" w:rsidRDefault="00091123" w:rsidP="002610B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1322C" w14:textId="77777777" w:rsidR="00091123" w:rsidRDefault="00091123" w:rsidP="002610BC">
            <w:pPr>
              <w:jc w:val="center"/>
              <w:rPr>
                <w:sz w:val="20"/>
                <w:szCs w:val="20"/>
              </w:rPr>
            </w:pPr>
          </w:p>
        </w:tc>
      </w:tr>
      <w:tr w:rsidR="00091123" w14:paraId="14C2C8D7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E0741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PAAD+-LY6D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93111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C14BE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4A65F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F7330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0.013815</w:t>
            </w:r>
          </w:p>
        </w:tc>
      </w:tr>
      <w:tr w:rsidR="00091123" w14:paraId="18EF615F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F8FC3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PAAD+-MET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AF365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556F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28B52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79656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0.015733</w:t>
            </w:r>
          </w:p>
        </w:tc>
      </w:tr>
      <w:tr w:rsidR="00091123" w14:paraId="2851F20A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7445E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PAAD+-SEC16A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68F3C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1B667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F83CE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04F60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0.012121</w:t>
            </w:r>
          </w:p>
        </w:tc>
      </w:tr>
      <w:tr w:rsidR="00091123" w14:paraId="742E65E7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F2D24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PAAD+-PPP1R12C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3B12B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09876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5B88A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55F87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0.000267</w:t>
            </w:r>
          </w:p>
        </w:tc>
      </w:tr>
      <w:tr w:rsidR="00091123" w14:paraId="37C1ADAA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84109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PRAD+-PCCA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3C252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2ABA4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F82F9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086D7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0.0441</w:t>
            </w:r>
          </w:p>
        </w:tc>
      </w:tr>
      <w:tr w:rsidR="00091123" w14:paraId="4AA64157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01825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READ+-APOE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AFE8E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99DA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F1B3B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49AE0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0.03865</w:t>
            </w:r>
          </w:p>
        </w:tc>
      </w:tr>
      <w:tr w:rsidR="00091123" w14:paraId="093A992A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588C2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SARC-RIPPLY2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C78BC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1.0655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07A3E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1.0239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E9455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1.1089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D6BBA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0.00179</w:t>
            </w:r>
          </w:p>
        </w:tc>
      </w:tr>
      <w:tr w:rsidR="00091123" w14:paraId="57C09BEA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8486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SARC-CCDC138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2DF38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0.9886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A5FAD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5651D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4C75B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0.03699</w:t>
            </w:r>
          </w:p>
        </w:tc>
      </w:tr>
      <w:tr w:rsidR="00091123" w14:paraId="49FAD30A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A4025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SARC-CLDN23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B80A4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2EC12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35DF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A82DA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0.02004</w:t>
            </w:r>
          </w:p>
        </w:tc>
      </w:tr>
      <w:tr w:rsidR="00091123" w14:paraId="7BA4EF2D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F0B90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SARC-NDUFAF1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B607D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178B2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023FA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0E318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0.02183</w:t>
            </w:r>
          </w:p>
        </w:tc>
      </w:tr>
      <w:tr w:rsidR="00091123" w14:paraId="360727B9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87AED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SARC+-TARDBP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08708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8E279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51382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A2AC2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0.00532</w:t>
            </w:r>
          </w:p>
        </w:tc>
      </w:tr>
      <w:tr w:rsidR="00091123" w14:paraId="151B5091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BB67A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SARC+-TTC3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45118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7D956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9AD5A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C523A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0.01451</w:t>
            </w:r>
          </w:p>
        </w:tc>
      </w:tr>
      <w:tr w:rsidR="00091123" w14:paraId="588CE641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E87D1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SARC+-MORC4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D3F29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C064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D9485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78F99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0.02501</w:t>
            </w:r>
          </w:p>
        </w:tc>
      </w:tr>
      <w:tr w:rsidR="00091123" w14:paraId="43D6810A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A2740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SARC+-LRRC41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0A1B5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88654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61BCE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59F21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0.00976</w:t>
            </w:r>
          </w:p>
        </w:tc>
      </w:tr>
      <w:tr w:rsidR="00091123" w14:paraId="4D0D1E87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1447C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SKCM-MCOLN2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D1971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6006F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B69E2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9C87D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0.0267</w:t>
            </w:r>
          </w:p>
        </w:tc>
      </w:tr>
      <w:tr w:rsidR="00091123" w14:paraId="037317F4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906F3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SKCM+-ACSL4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C4CF3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0FAB7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F22D0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7415B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0.032412</w:t>
            </w:r>
          </w:p>
        </w:tc>
      </w:tr>
      <w:tr w:rsidR="00091123" w14:paraId="46CA3BE5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AA196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SKCM+-TTYH3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5EF4E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A47E6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4FDBF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77542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0.002375</w:t>
            </w:r>
          </w:p>
        </w:tc>
      </w:tr>
      <w:tr w:rsidR="00091123" w14:paraId="5708B4A1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88EA4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STAD-ZNF23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50A3C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685C6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DEF0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36725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0.00192</w:t>
            </w:r>
          </w:p>
        </w:tc>
      </w:tr>
      <w:tr w:rsidR="00091123" w14:paraId="0168E649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67B8E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STAD-RNF43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E9BC1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9F230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CE253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3372F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0.02228</w:t>
            </w:r>
          </w:p>
        </w:tc>
      </w:tr>
      <w:tr w:rsidR="00091123" w14:paraId="69B57A6A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73AB0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STAD-COX8C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3464F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D17E8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B0141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BCDDD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0.0000354</w:t>
            </w:r>
          </w:p>
        </w:tc>
      </w:tr>
      <w:tr w:rsidR="00091123" w14:paraId="1D26CA94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61A55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STAD-C11orf67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D2950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6B468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3EB85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F4353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0.00485</w:t>
            </w:r>
          </w:p>
        </w:tc>
      </w:tr>
      <w:tr w:rsidR="00091123" w14:paraId="60BEDCFE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65A51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STAD+-GJA1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3CB5C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D8507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53A01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F17C0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0.04759</w:t>
            </w:r>
          </w:p>
        </w:tc>
      </w:tr>
      <w:tr w:rsidR="00091123" w14:paraId="5867DA22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0D79E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STAD+-CD97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C7CA0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5D0C0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52A8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DC915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0.04793</w:t>
            </w:r>
          </w:p>
        </w:tc>
      </w:tr>
      <w:tr w:rsidR="00091123" w14:paraId="1F28E0B3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82A56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STAD+-SP6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CF2DE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E0F61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0E930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E8DF5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0.01765</w:t>
            </w:r>
          </w:p>
        </w:tc>
      </w:tr>
      <w:tr w:rsidR="00091123" w14:paraId="0257CDDC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EDB1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STAD+-TRIOBP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BA81F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D7AD0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D5754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BFC38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0.04968</w:t>
            </w:r>
          </w:p>
        </w:tc>
      </w:tr>
      <w:tr w:rsidR="00091123" w14:paraId="3FE03CDB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11868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THCA-TMCO2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2436B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28240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15787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6.5382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7D951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121900000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8DB41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0.01641</w:t>
            </w:r>
          </w:p>
        </w:tc>
      </w:tr>
      <w:tr w:rsidR="00091123" w14:paraId="337577C2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B7B26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THCA-ATP2C2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00F43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6487F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7EABC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4E36C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0.00736</w:t>
            </w:r>
          </w:p>
        </w:tc>
      </w:tr>
      <w:tr w:rsidR="00091123" w14:paraId="7A3BA8F4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018EE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THCA-HOMEZ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938EE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bookmarkStart w:id="0" w:name="_GoBack"/>
            <w:bookmarkEnd w:id="0"/>
            <w:r>
              <w:rPr>
                <w:rFonts w:ascii="Calibri" w:hAnsi="Calibri" w:cs="Calibri"/>
                <w:color w:val="000000"/>
              </w:rPr>
              <w:t>0.984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9CD77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C2140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477FB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0.04049</w:t>
            </w:r>
          </w:p>
        </w:tc>
      </w:tr>
      <w:tr w:rsidR="00091123" w14:paraId="3B3C4F83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D9180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THYM+-PPIL1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3B4E4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F5D0D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0.9825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1ADD7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6DD16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0.0324</w:t>
            </w:r>
          </w:p>
        </w:tc>
      </w:tr>
      <w:tr w:rsidR="00091123" w14:paraId="678E2A7B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3291D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UCEC-DCAF12L1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CECD1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5D901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2D55A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FBD4E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0.00744</w:t>
            </w:r>
          </w:p>
        </w:tc>
      </w:tr>
      <w:tr w:rsidR="00091123" w14:paraId="7F4485B8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0A605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UCEC-GDAP1L1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DF8E4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1.0189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20BF5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1.0067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19AA3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61085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0.00243</w:t>
            </w:r>
          </w:p>
        </w:tc>
      </w:tr>
      <w:tr w:rsidR="00091123" w14:paraId="3A6EBA97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AE805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UCEC-CELF4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3CB2D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66282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DC196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85F5A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0.0000042</w:t>
            </w:r>
          </w:p>
        </w:tc>
      </w:tr>
      <w:tr w:rsidR="00091123" w14:paraId="111E5694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903DA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UCEC+-NUMA1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5A999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81F88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E9327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004A1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0.042177</w:t>
            </w:r>
          </w:p>
        </w:tc>
      </w:tr>
      <w:tr w:rsidR="00091123" w14:paraId="6A621D8F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C272F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UCEC+-LCN12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8117D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3B2F7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57D4D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4EF6E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0.000344</w:t>
            </w:r>
          </w:p>
        </w:tc>
      </w:tr>
      <w:tr w:rsidR="00091123" w14:paraId="40E7FD19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4E58B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UCEC+-RSPO2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6E33C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83130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3E7B6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1.0036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D12D3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0.00012</w:t>
            </w:r>
          </w:p>
        </w:tc>
      </w:tr>
      <w:tr w:rsidR="00091123" w14:paraId="1A219B95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576C2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UCEC+-PSEN1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9BFAD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B2976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276FF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FA64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0.024638</w:t>
            </w:r>
          </w:p>
        </w:tc>
      </w:tr>
      <w:tr w:rsidR="00091123" w14:paraId="6E784A7E" w14:textId="77777777" w:rsidTr="00863542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65A6106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UCEC+-PNPLA7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448D802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0.9977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9937A61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0.9954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9CA90D0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B225087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0.047999</w:t>
            </w:r>
          </w:p>
        </w:tc>
      </w:tr>
    </w:tbl>
    <w:p w14:paraId="4CEC07EB" w14:textId="28C4185D" w:rsidR="00091123" w:rsidRDefault="00091123">
      <w:r>
        <w:t>To be continued</w:t>
      </w:r>
    </w:p>
    <w:p w14:paraId="5036ED5F" w14:textId="77777777" w:rsidR="00091123" w:rsidRPr="008255CF" w:rsidRDefault="00091123" w:rsidP="00091123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>Table S4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Significant outcomes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from the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cox regression analysis of different platform factors in patients with different cancer types.</w:t>
      </w:r>
    </w:p>
    <w:p w14:paraId="663D260F" w14:textId="77777777" w:rsidR="00091123" w:rsidRDefault="00091123" w:rsidP="00091123"/>
    <w:tbl>
      <w:tblPr>
        <w:tblW w:w="9940" w:type="dxa"/>
        <w:tblLook w:val="04A0" w:firstRow="1" w:lastRow="0" w:firstColumn="1" w:lastColumn="0" w:noHBand="0" w:noVBand="1"/>
      </w:tblPr>
      <w:tblGrid>
        <w:gridCol w:w="2340"/>
        <w:gridCol w:w="1900"/>
        <w:gridCol w:w="1900"/>
        <w:gridCol w:w="1900"/>
        <w:gridCol w:w="1900"/>
      </w:tblGrid>
      <w:tr w:rsidR="00091123" w:rsidRPr="00346F19" w14:paraId="11FAB4E3" w14:textId="77777777" w:rsidTr="002610BC">
        <w:trPr>
          <w:trHeight w:val="320"/>
        </w:trPr>
        <w:tc>
          <w:tcPr>
            <w:tcW w:w="23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2E9F167" w14:textId="77777777" w:rsidR="00091123" w:rsidRPr="00346F19" w:rsidRDefault="00091123" w:rsidP="002610BC"/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3DEE218" w14:textId="77777777" w:rsidR="00091123" w:rsidRPr="00346F19" w:rsidRDefault="00091123" w:rsidP="002610BC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8949F37" w14:textId="77777777" w:rsidR="00091123" w:rsidRPr="00346F19" w:rsidRDefault="00091123" w:rsidP="002610BC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8ACDB6C" w14:textId="77777777" w:rsidR="00091123" w:rsidRPr="00346F19" w:rsidRDefault="00091123" w:rsidP="002610BC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A6A7AED" w14:textId="77777777" w:rsidR="00091123" w:rsidRPr="00346F19" w:rsidRDefault="00091123" w:rsidP="002610BC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091123" w14:paraId="4B225604" w14:textId="77777777" w:rsidTr="002610BC">
        <w:trPr>
          <w:trHeight w:val="320"/>
        </w:trPr>
        <w:tc>
          <w:tcPr>
            <w:tcW w:w="4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A1353" w14:textId="77777777" w:rsidR="00091123" w:rsidRDefault="00091123" w:rsidP="002610BC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Platform of mRNA data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42D18" w14:textId="77777777" w:rsidR="00091123" w:rsidRDefault="00091123" w:rsidP="002610BC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2D8AC" w14:textId="77777777" w:rsidR="00091123" w:rsidRDefault="00091123" w:rsidP="002610B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F07FD" w14:textId="77777777" w:rsidR="00091123" w:rsidRDefault="00091123" w:rsidP="002610BC">
            <w:pPr>
              <w:jc w:val="center"/>
              <w:rPr>
                <w:sz w:val="20"/>
                <w:szCs w:val="20"/>
              </w:rPr>
            </w:pPr>
          </w:p>
        </w:tc>
      </w:tr>
      <w:tr w:rsidR="00091123" w14:paraId="06190334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42F4F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UCEC+-CHN2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7D080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6A06F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58550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81060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0.008735</w:t>
            </w:r>
          </w:p>
        </w:tc>
      </w:tr>
      <w:tr w:rsidR="00091123" w14:paraId="5103DEED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CA195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UCEC+-C7orf42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F93BD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3A5DC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EA77C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C3397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0.020731</w:t>
            </w:r>
          </w:p>
        </w:tc>
      </w:tr>
      <w:tr w:rsidR="00091123" w14:paraId="7A758AF5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C1758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UCS-HIST1H3I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85E5D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8F5FE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0.0528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1F3CE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2FA34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0.001581</w:t>
            </w:r>
          </w:p>
        </w:tc>
      </w:tr>
      <w:tr w:rsidR="00091123" w14:paraId="63D4547C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0D2C4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UCS-ERBB3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26320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185C4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55A17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DEC71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0.015687</w:t>
            </w:r>
          </w:p>
        </w:tc>
      </w:tr>
      <w:tr w:rsidR="00091123" w14:paraId="18313284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A040B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UCS-CPLX2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A0285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1.0275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F9111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1.0155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D109E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1.0396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35643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0.00000605</w:t>
            </w:r>
          </w:p>
        </w:tc>
      </w:tr>
      <w:tr w:rsidR="00091123" w14:paraId="2DF66069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BB431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UCS-MAN1C1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C8527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22B3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91EB1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B5B31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0.000442</w:t>
            </w:r>
          </w:p>
        </w:tc>
      </w:tr>
      <w:tr w:rsidR="00091123" w14:paraId="5CF6D9E6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D6E6A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UCS-ZNF79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1C348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0.9643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D74C8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0.9442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5C50A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50D2A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0.000705</w:t>
            </w:r>
          </w:p>
        </w:tc>
      </w:tr>
      <w:tr w:rsidR="00091123" w14:paraId="36D6000A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23E00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UCS-MRPL41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139A1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C8EBD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C9373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14B64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0.003142</w:t>
            </w:r>
          </w:p>
        </w:tc>
      </w:tr>
      <w:tr w:rsidR="00091123" w14:paraId="266C3DD6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C48C3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UCS+-SLC29A4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04579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5E442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2A5BE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D6E45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0.000709</w:t>
            </w:r>
          </w:p>
        </w:tc>
      </w:tr>
      <w:tr w:rsidR="00091123" w14:paraId="0157E41E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CFC62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UCS+-ZBED5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AF393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1C2D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8D903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A533B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0.010404</w:t>
            </w:r>
          </w:p>
        </w:tc>
      </w:tr>
      <w:tr w:rsidR="00091123" w14:paraId="028EB694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6F2AC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UCS+-MSL1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86490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6B082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E324B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C5F3F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0.001561</w:t>
            </w:r>
          </w:p>
        </w:tc>
      </w:tr>
      <w:tr w:rsidR="00091123" w14:paraId="71067DEE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EF234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UVM-CALCOCO1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E95B3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1D895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E9CD4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33C8C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0.000569</w:t>
            </w:r>
          </w:p>
        </w:tc>
      </w:tr>
      <w:tr w:rsidR="00091123" w14:paraId="0D3B6495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A00B5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UVM+-SLC29A4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9F34C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798C2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BFE8E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14A47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0.000709</w:t>
            </w:r>
          </w:p>
        </w:tc>
      </w:tr>
      <w:tr w:rsidR="00091123" w14:paraId="388E558D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E52FD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UVM+-ZBED5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289DB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F5726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F164F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7C146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0.010404</w:t>
            </w:r>
          </w:p>
        </w:tc>
      </w:tr>
      <w:tr w:rsidR="00091123" w14:paraId="34D1B3A8" w14:textId="77777777" w:rsidTr="00091123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774C1C3" w14:textId="77777777" w:rsidR="00091123" w:rsidRDefault="0009112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UVM+-MSL1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53A30E0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471F5D1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0.9987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2F010BE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EBF1D3E" w14:textId="77777777" w:rsidR="00091123" w:rsidRDefault="0009112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0.001561</w:t>
            </w:r>
          </w:p>
        </w:tc>
      </w:tr>
    </w:tbl>
    <w:p w14:paraId="05E77A8C" w14:textId="08138E5F" w:rsidR="002610BC" w:rsidRDefault="00091123">
      <w:r>
        <w:t>To be continued</w:t>
      </w:r>
    </w:p>
    <w:p w14:paraId="71499A11" w14:textId="77777777" w:rsidR="002610BC" w:rsidRDefault="002610BC">
      <w:r>
        <w:br w:type="page"/>
      </w:r>
    </w:p>
    <w:p w14:paraId="72D6486D" w14:textId="77777777" w:rsidR="002610BC" w:rsidRPr="008255CF" w:rsidRDefault="002610BC" w:rsidP="002610BC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>Table S4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Significant outcomes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from the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cox regression analysis of different platform factors in patients with different cancer types.</w:t>
      </w:r>
    </w:p>
    <w:p w14:paraId="21A562AE" w14:textId="77777777" w:rsidR="002610BC" w:rsidRDefault="002610BC" w:rsidP="002610BC"/>
    <w:tbl>
      <w:tblPr>
        <w:tblW w:w="11670" w:type="dxa"/>
        <w:jc w:val="center"/>
        <w:tblBorders>
          <w:top w:val="single" w:sz="4" w:space="0" w:color="000000"/>
        </w:tblBorders>
        <w:tblLook w:val="04A0" w:firstRow="1" w:lastRow="0" w:firstColumn="1" w:lastColumn="0" w:noHBand="0" w:noVBand="1"/>
      </w:tblPr>
      <w:tblGrid>
        <w:gridCol w:w="4070"/>
        <w:gridCol w:w="1900"/>
        <w:gridCol w:w="1827"/>
        <w:gridCol w:w="1973"/>
        <w:gridCol w:w="1900"/>
      </w:tblGrid>
      <w:tr w:rsidR="00107858" w:rsidRPr="00346F19" w14:paraId="129C301E" w14:textId="191FEFFE" w:rsidTr="00107858">
        <w:trPr>
          <w:trHeight w:val="320"/>
          <w:jc w:val="center"/>
        </w:trPr>
        <w:tc>
          <w:tcPr>
            <w:tcW w:w="4070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B10767" w14:textId="7D3240A2" w:rsidR="00107858" w:rsidRPr="00346F19" w:rsidRDefault="00107858" w:rsidP="00781375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00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</w:tcPr>
          <w:p w14:paraId="6E75DFCB" w14:textId="24F80B14" w:rsidR="00107858" w:rsidRPr="00346F19" w:rsidRDefault="00107858" w:rsidP="00781375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1827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</w:tcPr>
          <w:p w14:paraId="3B1765BC" w14:textId="5ACDC107" w:rsidR="00107858" w:rsidRPr="00346F19" w:rsidRDefault="00107858" w:rsidP="00781375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1973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</w:tcPr>
          <w:p w14:paraId="0BA6A1DC" w14:textId="2272FD51" w:rsidR="00107858" w:rsidRPr="00346F19" w:rsidRDefault="00107858" w:rsidP="00781375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1900" w:type="dxa"/>
            <w:tcBorders>
              <w:bottom w:val="single" w:sz="4" w:space="0" w:color="000000"/>
            </w:tcBorders>
            <w:vAlign w:val="bottom"/>
          </w:tcPr>
          <w:p w14:paraId="79469CBE" w14:textId="306CC2C0" w:rsidR="00107858" w:rsidRPr="00346F19" w:rsidRDefault="00107858" w:rsidP="00781375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107858" w14:paraId="42112ECC" w14:textId="0E25CB48" w:rsidTr="00107858">
        <w:trPr>
          <w:trHeight w:val="320"/>
          <w:jc w:val="center"/>
        </w:trPr>
        <w:tc>
          <w:tcPr>
            <w:tcW w:w="4070" w:type="dxa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EEB569" w14:textId="492BC7A5" w:rsidR="00107858" w:rsidRDefault="00107858" w:rsidP="00107858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Platform of protein data</w:t>
            </w:r>
          </w:p>
        </w:tc>
        <w:tc>
          <w:tcPr>
            <w:tcW w:w="1900" w:type="dxa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B22DB3" w14:textId="77777777" w:rsidR="00107858" w:rsidRDefault="00107858" w:rsidP="00107858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827" w:type="dxa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8FFA7B" w14:textId="77777777" w:rsidR="00107858" w:rsidRDefault="00107858" w:rsidP="001078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73" w:type="dxa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88FAFB" w14:textId="77777777" w:rsidR="00107858" w:rsidRDefault="00107858" w:rsidP="001078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  <w:vAlign w:val="bottom"/>
          </w:tcPr>
          <w:p w14:paraId="5AF43F7A" w14:textId="77777777" w:rsidR="00107858" w:rsidRDefault="00107858" w:rsidP="00107858">
            <w:pPr>
              <w:rPr>
                <w:sz w:val="20"/>
                <w:szCs w:val="20"/>
              </w:rPr>
            </w:pPr>
          </w:p>
        </w:tc>
      </w:tr>
      <w:tr w:rsidR="00107858" w14:paraId="5497E7C9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2E36D5E0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ACC-TFRC.TFRC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08B7D01D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1.9135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0EB7A4EE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1.08419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363F015F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3.377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2A247B38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0.0252</w:t>
            </w:r>
          </w:p>
        </w:tc>
      </w:tr>
      <w:tr w:rsidR="00107858" w14:paraId="6EF73695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62A3FF0E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ACC+-MYH11.MYH11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487CB1A6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0.3751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72B806EB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0.1478087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18EE4881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0.9517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08603C55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0.039</w:t>
            </w:r>
          </w:p>
        </w:tc>
      </w:tr>
      <w:tr w:rsidR="00107858" w14:paraId="43ABE89C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1CF5EAB1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ACC+-PIK3R1.PI3K.p85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213945D2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0.06698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2D3841A3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0.0081376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623AD478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0.5514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05F5D9A9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0.012</w:t>
            </w:r>
          </w:p>
        </w:tc>
      </w:tr>
      <w:tr w:rsidR="00107858" w14:paraId="71701F0F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350775B3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BLCA-SMAD3.Smad3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7A3B2360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0.3753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49C9016D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0.1617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3F488DA3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5D6E744A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0.0225</w:t>
            </w:r>
          </w:p>
        </w:tc>
      </w:tr>
      <w:tr w:rsidR="00107858" w14:paraId="5D3443D4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75647D07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BLCA+-ANXA1.Annexin.1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2B1D7C0A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1.3407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252C6746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1.07117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3382A187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1.678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357B7B41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0.01046</w:t>
            </w:r>
          </w:p>
        </w:tc>
      </w:tr>
      <w:tr w:rsidR="00107858" w14:paraId="7599E42A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391B0657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BLCA+-RAD51.Rad51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5CCF07C7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0.6239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0D6A44C6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0.39261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40DD0D7D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0.9914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7B5B38AB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0.04587</w:t>
            </w:r>
          </w:p>
        </w:tc>
      </w:tr>
      <w:tr w:rsidR="00107858" w14:paraId="2B5E2BFC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2BD31CC4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BRCA-CASP7.Caspase.7_cleavedD198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5D034845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0.5426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61F85A54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0.333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0FAE2B80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0.8841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27C77EF4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0.014096</w:t>
            </w:r>
          </w:p>
        </w:tc>
      </w:tr>
      <w:tr w:rsidR="00107858" w14:paraId="4A73AAFD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56CA381D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BRCA-BIRC2..cIAP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26D79B03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9.0136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386279D6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2.8714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34E8E5FA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28.2949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65CB7C7D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0.000165</w:t>
            </w:r>
          </w:p>
        </w:tc>
      </w:tr>
      <w:tr w:rsidR="00107858" w14:paraId="2AEB5B94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5273951C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BRCA-CDKN1B.p27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372C2DE9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0.4465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34EA1C36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0.2307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144911EC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0.8638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52413717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0.016637</w:t>
            </w:r>
          </w:p>
        </w:tc>
      </w:tr>
      <w:tr w:rsidR="00107858" w14:paraId="21ABC625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2224F7A9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BRCA+-CASP7.Caspase.7_cleavedD198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7F3DDF63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0.5456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03AFE6BC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0.35215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0E3360E3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0.8453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6418ACD8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0.006685</w:t>
            </w:r>
          </w:p>
        </w:tc>
      </w:tr>
      <w:tr w:rsidR="00107858" w14:paraId="066D78BA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55DD2D97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BRCA+-</w:t>
            </w:r>
            <w:proofErr w:type="spellStart"/>
            <w:r>
              <w:rPr>
                <w:rFonts w:ascii="Calibri" w:hAnsi="Calibri" w:cs="Calibri"/>
                <w:color w:val="000000"/>
              </w:rPr>
              <w:t>RPTOR.Raptor</w:t>
            </w:r>
            <w:proofErr w:type="spellEnd"/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212AE3E2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0.2511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05750968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0.09831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75F68603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0.6414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0D8019E1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0.003877</w:t>
            </w:r>
          </w:p>
        </w:tc>
      </w:tr>
      <w:tr w:rsidR="00107858" w14:paraId="212C0E0B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30BD1C96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CESC-CCND1.Cyclin_D1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61FE75FD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11.18137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7A016065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2.488043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21DBFBB4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50.2495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0F53E95B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0.00164</w:t>
            </w:r>
          </w:p>
        </w:tc>
      </w:tr>
      <w:tr w:rsidR="00107858" w14:paraId="40B04EC7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32238880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CESC-PECAM1.CD31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18385B70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0.07699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45188F5C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0.014303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5A4094B0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0.4144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7A94FCB9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0.00283</w:t>
            </w:r>
          </w:p>
        </w:tc>
      </w:tr>
      <w:tr w:rsidR="00107858" w14:paraId="78645CB2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46CAEEA7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CESC+-SFRS1.SF2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723245A5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0.5524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0DA6C800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0.3697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5253619E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0.8253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63D4DE63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0.00377</w:t>
            </w:r>
          </w:p>
        </w:tc>
      </w:tr>
      <w:tr w:rsidR="00107858" w14:paraId="7813864F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3D45059C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CHOL-ERRFI1.MIG.6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1BF50FB6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11.94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23686B06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1.67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77DE779A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85.36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2C9F5884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0.0135</w:t>
            </w:r>
          </w:p>
        </w:tc>
      </w:tr>
      <w:tr w:rsidR="00107858" w14:paraId="095A6386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2014740C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COAD-INPP4B.INPP4B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4BB4A0D6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1.8574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6B8B1F96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1.0405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5347A245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3.316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7E2916BE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0.03624</w:t>
            </w:r>
          </w:p>
        </w:tc>
      </w:tr>
      <w:tr w:rsidR="00107858" w14:paraId="53F104B1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6BA8BFC1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COAD-XBP1.XBP1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43D1322B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5.7518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4B7E7A8E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1.7787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4E3078BF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18.6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34950517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0.00348</w:t>
            </w:r>
          </w:p>
        </w:tc>
      </w:tr>
      <w:tr w:rsidR="00107858" w14:paraId="11900FA0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604DE320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COAD+-IGFBP2.IGFBP2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270F20E3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1.342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0A6D6B47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1.0358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22B928DC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1.738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34613DE3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0.025987</w:t>
            </w:r>
          </w:p>
        </w:tc>
      </w:tr>
      <w:tr w:rsidR="00107858" w14:paraId="3A587002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5EB41EA7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ESCA-MAPK1.MAPK3.MAPK_pT202_Y204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3F08C8FB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0.4156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4F1316A1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0.1918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2A580956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0.9004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0E6B02D5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0.026012</w:t>
            </w:r>
          </w:p>
        </w:tc>
      </w:tr>
      <w:tr w:rsidR="00107858" w14:paraId="6B16F581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6DCDD344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ESCA-SCD1.SCD1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0C2ED00B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6.0798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7AEFDEAE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2.1185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5F3EAB40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17.4484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023CA1C7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0.000792</w:t>
            </w:r>
          </w:p>
        </w:tc>
      </w:tr>
      <w:tr w:rsidR="00107858" w14:paraId="1C8118A2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6AD54821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GBM-CCNB1.Cyclin_B1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133D0AE9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0.6952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27D835EF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0.4943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2C99C886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0.9777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22AE8716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0.0367</w:t>
            </w:r>
          </w:p>
        </w:tc>
      </w:tr>
      <w:tr w:rsidR="00107858" w14:paraId="3B986B29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1F9AB6D3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GBM-FOXO3.FOXO3a_pS318_S321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0D648A6E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4.7437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651F6644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1.0827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00A32369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20.7839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0D922B6B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0.0389</w:t>
            </w:r>
          </w:p>
        </w:tc>
      </w:tr>
      <w:tr w:rsidR="00107858" w14:paraId="07E52E6E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6153C737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GBM-WWTR1.TAZ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660E7DDE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1.5456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54FF9546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1.0351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6C0E8049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2.3078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035C52E8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0.0333</w:t>
            </w:r>
          </w:p>
        </w:tc>
      </w:tr>
      <w:tr w:rsidR="00107858" w14:paraId="7289F8CD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7E32E283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GBM+-CCNB1.Cyclin_B1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0128B068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0.5589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11044027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0.3584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6B1DDEC0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0.8716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73F75522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0.01028</w:t>
            </w:r>
          </w:p>
        </w:tc>
      </w:tr>
      <w:tr w:rsidR="00107858" w14:paraId="450D76D9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321ACFA1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GBM+-FOXO3.FOXO3a_pS318_S321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499C1068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9.6408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032E331C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1.9483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1E6B7E09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47.7053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1CCECFFA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0.00548</w:t>
            </w:r>
          </w:p>
        </w:tc>
      </w:tr>
      <w:tr w:rsidR="00107858" w14:paraId="410ED956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3095322F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HNSC-ANXA1.Annexin_I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66B2F643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0.7402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7A9E433A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0.54844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2485EE93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0.999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411E4376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0.04923</w:t>
            </w:r>
          </w:p>
        </w:tc>
      </w:tr>
      <w:tr w:rsidR="00107858" w14:paraId="332F316E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71B49F6A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HNSC-ESR1.ER.alpha_pS118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3954AA48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2.8109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001560E8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1.03622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4F33421A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7.6249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7C7BC486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0.04237</w:t>
            </w:r>
          </w:p>
        </w:tc>
      </w:tr>
      <w:tr w:rsidR="00107858" w14:paraId="20805BC9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34882067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HNSC-EZH2.EZH2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654FE848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0.2039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458EFC54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0.08901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19730B1E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0.4671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6D7E4740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0.00017</w:t>
            </w:r>
          </w:p>
        </w:tc>
      </w:tr>
      <w:tr w:rsidR="00107858" w14:paraId="0BCD3E20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774DF978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HNSC+-ANXA1.Annexin_I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05686D6E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0.7087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123AB9C1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0.51143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71F4DBB4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0.9822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599D8A3D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0.03864</w:t>
            </w:r>
          </w:p>
        </w:tc>
      </w:tr>
      <w:tr w:rsidR="00107858" w14:paraId="6370E656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5BD4FDAE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HNSC+-CDH1.E.Cadherin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1514F4EC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1.4628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6004CD1C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1.06028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333DA109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2.018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5E57A564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0.02053</w:t>
            </w:r>
          </w:p>
        </w:tc>
      </w:tr>
      <w:tr w:rsidR="00107858" w14:paraId="4604FBFA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7D41587D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HNSC+-E2F1.E2F1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4EECBF27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4.8408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6B6E0BDD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1.78207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77CA0F2C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13.1497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1DB50EC9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0.00198</w:t>
            </w:r>
          </w:p>
        </w:tc>
      </w:tr>
      <w:tr w:rsidR="00107858" w14:paraId="7E45F4AD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4843802F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HNSC+-ESR1.ER.alpha_pS118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60996729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3.1199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781772CC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1.0497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369BF352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9.2729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17D26A55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0.04063</w:t>
            </w:r>
          </w:p>
        </w:tc>
      </w:tr>
      <w:tr w:rsidR="00107858" w14:paraId="30FCBF4A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5CC87AB8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HNSC+-EZH2.EZH2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1218D803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0.1606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5E23A588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0.06737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18924653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0.3827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3EA0918E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0.0000367</w:t>
            </w:r>
          </w:p>
        </w:tc>
      </w:tr>
      <w:tr w:rsidR="00107858" w14:paraId="5BCF31A2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6B435764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HNSC+-CTNNB1.beta.Catenin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117C8B8C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0.6282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720222D8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0.43842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56FFA005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0.9001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27AABADB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0.0113</w:t>
            </w:r>
          </w:p>
        </w:tc>
      </w:tr>
      <w:tr w:rsidR="00107858" w14:paraId="37370EF5" w14:textId="77777777" w:rsidTr="00107858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36AFF808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KIRC-NRG1.Heregulin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17CB1F21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0.4135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6675EEC2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0.18927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5555640A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0.9033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47EBAC1F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0.0268</w:t>
            </w:r>
          </w:p>
        </w:tc>
      </w:tr>
      <w:tr w:rsidR="00107858" w14:paraId="513396B7" w14:textId="77777777" w:rsidTr="00107858">
        <w:trPr>
          <w:trHeight w:val="320"/>
          <w:jc w:val="center"/>
        </w:trPr>
        <w:tc>
          <w:tcPr>
            <w:tcW w:w="4070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45A3D8" w14:textId="77777777" w:rsidR="00107858" w:rsidRDefault="00107858" w:rsidP="0010785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KIRC-CDH3.P.Cadherin</w:t>
            </w:r>
          </w:p>
        </w:tc>
        <w:tc>
          <w:tcPr>
            <w:tcW w:w="1900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AB8350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2.1687</w:t>
            </w:r>
          </w:p>
        </w:tc>
        <w:tc>
          <w:tcPr>
            <w:tcW w:w="1827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D978D7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1.14041</w:t>
            </w:r>
          </w:p>
        </w:tc>
        <w:tc>
          <w:tcPr>
            <w:tcW w:w="1973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FDB5B6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4.1241</w:t>
            </w:r>
          </w:p>
        </w:tc>
        <w:tc>
          <w:tcPr>
            <w:tcW w:w="1900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30C649" w14:textId="77777777" w:rsidR="00107858" w:rsidRDefault="00107858" w:rsidP="0010785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0.0182</w:t>
            </w:r>
          </w:p>
        </w:tc>
      </w:tr>
    </w:tbl>
    <w:p w14:paraId="59AE2022" w14:textId="343E2A14" w:rsidR="00E4331A" w:rsidRDefault="00107858">
      <w:r>
        <w:t>To be continued</w:t>
      </w:r>
    </w:p>
    <w:p w14:paraId="0A7D851D" w14:textId="77777777" w:rsidR="00E4331A" w:rsidRPr="008255CF" w:rsidRDefault="00E4331A" w:rsidP="00E4331A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>Table S4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Significant outcomes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from the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cox regression analysis of different platform factors in patients with different cancer types.</w:t>
      </w:r>
    </w:p>
    <w:p w14:paraId="0C6857D8" w14:textId="77777777" w:rsidR="00E4331A" w:rsidRDefault="00E4331A" w:rsidP="00E4331A"/>
    <w:tbl>
      <w:tblPr>
        <w:tblW w:w="11670" w:type="dxa"/>
        <w:jc w:val="center"/>
        <w:tblBorders>
          <w:top w:val="single" w:sz="4" w:space="0" w:color="000000"/>
        </w:tblBorders>
        <w:tblLook w:val="04A0" w:firstRow="1" w:lastRow="0" w:firstColumn="1" w:lastColumn="0" w:noHBand="0" w:noVBand="1"/>
      </w:tblPr>
      <w:tblGrid>
        <w:gridCol w:w="4070"/>
        <w:gridCol w:w="1900"/>
        <w:gridCol w:w="1827"/>
        <w:gridCol w:w="1973"/>
        <w:gridCol w:w="1900"/>
      </w:tblGrid>
      <w:tr w:rsidR="00E4331A" w:rsidRPr="00346F19" w14:paraId="378DC2E2" w14:textId="77777777" w:rsidTr="00E4331A">
        <w:trPr>
          <w:trHeight w:val="320"/>
          <w:jc w:val="center"/>
        </w:trPr>
        <w:tc>
          <w:tcPr>
            <w:tcW w:w="4070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FEB6B0" w14:textId="77777777" w:rsidR="00E4331A" w:rsidRPr="00346F19" w:rsidRDefault="00E4331A" w:rsidP="0004089B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00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</w:tcPr>
          <w:p w14:paraId="5BB340C6" w14:textId="77777777" w:rsidR="00E4331A" w:rsidRPr="00346F19" w:rsidRDefault="00E4331A" w:rsidP="0004089B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1827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</w:tcPr>
          <w:p w14:paraId="06C8C6AC" w14:textId="77777777" w:rsidR="00E4331A" w:rsidRPr="00346F19" w:rsidRDefault="00E4331A" w:rsidP="0004089B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1973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</w:tcPr>
          <w:p w14:paraId="5F7A66AF" w14:textId="77777777" w:rsidR="00E4331A" w:rsidRPr="00346F19" w:rsidRDefault="00E4331A" w:rsidP="0004089B">
            <w:pPr>
              <w:jc w:val="center"/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1900" w:type="dxa"/>
            <w:tcBorders>
              <w:bottom w:val="single" w:sz="4" w:space="0" w:color="000000"/>
            </w:tcBorders>
            <w:vAlign w:val="bottom"/>
          </w:tcPr>
          <w:p w14:paraId="75C23C3C" w14:textId="77777777" w:rsidR="00E4331A" w:rsidRPr="00346F19" w:rsidRDefault="00E4331A" w:rsidP="0004089B">
            <w:pPr>
              <w:rPr>
                <w:rFonts w:ascii="Calibri" w:hAnsi="Calibri" w:cs="Calibri"/>
                <w:color w:val="000000"/>
              </w:rPr>
            </w:pPr>
            <w:r w:rsidRPr="00346F19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E4331A" w14:paraId="0061BD56" w14:textId="77777777" w:rsidTr="00E4331A">
        <w:trPr>
          <w:trHeight w:val="320"/>
          <w:jc w:val="center"/>
        </w:trPr>
        <w:tc>
          <w:tcPr>
            <w:tcW w:w="4070" w:type="dxa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7A1FF5" w14:textId="77777777" w:rsidR="00E4331A" w:rsidRDefault="00E4331A" w:rsidP="0004089B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Platform of protein data</w:t>
            </w:r>
          </w:p>
        </w:tc>
        <w:tc>
          <w:tcPr>
            <w:tcW w:w="1900" w:type="dxa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28DB42" w14:textId="77777777" w:rsidR="00E4331A" w:rsidRDefault="00E4331A" w:rsidP="0004089B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827" w:type="dxa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706A56" w14:textId="77777777" w:rsidR="00E4331A" w:rsidRDefault="00E4331A" w:rsidP="000408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73" w:type="dxa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AC4CB8" w14:textId="77777777" w:rsidR="00E4331A" w:rsidRDefault="00E4331A" w:rsidP="000408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single" w:sz="4" w:space="0" w:color="000000"/>
            </w:tcBorders>
            <w:vAlign w:val="bottom"/>
          </w:tcPr>
          <w:p w14:paraId="5A0802D6" w14:textId="77777777" w:rsidR="00E4331A" w:rsidRDefault="00E4331A" w:rsidP="0004089B">
            <w:pPr>
              <w:rPr>
                <w:sz w:val="20"/>
                <w:szCs w:val="20"/>
              </w:rPr>
            </w:pPr>
          </w:p>
        </w:tc>
      </w:tr>
      <w:tr w:rsidR="00E4331A" w:rsidRPr="00E4331A" w14:paraId="665BBF35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6E01A9DA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KIRC+-IGFBP2.IGFBP2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50DE0682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1.509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70AC7BDF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1.0466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24190144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2.1758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6E524CDD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0.0275</w:t>
            </w:r>
          </w:p>
        </w:tc>
      </w:tr>
      <w:tr w:rsidR="00E4331A" w:rsidRPr="00E4331A" w14:paraId="0C269E00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68C33715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KIRC+-RPS6KA1.p90RSK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242510E0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0.4714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3D051899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0.2499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078D7A68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0.8894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599D8C92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0.0202</w:t>
            </w:r>
          </w:p>
        </w:tc>
      </w:tr>
      <w:tr w:rsidR="00E4331A" w:rsidRPr="00E4331A" w14:paraId="11C6E2F8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40881B20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KIRP-RPS6KA1.p90RSK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40856C26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0.1944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5992B942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0.039237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6CD9EF71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0.9629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7FC3B36A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0.0448</w:t>
            </w:r>
          </w:p>
        </w:tc>
      </w:tr>
      <w:tr w:rsidR="00E4331A" w:rsidRPr="00E4331A" w14:paraId="7CCC7019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15FE0882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KIRP-EIF4EBP1.4E.BP1_pS65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4D99107C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8.6681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041A33CD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1.629585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7C41EF46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46.1078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08854C4A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0.0113</w:t>
            </w:r>
          </w:p>
        </w:tc>
      </w:tr>
      <w:tr w:rsidR="00E4331A" w:rsidRPr="00E4331A" w14:paraId="6D495B4F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49F55848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KIRP+-GAB2.Gab2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64489CE4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0.31949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50B7D5C2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0.109866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379041C7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0.9291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34384204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0.0362</w:t>
            </w:r>
          </w:p>
        </w:tc>
      </w:tr>
      <w:tr w:rsidR="00E4331A" w:rsidRPr="00E4331A" w14:paraId="131D0206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3240C6F5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KIRP+-TSC1.TSC1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7A1D7626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6.30603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574A8524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1.365475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60E2A14C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29.1225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7152DE09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0.0183</w:t>
            </w:r>
          </w:p>
        </w:tc>
      </w:tr>
      <w:tr w:rsidR="00E4331A" w:rsidRPr="00E4331A" w14:paraId="6044D2F6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5AE3524E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KIRP+-RPS6KB1.p70S6K_pT389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5DD96808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15.70138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7878D1BF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1.698204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4E137A3B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145.1731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5C450E5C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0.0152</w:t>
            </w:r>
          </w:p>
        </w:tc>
      </w:tr>
      <w:tr w:rsidR="00E4331A" w:rsidRPr="00E4331A" w14:paraId="63F26EA8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4B5E04A7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KIRP+-RPS6KA1.p90RSK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70E559F9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0.10217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29B9A776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0.01669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525A1309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0.6254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649930CF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0.0136</w:t>
            </w:r>
          </w:p>
        </w:tc>
      </w:tr>
      <w:tr w:rsidR="00E4331A" w:rsidRPr="00E4331A" w14:paraId="3B1BA167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668C0DBA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LGG-ANXA1.Annexin.1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25F78B96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1.7801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24B2CC5D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1.34638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7A56E193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2.3535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7218C3C7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0.0000518</w:t>
            </w:r>
          </w:p>
        </w:tc>
      </w:tr>
      <w:tr w:rsidR="00E4331A" w:rsidRPr="00E4331A" w14:paraId="09DDF7E0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2E0BCCDA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LGG-CCNE1.Cyclin_E1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15BE9845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0.3262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4BE45712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0.12028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11ED3CBC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0.8845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553FC10D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0.0277</w:t>
            </w:r>
          </w:p>
        </w:tc>
      </w:tr>
      <w:tr w:rsidR="00E4331A" w:rsidRPr="00E4331A" w14:paraId="5C8F34CF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237B1249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LGG+-CDC2.CDK1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4379400E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2.064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1D9B2225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1.101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63799CBD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3.869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4B7EDA72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0.02382</w:t>
            </w:r>
          </w:p>
        </w:tc>
      </w:tr>
      <w:tr w:rsidR="00E4331A" w:rsidRPr="00E4331A" w14:paraId="1657A051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7CE9CA87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LGG+-RB1.Rb_pS807_S811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300B9B60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2.093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48546EF1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1.34073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6A30EED0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3.267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7246848A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0.00115</w:t>
            </w:r>
          </w:p>
        </w:tc>
      </w:tr>
      <w:tr w:rsidR="00E4331A" w:rsidRPr="00E4331A" w14:paraId="71C57E8C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3AADF268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LGG+-</w:t>
            </w:r>
            <w:proofErr w:type="spellStart"/>
            <w:r w:rsidRPr="00E4331A">
              <w:rPr>
                <w:rFonts w:ascii="Calibri" w:hAnsi="Calibri" w:cs="Calibri"/>
                <w:bCs/>
                <w:color w:val="000000"/>
              </w:rPr>
              <w:t>SRC.Src</w:t>
            </w:r>
            <w:proofErr w:type="spellEnd"/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3E39555A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3.074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388C21CE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1.48342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72F9B9F1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6.37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715F5825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0.00252</w:t>
            </w:r>
          </w:p>
        </w:tc>
      </w:tr>
      <w:tr w:rsidR="00E4331A" w:rsidRPr="00E4331A" w14:paraId="41500322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4094AB7C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LGG+-YAP1.YAP_pS127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228379CF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2.159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28E4B1CC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1.31417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6885B068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3.547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6BCD62B1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0.00238</w:t>
            </w:r>
          </w:p>
        </w:tc>
      </w:tr>
      <w:tr w:rsidR="00E4331A" w:rsidRPr="00E4331A" w14:paraId="26B40B47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3594F94F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LIHC-TUBA1B.Acetyl.a.Tubulin.Lys40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2F2D09E4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2.1739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6DE14086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1.18681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75754691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3.982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2F212C7A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0.0119</w:t>
            </w:r>
          </w:p>
        </w:tc>
      </w:tr>
      <w:tr w:rsidR="00E4331A" w:rsidRPr="00E4331A" w14:paraId="7ACB2353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64217D28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LIHC-EEF2K.eEF2K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73CB439E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0.2968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57EDE74D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0.11267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5CCF6C2F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0.7819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1C76208B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0.014</w:t>
            </w:r>
          </w:p>
        </w:tc>
      </w:tr>
      <w:tr w:rsidR="00E4331A" w:rsidRPr="00E4331A" w14:paraId="1B7AB5FD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5E171525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LIHC+-SQSTM1.p62.LCK.ligand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36931F28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1.258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451F1EE4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1.0045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55F0F71B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1.575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18449E54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0.0456</w:t>
            </w:r>
          </w:p>
        </w:tc>
      </w:tr>
      <w:tr w:rsidR="00E4331A" w:rsidRPr="00E4331A" w14:paraId="573EA468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4DA46A99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LUAD+-CCNB1.Cyclin_B1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379A588F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1.383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37442BC9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1.121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4D507C96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1.705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23C853AC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0.00246</w:t>
            </w:r>
          </w:p>
        </w:tc>
      </w:tr>
      <w:tr w:rsidR="00E4331A" w:rsidRPr="00E4331A" w14:paraId="5941275F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19360918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LUSC-MAPK14.p38_pT180_Y182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490792FE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0.6071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429EF9BB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0.4223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67DF6481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0.8727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001FA673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0.00703</w:t>
            </w:r>
          </w:p>
        </w:tc>
      </w:tr>
      <w:tr w:rsidR="00E4331A" w:rsidRPr="00E4331A" w14:paraId="18B22D57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33905E0D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LUSC+-</w:t>
            </w:r>
            <w:proofErr w:type="spellStart"/>
            <w:r w:rsidRPr="00E4331A">
              <w:rPr>
                <w:rFonts w:ascii="Calibri" w:hAnsi="Calibri" w:cs="Calibri"/>
                <w:bCs/>
                <w:color w:val="000000"/>
              </w:rPr>
              <w:t>PXN.Paxillin</w:t>
            </w:r>
            <w:proofErr w:type="spellEnd"/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4474E839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1.4226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53FDA1D5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1.0073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44363B06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2.009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6F833C6E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0.04539</w:t>
            </w:r>
          </w:p>
        </w:tc>
      </w:tr>
      <w:tr w:rsidR="00E4331A" w:rsidRPr="00E4331A" w14:paraId="0F11BFF6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0682334F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MESO-ACVRL1.ACVRL1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4BF702DD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0.264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5E35B5B8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0.06997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4D894117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0.9958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2592E2C1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0.04929</w:t>
            </w:r>
          </w:p>
        </w:tc>
      </w:tr>
      <w:tr w:rsidR="00E4331A" w:rsidRPr="00E4331A" w14:paraId="28AFA51F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36FDFC89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MESO-MAPK9.JNK2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48CDE823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0.1829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1E4F74C9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0.05062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69401656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0.661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5AA5E0D8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0.00955</w:t>
            </w:r>
          </w:p>
        </w:tc>
      </w:tr>
      <w:tr w:rsidR="00E4331A" w:rsidRPr="00E4331A" w14:paraId="1CA07260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755E6A41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MESO-PEA15.PEA15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421F3134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5.3392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41AF7FD1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1.73648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04C74C4C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16.4164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6CC6AB24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0.00347</w:t>
            </w:r>
          </w:p>
        </w:tc>
      </w:tr>
      <w:tr w:rsidR="00E4331A" w:rsidRPr="00E4331A" w14:paraId="02497842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52508EBC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MESO+-FN1.Fibronectin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7780B589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2.3368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1FC1308C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1.32522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5170345D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4.121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5895B4E4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0.00336</w:t>
            </w:r>
          </w:p>
        </w:tc>
      </w:tr>
      <w:tr w:rsidR="00E4331A" w:rsidRPr="00E4331A" w14:paraId="24407F53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57971EE4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OV-NFKB1.NF.kB.p65_pS536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5B890365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1.4052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3254201F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1.052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6061045A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1.877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04F0C84A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0.0213</w:t>
            </w:r>
          </w:p>
        </w:tc>
      </w:tr>
      <w:tr w:rsidR="00E4331A" w:rsidRPr="00E4331A" w14:paraId="79DACDF3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59614EB8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OV-SERPINE1.PAI.1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0515D232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1.3434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312D8A7A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1.0758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3B263AA5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1.678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44A49AFE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0.0092</w:t>
            </w:r>
          </w:p>
        </w:tc>
      </w:tr>
      <w:tr w:rsidR="00E4331A" w:rsidRPr="00E4331A" w14:paraId="046A1168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5A1BCEA6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OV+-AR.AR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77D39B61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0.6412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0BFCD9B8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0.477019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7E391685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0.8618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6F21F2BC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0.003227</w:t>
            </w:r>
          </w:p>
        </w:tc>
      </w:tr>
      <w:tr w:rsidR="00E4331A" w:rsidRPr="00E4331A" w14:paraId="1A73138F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742A870A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OV+-MAPK1.MAPK3.MAPK_pT202_Y204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1E8B76AF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1.3668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6754C85A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1.09056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3A97080D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1.7131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4F1CAF04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0.006679</w:t>
            </w:r>
          </w:p>
        </w:tc>
      </w:tr>
      <w:tr w:rsidR="00E4331A" w:rsidRPr="00E4331A" w14:paraId="46C1DACD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4BC20607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OV+-MAPK14.p38_MAPK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6D6E1368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0.2157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32EB66F5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0.093347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0BD98752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0.4986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3328FEC0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0.000333</w:t>
            </w:r>
          </w:p>
        </w:tc>
      </w:tr>
      <w:tr w:rsidR="00E4331A" w:rsidRPr="00E4331A" w14:paraId="7F140DBF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15F3B627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PAAD-GSK3A.GSK3B.GSK3.alpha.beta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419FBB2D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0.2348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27DC925A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0.06842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53E75AD7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0.8058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6D94C345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0.02127</w:t>
            </w:r>
          </w:p>
        </w:tc>
      </w:tr>
      <w:tr w:rsidR="00E4331A" w:rsidRPr="00E4331A" w14:paraId="2615F43A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3F6056F1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PAAD-CDH3.P.Cadherin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6DF42D72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4.4071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4B805CB5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1.62616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167173FB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11.944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197B3110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0.00355</w:t>
            </w:r>
          </w:p>
        </w:tc>
      </w:tr>
      <w:tr w:rsidR="00E4331A" w:rsidRPr="00E4331A" w14:paraId="38984234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33471E80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PAAD+-FASN.FASN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4A69EEA3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0.3439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5CF4D0C2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0.15887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36F991BF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0.7443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1F591C1D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0.006734</w:t>
            </w:r>
          </w:p>
        </w:tc>
      </w:tr>
      <w:tr w:rsidR="00E4331A" w:rsidRPr="00E4331A" w14:paraId="40CAE56A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44308B2C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PAAD+-IGFBP2.IGFBP2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1557FF5D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0.4747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6BEC473C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0.30598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6275A854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0.7363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56C78F22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0.000881</w:t>
            </w:r>
          </w:p>
        </w:tc>
      </w:tr>
      <w:tr w:rsidR="00E4331A" w:rsidRPr="00E4331A" w14:paraId="698E7A7E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42CFFA16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PAAD+-MAPK14.p38_pT180_Y182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3FB9EB05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0.5171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5A79EE2A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0.27179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12B2A8D0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0.9836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6B02E816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0.044408</w:t>
            </w:r>
          </w:p>
        </w:tc>
      </w:tr>
      <w:tr w:rsidR="00E4331A" w:rsidRPr="00E4331A" w14:paraId="4054AC26" w14:textId="77777777" w:rsidTr="00E4331A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19FE2033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PRAD-PTEN.PTEN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4525F1A2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0.1894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5BB3BB07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0.045471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191AD9F5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0.7892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36283A63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0.0223</w:t>
            </w:r>
          </w:p>
        </w:tc>
      </w:tr>
      <w:tr w:rsidR="00E4331A" w:rsidRPr="00E4331A" w14:paraId="37302878" w14:textId="77777777" w:rsidTr="00E4331A">
        <w:trPr>
          <w:trHeight w:val="320"/>
          <w:jc w:val="center"/>
        </w:trPr>
        <w:tc>
          <w:tcPr>
            <w:tcW w:w="4070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5D12E3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PRAD+-</w:t>
            </w:r>
            <w:proofErr w:type="spellStart"/>
            <w:r w:rsidRPr="00E4331A">
              <w:rPr>
                <w:rFonts w:ascii="Calibri" w:hAnsi="Calibri" w:cs="Calibri"/>
                <w:bCs/>
                <w:color w:val="000000"/>
              </w:rPr>
              <w:t>BRAF.B.Raf</w:t>
            </w:r>
            <w:proofErr w:type="spellEnd"/>
          </w:p>
        </w:tc>
        <w:tc>
          <w:tcPr>
            <w:tcW w:w="1900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AA4338" w14:textId="77777777" w:rsidR="00E4331A" w:rsidRPr="00E4331A" w:rsidRDefault="00E4331A" w:rsidP="00E4331A">
            <w:pPr>
              <w:rPr>
                <w:rFonts w:ascii="Calibri" w:hAnsi="Calibri" w:cs="Calibri"/>
                <w:bCs/>
                <w:color w:val="000000"/>
              </w:rPr>
            </w:pPr>
            <w:r w:rsidRPr="00E4331A">
              <w:rPr>
                <w:rFonts w:ascii="Calibri" w:hAnsi="Calibri" w:cs="Calibri"/>
                <w:bCs/>
                <w:color w:val="000000"/>
              </w:rPr>
              <w:t>0.001584</w:t>
            </w:r>
          </w:p>
        </w:tc>
        <w:tc>
          <w:tcPr>
            <w:tcW w:w="1827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E16A05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0.00001194</w:t>
            </w:r>
          </w:p>
        </w:tc>
        <w:tc>
          <w:tcPr>
            <w:tcW w:w="1973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AD483D" w14:textId="77777777" w:rsidR="00E4331A" w:rsidRPr="00E4331A" w:rsidRDefault="00E4331A" w:rsidP="00E4331A">
            <w:pPr>
              <w:jc w:val="center"/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0.2103</w:t>
            </w:r>
          </w:p>
        </w:tc>
        <w:tc>
          <w:tcPr>
            <w:tcW w:w="190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76B920E7" w14:textId="77777777" w:rsidR="00E4331A" w:rsidRPr="00E4331A" w:rsidRDefault="00E4331A" w:rsidP="00E4331A">
            <w:pPr>
              <w:rPr>
                <w:sz w:val="20"/>
                <w:szCs w:val="20"/>
              </w:rPr>
            </w:pPr>
            <w:r w:rsidRPr="00E4331A">
              <w:rPr>
                <w:sz w:val="20"/>
                <w:szCs w:val="20"/>
              </w:rPr>
              <w:t>0.00973</w:t>
            </w:r>
          </w:p>
        </w:tc>
      </w:tr>
    </w:tbl>
    <w:p w14:paraId="4FE11F60" w14:textId="06084920" w:rsidR="00E4331A" w:rsidRDefault="00E4331A">
      <w:r>
        <w:t>To be continued</w:t>
      </w:r>
      <w:r>
        <w:br w:type="page"/>
      </w:r>
    </w:p>
    <w:p w14:paraId="40A94DCE" w14:textId="77777777" w:rsidR="00E4331A" w:rsidRPr="008255CF" w:rsidRDefault="00E4331A" w:rsidP="00E4331A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>Table S4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Significant outcomes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from the</w:t>
      </w:r>
      <w:r>
        <w:rPr>
          <w:rFonts w:ascii="Calibri" w:hAnsi="Calibri" w:cs="Calibri"/>
          <w:b/>
          <w:bCs/>
          <w:color w:val="000000"/>
        </w:rPr>
        <w:t xml:space="preserve"> </w:t>
      </w:r>
      <w:r>
        <w:rPr>
          <w:rFonts w:ascii="Calibri" w:hAnsi="Calibri" w:cs="Calibri"/>
          <w:color w:val="000000"/>
        </w:rPr>
        <w:t>cox regression analysis of different platform factors in patients with different cancer types.</w:t>
      </w:r>
    </w:p>
    <w:p w14:paraId="3A1AAF34" w14:textId="77777777" w:rsidR="00E4331A" w:rsidRDefault="00E4331A" w:rsidP="00E4331A"/>
    <w:tbl>
      <w:tblPr>
        <w:tblW w:w="11670" w:type="dxa"/>
        <w:jc w:val="center"/>
        <w:tblBorders>
          <w:top w:val="single" w:sz="4" w:space="0" w:color="000000"/>
        </w:tblBorders>
        <w:tblLook w:val="04A0" w:firstRow="1" w:lastRow="0" w:firstColumn="1" w:lastColumn="0" w:noHBand="0" w:noVBand="1"/>
      </w:tblPr>
      <w:tblGrid>
        <w:gridCol w:w="4070"/>
        <w:gridCol w:w="1900"/>
        <w:gridCol w:w="1827"/>
        <w:gridCol w:w="1973"/>
        <w:gridCol w:w="1900"/>
      </w:tblGrid>
      <w:tr w:rsidR="00E4331A" w:rsidRPr="005645D1" w14:paraId="22B15B15" w14:textId="77777777" w:rsidTr="00924EE6">
        <w:trPr>
          <w:trHeight w:val="320"/>
          <w:jc w:val="center"/>
        </w:trPr>
        <w:tc>
          <w:tcPr>
            <w:tcW w:w="4070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C03E2D" w14:textId="77777777" w:rsidR="00E4331A" w:rsidRPr="005645D1" w:rsidRDefault="00E4331A" w:rsidP="0004089B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00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</w:tcPr>
          <w:p w14:paraId="661E077B" w14:textId="77777777" w:rsidR="00E4331A" w:rsidRPr="005645D1" w:rsidRDefault="00E4331A" w:rsidP="0004089B">
            <w:pPr>
              <w:jc w:val="center"/>
              <w:rPr>
                <w:rFonts w:ascii="Calibri" w:hAnsi="Calibri" w:cs="Calibri"/>
                <w:color w:val="000000"/>
              </w:rPr>
            </w:pPr>
            <w:r w:rsidRPr="005645D1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1827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</w:tcPr>
          <w:p w14:paraId="2911F04C" w14:textId="77777777" w:rsidR="00E4331A" w:rsidRPr="005645D1" w:rsidRDefault="00E4331A" w:rsidP="0004089B">
            <w:pPr>
              <w:jc w:val="center"/>
              <w:rPr>
                <w:rFonts w:ascii="Calibri" w:hAnsi="Calibri" w:cs="Calibri"/>
                <w:color w:val="000000"/>
              </w:rPr>
            </w:pPr>
            <w:r w:rsidRPr="005645D1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1973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</w:tcPr>
          <w:p w14:paraId="303C5BB1" w14:textId="77777777" w:rsidR="00E4331A" w:rsidRPr="005645D1" w:rsidRDefault="00E4331A" w:rsidP="0004089B">
            <w:pPr>
              <w:jc w:val="center"/>
              <w:rPr>
                <w:rFonts w:ascii="Calibri" w:hAnsi="Calibri" w:cs="Calibri"/>
                <w:color w:val="000000"/>
              </w:rPr>
            </w:pPr>
            <w:r w:rsidRPr="005645D1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1900" w:type="dxa"/>
            <w:tcBorders>
              <w:bottom w:val="single" w:sz="4" w:space="0" w:color="000000"/>
            </w:tcBorders>
            <w:vAlign w:val="bottom"/>
          </w:tcPr>
          <w:p w14:paraId="1696651A" w14:textId="77777777" w:rsidR="00E4331A" w:rsidRPr="005645D1" w:rsidRDefault="00E4331A" w:rsidP="0004089B">
            <w:pPr>
              <w:rPr>
                <w:rFonts w:ascii="Calibri" w:hAnsi="Calibri" w:cs="Calibri"/>
                <w:color w:val="000000"/>
              </w:rPr>
            </w:pPr>
            <w:r w:rsidRPr="005645D1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E4331A" w:rsidRPr="005645D1" w14:paraId="2C5EE3AA" w14:textId="77777777" w:rsidTr="00924EE6">
        <w:trPr>
          <w:trHeight w:val="320"/>
          <w:jc w:val="center"/>
        </w:trPr>
        <w:tc>
          <w:tcPr>
            <w:tcW w:w="4070" w:type="dxa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8FFF6CB" w14:textId="77777777" w:rsidR="00E4331A" w:rsidRPr="005645D1" w:rsidRDefault="00E4331A" w:rsidP="0004089B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5645D1">
              <w:rPr>
                <w:rFonts w:ascii="Calibri" w:hAnsi="Calibri" w:cs="Calibri"/>
                <w:b/>
                <w:bCs/>
                <w:color w:val="000000"/>
              </w:rPr>
              <w:t>Platform of protein data</w:t>
            </w:r>
          </w:p>
        </w:tc>
        <w:tc>
          <w:tcPr>
            <w:tcW w:w="1900" w:type="dxa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AB8C22" w14:textId="77777777" w:rsidR="00E4331A" w:rsidRPr="005645D1" w:rsidRDefault="00E4331A" w:rsidP="0004089B">
            <w:pPr>
              <w:rPr>
                <w:rFonts w:ascii="Calibri" w:hAnsi="Calibri" w:cs="Calibri"/>
                <w:bCs/>
                <w:color w:val="000000"/>
              </w:rPr>
            </w:pPr>
          </w:p>
        </w:tc>
        <w:tc>
          <w:tcPr>
            <w:tcW w:w="1827" w:type="dxa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2BCBA4" w14:textId="77777777" w:rsidR="00E4331A" w:rsidRPr="005645D1" w:rsidRDefault="00E4331A" w:rsidP="000408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73" w:type="dxa"/>
            <w:tcBorders>
              <w:top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3043E0" w14:textId="77777777" w:rsidR="00E4331A" w:rsidRPr="005645D1" w:rsidRDefault="00E4331A" w:rsidP="0004089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single" w:sz="4" w:space="0" w:color="000000"/>
            </w:tcBorders>
            <w:vAlign w:val="bottom"/>
          </w:tcPr>
          <w:p w14:paraId="1BA88E11" w14:textId="77777777" w:rsidR="00E4331A" w:rsidRPr="005645D1" w:rsidRDefault="00E4331A" w:rsidP="0004089B">
            <w:pPr>
              <w:rPr>
                <w:sz w:val="20"/>
                <w:szCs w:val="20"/>
              </w:rPr>
            </w:pPr>
          </w:p>
        </w:tc>
      </w:tr>
      <w:tr w:rsidR="005645D1" w:rsidRPr="005645D1" w14:paraId="36C81E70" w14:textId="77777777" w:rsidTr="00924EE6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72178F14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SARC-PRKAA1.AMPK_alpha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0CD8D58D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0.2652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75852942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0.09179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108CBB2C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0.7665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01F53392" w14:textId="77777777" w:rsidR="005645D1" w:rsidRPr="005645D1" w:rsidRDefault="005645D1" w:rsidP="005645D1">
            <w:pPr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0.0142</w:t>
            </w:r>
          </w:p>
        </w:tc>
      </w:tr>
      <w:tr w:rsidR="005645D1" w:rsidRPr="005645D1" w14:paraId="26E5583A" w14:textId="77777777" w:rsidTr="00924EE6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36448396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SARC-MSH2.MSH2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7D78D440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2.3851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1F739563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1.05016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3036AD70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5.4169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3CA87D8D" w14:textId="77777777" w:rsidR="005645D1" w:rsidRPr="005645D1" w:rsidRDefault="005645D1" w:rsidP="005645D1">
            <w:pPr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0.0378</w:t>
            </w:r>
          </w:p>
        </w:tc>
      </w:tr>
      <w:tr w:rsidR="005645D1" w:rsidRPr="005645D1" w14:paraId="1F0B1547" w14:textId="77777777" w:rsidTr="00924EE6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47765FEB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SARC+-PRKAA1.AMPK_alpha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234A92B7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0.1778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7EEB2FDF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0.06006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1F988376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0.5261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38F80CAD" w14:textId="77777777" w:rsidR="005645D1" w:rsidRPr="005645D1" w:rsidRDefault="005645D1" w:rsidP="005645D1">
            <w:pPr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0.00181</w:t>
            </w:r>
          </w:p>
        </w:tc>
      </w:tr>
      <w:tr w:rsidR="005645D1" w:rsidRPr="005645D1" w14:paraId="76060FDB" w14:textId="77777777" w:rsidTr="00924EE6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073C02C3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SARC+-TUBA1B.Acetyl.a.Tubulin.Lys40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2442AEA2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1.6436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2D3254BE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1.20164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7EE9D955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2.2481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6C4389B0" w14:textId="77777777" w:rsidR="005645D1" w:rsidRPr="005645D1" w:rsidRDefault="005645D1" w:rsidP="005645D1">
            <w:pPr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0.00187</w:t>
            </w:r>
          </w:p>
        </w:tc>
      </w:tr>
      <w:tr w:rsidR="005645D1" w:rsidRPr="005645D1" w14:paraId="704FD72B" w14:textId="77777777" w:rsidTr="00924EE6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619B4C8D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SARC+-CHEK1.Chk1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1DD4B124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2.4987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039C657C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1.15505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21EDEA64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5.4053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3F45B57A" w14:textId="77777777" w:rsidR="005645D1" w:rsidRPr="005645D1" w:rsidRDefault="005645D1" w:rsidP="005645D1">
            <w:pPr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0.02001</w:t>
            </w:r>
          </w:p>
        </w:tc>
      </w:tr>
      <w:tr w:rsidR="005645D1" w:rsidRPr="005645D1" w14:paraId="5CC81D46" w14:textId="77777777" w:rsidTr="00924EE6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41FE8242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SKCM-FN1.Fibronectin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5BD7FEB5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1.3846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085352B4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1.0985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7F987AE9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1.7452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17B02D57" w14:textId="77777777" w:rsidR="005645D1" w:rsidRPr="005645D1" w:rsidRDefault="005645D1" w:rsidP="005645D1">
            <w:pPr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0.00586</w:t>
            </w:r>
          </w:p>
        </w:tc>
      </w:tr>
      <w:tr w:rsidR="005645D1" w:rsidRPr="005645D1" w14:paraId="29FF4F20" w14:textId="77777777" w:rsidTr="00924EE6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0417E8E4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SKCM-</w:t>
            </w:r>
            <w:proofErr w:type="spellStart"/>
            <w:r w:rsidRPr="005645D1">
              <w:rPr>
                <w:rFonts w:ascii="Calibri" w:hAnsi="Calibri" w:cs="Calibri"/>
                <w:bCs/>
                <w:color w:val="000000"/>
              </w:rPr>
              <w:t>LCK.Lck</w:t>
            </w:r>
            <w:proofErr w:type="spellEnd"/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244E19DE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0.6311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63432579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0.4418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22018C45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0.9014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306EE977" w14:textId="77777777" w:rsidR="005645D1" w:rsidRPr="005645D1" w:rsidRDefault="005645D1" w:rsidP="005645D1">
            <w:pPr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0.01139</w:t>
            </w:r>
          </w:p>
        </w:tc>
      </w:tr>
      <w:tr w:rsidR="005645D1" w:rsidRPr="005645D1" w14:paraId="60A10776" w14:textId="77777777" w:rsidTr="00924EE6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428B50BF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SKCM+-CASP7.Caspase.7_cleavedD198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75A58C38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0.7671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6B014291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0.6274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2A63A931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0.9378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4C5E81A9" w14:textId="77777777" w:rsidR="005645D1" w:rsidRPr="005645D1" w:rsidRDefault="005645D1" w:rsidP="005645D1">
            <w:pPr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0.00969</w:t>
            </w:r>
          </w:p>
        </w:tc>
      </w:tr>
      <w:tr w:rsidR="005645D1" w:rsidRPr="005645D1" w14:paraId="39506C48" w14:textId="77777777" w:rsidTr="00924EE6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1CA81642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SKCM+-CDKN1B.p27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776A9407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0.3134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4EBDB745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0.1407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5F2CAD1A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0.6979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4FF9B2E2" w14:textId="77777777" w:rsidR="005645D1" w:rsidRPr="005645D1" w:rsidRDefault="005645D1" w:rsidP="005645D1">
            <w:pPr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0.00451</w:t>
            </w:r>
          </w:p>
        </w:tc>
      </w:tr>
      <w:tr w:rsidR="005645D1" w:rsidRPr="005645D1" w14:paraId="5BA4FE18" w14:textId="77777777" w:rsidTr="00924EE6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5D56DA60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STAD-ATM.ATM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68047502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1.6697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0E09A94B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1.1376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23B05460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2.4507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3EA1AE35" w14:textId="77777777" w:rsidR="005645D1" w:rsidRPr="005645D1" w:rsidRDefault="005645D1" w:rsidP="005645D1">
            <w:pPr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0.008835</w:t>
            </w:r>
          </w:p>
        </w:tc>
      </w:tr>
      <w:tr w:rsidR="005645D1" w:rsidRPr="005645D1" w14:paraId="260D9D6A" w14:textId="77777777" w:rsidTr="00924EE6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63B4CC90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STAD-CHEK1.Chk1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2A189518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0.5024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0C1C78F6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0.267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3B593488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0.9453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684123F7" w14:textId="77777777" w:rsidR="005645D1" w:rsidRPr="005645D1" w:rsidRDefault="005645D1" w:rsidP="005645D1">
            <w:pPr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0.032827</w:t>
            </w:r>
          </w:p>
        </w:tc>
      </w:tr>
      <w:tr w:rsidR="005645D1" w:rsidRPr="005645D1" w14:paraId="329423F0" w14:textId="77777777" w:rsidTr="00924EE6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735CA773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STAD-ESR1.ER.alpha_pS118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4490CC9B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26.1396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02062A75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4.4404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41977D4E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153.8771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6BAEF905" w14:textId="77777777" w:rsidR="005645D1" w:rsidRPr="005645D1" w:rsidRDefault="005645D1" w:rsidP="005645D1">
            <w:pPr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0.000308</w:t>
            </w:r>
          </w:p>
        </w:tc>
      </w:tr>
      <w:tr w:rsidR="005645D1" w:rsidRPr="005645D1" w14:paraId="3F7D05D4" w14:textId="77777777" w:rsidTr="00924EE6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7833700C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THCA-SNAI2.Snail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685E6F99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39.1246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09EC2883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1.6374886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43DADA98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934.805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3E00CB1E" w14:textId="77777777" w:rsidR="005645D1" w:rsidRPr="005645D1" w:rsidRDefault="005645D1" w:rsidP="005645D1">
            <w:pPr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0.0235</w:t>
            </w:r>
          </w:p>
        </w:tc>
      </w:tr>
      <w:tr w:rsidR="005645D1" w:rsidRPr="005645D1" w14:paraId="796BEEAD" w14:textId="77777777" w:rsidTr="00924EE6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3A557E3E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THYM-PREX1.PREX1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7CD8DD65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189.1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26B279D5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3.084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27F8A9E3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11600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099A2436" w14:textId="77777777" w:rsidR="005645D1" w:rsidRPr="005645D1" w:rsidRDefault="005645D1" w:rsidP="005645D1">
            <w:pPr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0.0126</w:t>
            </w:r>
          </w:p>
        </w:tc>
      </w:tr>
      <w:tr w:rsidR="005645D1" w:rsidRPr="005645D1" w14:paraId="42352074" w14:textId="77777777" w:rsidTr="00924EE6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3CB0527E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THYM-MAPK1.ERK2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53597820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11190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2A6240FD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4.16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1663E9D4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30080000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120E1B2C" w14:textId="77777777" w:rsidR="005645D1" w:rsidRPr="005645D1" w:rsidRDefault="005645D1" w:rsidP="005645D1">
            <w:pPr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0.0207</w:t>
            </w:r>
          </w:p>
        </w:tc>
      </w:tr>
      <w:tr w:rsidR="005645D1" w:rsidRPr="005645D1" w14:paraId="064F6A00" w14:textId="77777777" w:rsidTr="00924EE6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0B2AE832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UCEC+-AKT1.AKT2.AKT3.Akt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081A88C7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2.527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7CFE001F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1.2322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3757B08E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5.183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3A1D04D6" w14:textId="77777777" w:rsidR="005645D1" w:rsidRPr="005645D1" w:rsidRDefault="005645D1" w:rsidP="005645D1">
            <w:pPr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0.01142</w:t>
            </w:r>
          </w:p>
        </w:tc>
      </w:tr>
      <w:tr w:rsidR="005645D1" w:rsidRPr="005645D1" w14:paraId="6E302D27" w14:textId="77777777" w:rsidTr="00924EE6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2FA236D3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UCEC+-</w:t>
            </w:r>
            <w:proofErr w:type="spellStart"/>
            <w:r w:rsidRPr="005645D1">
              <w:rPr>
                <w:rFonts w:ascii="Calibri" w:hAnsi="Calibri" w:cs="Calibri"/>
                <w:bCs/>
                <w:color w:val="000000"/>
              </w:rPr>
              <w:t>MYC.c.Myc</w:t>
            </w:r>
            <w:proofErr w:type="spellEnd"/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7D1E18A9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1.858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06A50DB3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1.047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050B3AB6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3.295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1AD811D1" w14:textId="77777777" w:rsidR="005645D1" w:rsidRPr="005645D1" w:rsidRDefault="005645D1" w:rsidP="005645D1">
            <w:pPr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0.03425</w:t>
            </w:r>
          </w:p>
        </w:tc>
      </w:tr>
      <w:tr w:rsidR="005645D1" w:rsidRPr="005645D1" w14:paraId="3352197E" w14:textId="77777777" w:rsidTr="00924EE6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49413424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UCS-ERBB3.HER3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657A3666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0.274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1C85C16C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0.08989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525A01F5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0.835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6209F6E8" w14:textId="77777777" w:rsidR="005645D1" w:rsidRPr="005645D1" w:rsidRDefault="005645D1" w:rsidP="005645D1">
            <w:pPr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0.0228</w:t>
            </w:r>
          </w:p>
        </w:tc>
      </w:tr>
      <w:tr w:rsidR="005645D1" w:rsidRPr="005645D1" w14:paraId="76DB6405" w14:textId="77777777" w:rsidTr="00924EE6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6FA8D03C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UCS+-ERBB2.HER2_pY1248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3A49895B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0.02041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32272FC4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0.00205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24604587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0.2031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1C57FEEC" w14:textId="77777777" w:rsidR="005645D1" w:rsidRPr="005645D1" w:rsidRDefault="005645D1" w:rsidP="005645D1">
            <w:pPr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0.000902</w:t>
            </w:r>
          </w:p>
        </w:tc>
      </w:tr>
      <w:tr w:rsidR="005645D1" w:rsidRPr="005645D1" w14:paraId="12A59E4E" w14:textId="77777777" w:rsidTr="00924EE6">
        <w:trPr>
          <w:trHeight w:val="320"/>
          <w:jc w:val="center"/>
        </w:trPr>
        <w:tc>
          <w:tcPr>
            <w:tcW w:w="4070" w:type="dxa"/>
            <w:shd w:val="clear" w:color="auto" w:fill="auto"/>
            <w:noWrap/>
            <w:vAlign w:val="bottom"/>
            <w:hideMark/>
          </w:tcPr>
          <w:p w14:paraId="59990E2C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UCS+-YAP1.YAP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14:paraId="5FC19FA6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0.04362</w:t>
            </w:r>
          </w:p>
        </w:tc>
        <w:tc>
          <w:tcPr>
            <w:tcW w:w="1827" w:type="dxa"/>
            <w:shd w:val="clear" w:color="auto" w:fill="auto"/>
            <w:noWrap/>
            <w:vAlign w:val="bottom"/>
            <w:hideMark/>
          </w:tcPr>
          <w:p w14:paraId="22169233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0.006166</w:t>
            </w:r>
          </w:p>
        </w:tc>
        <w:tc>
          <w:tcPr>
            <w:tcW w:w="1973" w:type="dxa"/>
            <w:shd w:val="clear" w:color="auto" w:fill="auto"/>
            <w:noWrap/>
            <w:vAlign w:val="bottom"/>
            <w:hideMark/>
          </w:tcPr>
          <w:p w14:paraId="56F381C6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0.3085</w:t>
            </w:r>
          </w:p>
        </w:tc>
        <w:tc>
          <w:tcPr>
            <w:tcW w:w="1900" w:type="dxa"/>
            <w:shd w:val="clear" w:color="auto" w:fill="auto"/>
            <w:vAlign w:val="bottom"/>
          </w:tcPr>
          <w:p w14:paraId="56C65B33" w14:textId="77777777" w:rsidR="005645D1" w:rsidRPr="005645D1" w:rsidRDefault="005645D1" w:rsidP="005645D1">
            <w:pPr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0.0017</w:t>
            </w:r>
          </w:p>
        </w:tc>
      </w:tr>
      <w:tr w:rsidR="005645D1" w:rsidRPr="005645D1" w14:paraId="064E299D" w14:textId="77777777" w:rsidTr="00924EE6">
        <w:trPr>
          <w:trHeight w:val="320"/>
          <w:jc w:val="center"/>
        </w:trPr>
        <w:tc>
          <w:tcPr>
            <w:tcW w:w="4070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B6C397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UCS+-MAPK14.p38</w:t>
            </w:r>
          </w:p>
        </w:tc>
        <w:tc>
          <w:tcPr>
            <w:tcW w:w="1900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7A6CF8" w14:textId="77777777" w:rsidR="005645D1" w:rsidRPr="005645D1" w:rsidRDefault="005645D1" w:rsidP="005645D1">
            <w:pPr>
              <w:rPr>
                <w:rFonts w:ascii="Calibri" w:hAnsi="Calibri" w:cs="Calibri"/>
                <w:bCs/>
                <w:color w:val="000000"/>
              </w:rPr>
            </w:pPr>
            <w:r w:rsidRPr="005645D1">
              <w:rPr>
                <w:rFonts w:ascii="Calibri" w:hAnsi="Calibri" w:cs="Calibri"/>
                <w:bCs/>
                <w:color w:val="000000"/>
              </w:rPr>
              <w:t>0.12869</w:t>
            </w:r>
          </w:p>
        </w:tc>
        <w:tc>
          <w:tcPr>
            <w:tcW w:w="1827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B33C56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0.041417</w:t>
            </w:r>
          </w:p>
        </w:tc>
        <w:tc>
          <w:tcPr>
            <w:tcW w:w="1973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1E8BB3" w14:textId="77777777" w:rsidR="005645D1" w:rsidRPr="005645D1" w:rsidRDefault="005645D1" w:rsidP="005645D1">
            <w:pPr>
              <w:jc w:val="center"/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0.3999</w:t>
            </w:r>
          </w:p>
        </w:tc>
        <w:tc>
          <w:tcPr>
            <w:tcW w:w="190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0E257C7" w14:textId="77777777" w:rsidR="005645D1" w:rsidRPr="005645D1" w:rsidRDefault="005645D1" w:rsidP="005645D1">
            <w:pPr>
              <w:rPr>
                <w:sz w:val="20"/>
                <w:szCs w:val="20"/>
              </w:rPr>
            </w:pPr>
            <w:r w:rsidRPr="005645D1">
              <w:rPr>
                <w:sz w:val="20"/>
                <w:szCs w:val="20"/>
              </w:rPr>
              <w:t>0.000393</w:t>
            </w:r>
          </w:p>
        </w:tc>
      </w:tr>
      <w:tr w:rsidR="00924EE6" w:rsidRPr="00924EE6" w14:paraId="6BC882FC" w14:textId="77777777" w:rsidTr="00924EE6">
        <w:tblPrEx>
          <w:jc w:val="left"/>
          <w:tblBorders>
            <w:top w:val="none" w:sz="0" w:space="0" w:color="auto"/>
          </w:tblBorders>
        </w:tblPrEx>
        <w:trPr>
          <w:trHeight w:val="320"/>
        </w:trPr>
        <w:tc>
          <w:tcPr>
            <w:tcW w:w="116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79052" w14:textId="77777777" w:rsidR="00924EE6" w:rsidRPr="00924EE6" w:rsidRDefault="00924EE6" w:rsidP="00924EE6">
            <w:pPr>
              <w:rPr>
                <w:rFonts w:ascii="Calibri" w:hAnsi="Calibri" w:cs="Calibri"/>
                <w:color w:val="000000"/>
              </w:rPr>
            </w:pPr>
            <w:r w:rsidRPr="00924EE6">
              <w:rPr>
                <w:rFonts w:ascii="Calibri" w:hAnsi="Calibri" w:cs="Calibri"/>
                <w:color w:val="000000"/>
              </w:rPr>
              <w:t>Tumor Type+ - CNV: specific CNV variable in specific tumor type in the analysis of the combination data of molecular data and clinical data;</w:t>
            </w:r>
          </w:p>
        </w:tc>
      </w:tr>
      <w:tr w:rsidR="00924EE6" w:rsidRPr="00924EE6" w14:paraId="2C16FEF2" w14:textId="77777777" w:rsidTr="00924EE6">
        <w:tblPrEx>
          <w:jc w:val="left"/>
          <w:tblBorders>
            <w:top w:val="none" w:sz="0" w:space="0" w:color="auto"/>
          </w:tblBorders>
        </w:tblPrEx>
        <w:trPr>
          <w:trHeight w:val="320"/>
        </w:trPr>
        <w:tc>
          <w:tcPr>
            <w:tcW w:w="116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5FEA7" w14:textId="77777777" w:rsidR="00924EE6" w:rsidRPr="00924EE6" w:rsidRDefault="00924EE6" w:rsidP="00924EE6">
            <w:pPr>
              <w:rPr>
                <w:rFonts w:ascii="Calibri" w:hAnsi="Calibri" w:cs="Calibri"/>
                <w:color w:val="000000"/>
              </w:rPr>
            </w:pPr>
            <w:r w:rsidRPr="00924EE6">
              <w:rPr>
                <w:rFonts w:ascii="Calibri" w:hAnsi="Calibri" w:cs="Calibri"/>
                <w:color w:val="000000"/>
              </w:rPr>
              <w:t>Tumor Type - CNV : specific CNV variable in specific tumor type in the analysis of molecular data alone.</w:t>
            </w:r>
          </w:p>
        </w:tc>
      </w:tr>
      <w:tr w:rsidR="00924EE6" w:rsidRPr="00924EE6" w14:paraId="5F335CAC" w14:textId="77777777" w:rsidTr="00924EE6">
        <w:tblPrEx>
          <w:jc w:val="left"/>
          <w:tblBorders>
            <w:top w:val="none" w:sz="0" w:space="0" w:color="auto"/>
          </w:tblBorders>
        </w:tblPrEx>
        <w:trPr>
          <w:trHeight w:val="320"/>
        </w:trPr>
        <w:tc>
          <w:tcPr>
            <w:tcW w:w="116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F5F30" w14:textId="77777777" w:rsidR="00924EE6" w:rsidRPr="00924EE6" w:rsidRDefault="00924EE6" w:rsidP="00924EE6">
            <w:pPr>
              <w:rPr>
                <w:rFonts w:ascii="Calibri" w:hAnsi="Calibri" w:cs="Calibri"/>
                <w:color w:val="000000"/>
              </w:rPr>
            </w:pPr>
            <w:r w:rsidRPr="00924EE6">
              <w:rPr>
                <w:rFonts w:ascii="Calibri" w:hAnsi="Calibri" w:cs="Calibri"/>
                <w:color w:val="000000"/>
              </w:rPr>
              <w:t>Tumor Type+ - methylation: specific methylation variable in specific tumor type in the analysis of the combination data of molecular data and clinical data;</w:t>
            </w:r>
          </w:p>
        </w:tc>
      </w:tr>
      <w:tr w:rsidR="00924EE6" w:rsidRPr="00924EE6" w14:paraId="053CDA01" w14:textId="77777777" w:rsidTr="00924EE6">
        <w:tblPrEx>
          <w:jc w:val="left"/>
          <w:tblBorders>
            <w:top w:val="none" w:sz="0" w:space="0" w:color="auto"/>
          </w:tblBorders>
        </w:tblPrEx>
        <w:trPr>
          <w:trHeight w:val="320"/>
        </w:trPr>
        <w:tc>
          <w:tcPr>
            <w:tcW w:w="116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72114" w14:textId="77777777" w:rsidR="00924EE6" w:rsidRPr="00924EE6" w:rsidRDefault="00924EE6" w:rsidP="00924EE6">
            <w:pPr>
              <w:rPr>
                <w:rFonts w:ascii="Calibri" w:hAnsi="Calibri" w:cs="Calibri"/>
                <w:color w:val="000000"/>
              </w:rPr>
            </w:pPr>
            <w:r w:rsidRPr="00924EE6">
              <w:rPr>
                <w:rFonts w:ascii="Calibri" w:hAnsi="Calibri" w:cs="Calibri"/>
                <w:color w:val="000000"/>
              </w:rPr>
              <w:t>Tumor Type - methylation : specific methylation variable in specific tumor type in the analysis of molecular data alone.</w:t>
            </w:r>
          </w:p>
        </w:tc>
      </w:tr>
      <w:tr w:rsidR="00924EE6" w:rsidRPr="00924EE6" w14:paraId="081D1964" w14:textId="77777777" w:rsidTr="00924EE6">
        <w:tblPrEx>
          <w:jc w:val="left"/>
          <w:tblBorders>
            <w:top w:val="none" w:sz="0" w:space="0" w:color="auto"/>
          </w:tblBorders>
        </w:tblPrEx>
        <w:trPr>
          <w:trHeight w:val="320"/>
        </w:trPr>
        <w:tc>
          <w:tcPr>
            <w:tcW w:w="116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414C2" w14:textId="77777777" w:rsidR="00924EE6" w:rsidRPr="00924EE6" w:rsidRDefault="00924EE6" w:rsidP="00924EE6">
            <w:pPr>
              <w:rPr>
                <w:rFonts w:ascii="Calibri" w:hAnsi="Calibri" w:cs="Calibri"/>
                <w:color w:val="000000"/>
              </w:rPr>
            </w:pPr>
            <w:r w:rsidRPr="00924EE6">
              <w:rPr>
                <w:rFonts w:ascii="Calibri" w:hAnsi="Calibri" w:cs="Calibri"/>
                <w:color w:val="000000"/>
              </w:rPr>
              <w:t>Tumor Type+ - miRNA: specific miRNA variable in specific tumor type in the analysis of the combination data of molecular data and clinical data;</w:t>
            </w:r>
          </w:p>
        </w:tc>
      </w:tr>
      <w:tr w:rsidR="00924EE6" w:rsidRPr="00924EE6" w14:paraId="12AFB6EF" w14:textId="77777777" w:rsidTr="00924EE6">
        <w:tblPrEx>
          <w:jc w:val="left"/>
          <w:tblBorders>
            <w:top w:val="none" w:sz="0" w:space="0" w:color="auto"/>
          </w:tblBorders>
        </w:tblPrEx>
        <w:trPr>
          <w:trHeight w:val="320"/>
        </w:trPr>
        <w:tc>
          <w:tcPr>
            <w:tcW w:w="116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3CCAB" w14:textId="77777777" w:rsidR="00924EE6" w:rsidRPr="00924EE6" w:rsidRDefault="00924EE6" w:rsidP="00924EE6">
            <w:pPr>
              <w:rPr>
                <w:rFonts w:ascii="Calibri" w:hAnsi="Calibri" w:cs="Calibri"/>
                <w:color w:val="000000"/>
              </w:rPr>
            </w:pPr>
            <w:r w:rsidRPr="00924EE6">
              <w:rPr>
                <w:rFonts w:ascii="Calibri" w:hAnsi="Calibri" w:cs="Calibri"/>
                <w:color w:val="000000"/>
              </w:rPr>
              <w:t>Tumor Type - miRNA : specific miRNA variable in specific tumor type in the analysis of molecular data alone.</w:t>
            </w:r>
          </w:p>
        </w:tc>
      </w:tr>
      <w:tr w:rsidR="00924EE6" w:rsidRPr="00924EE6" w14:paraId="5CF7E8EA" w14:textId="77777777" w:rsidTr="00924EE6">
        <w:tblPrEx>
          <w:jc w:val="left"/>
          <w:tblBorders>
            <w:top w:val="none" w:sz="0" w:space="0" w:color="auto"/>
          </w:tblBorders>
        </w:tblPrEx>
        <w:trPr>
          <w:trHeight w:val="320"/>
        </w:trPr>
        <w:tc>
          <w:tcPr>
            <w:tcW w:w="116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99722" w14:textId="77777777" w:rsidR="00924EE6" w:rsidRPr="00924EE6" w:rsidRDefault="00924EE6" w:rsidP="00924EE6">
            <w:pPr>
              <w:rPr>
                <w:rFonts w:ascii="Calibri" w:hAnsi="Calibri" w:cs="Calibri"/>
                <w:color w:val="000000"/>
              </w:rPr>
            </w:pPr>
            <w:r w:rsidRPr="00924EE6">
              <w:rPr>
                <w:rFonts w:ascii="Calibri" w:hAnsi="Calibri" w:cs="Calibri"/>
                <w:color w:val="000000"/>
              </w:rPr>
              <w:t>Tumor Type+ - mRNA: specific mRNA variable in specific tumor type in the analysis of the combination data of molecular data and clinical data;</w:t>
            </w:r>
          </w:p>
        </w:tc>
      </w:tr>
      <w:tr w:rsidR="00924EE6" w:rsidRPr="00924EE6" w14:paraId="3538C0C3" w14:textId="77777777" w:rsidTr="00924EE6">
        <w:tblPrEx>
          <w:jc w:val="left"/>
          <w:tblBorders>
            <w:top w:val="none" w:sz="0" w:space="0" w:color="auto"/>
          </w:tblBorders>
        </w:tblPrEx>
        <w:trPr>
          <w:trHeight w:val="320"/>
        </w:trPr>
        <w:tc>
          <w:tcPr>
            <w:tcW w:w="116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F32B3" w14:textId="77777777" w:rsidR="00924EE6" w:rsidRPr="00924EE6" w:rsidRDefault="00924EE6" w:rsidP="00924EE6">
            <w:pPr>
              <w:rPr>
                <w:rFonts w:ascii="Calibri" w:hAnsi="Calibri" w:cs="Calibri"/>
                <w:color w:val="000000"/>
              </w:rPr>
            </w:pPr>
            <w:r w:rsidRPr="00924EE6">
              <w:rPr>
                <w:rFonts w:ascii="Calibri" w:hAnsi="Calibri" w:cs="Calibri"/>
                <w:color w:val="000000"/>
              </w:rPr>
              <w:t>Tumor Type - mRNA : specific mRNA variable in specific tumor type in the analysis of molecular data alone.</w:t>
            </w:r>
          </w:p>
        </w:tc>
      </w:tr>
      <w:tr w:rsidR="00924EE6" w:rsidRPr="00924EE6" w14:paraId="2895216F" w14:textId="77777777" w:rsidTr="00924EE6">
        <w:tblPrEx>
          <w:jc w:val="left"/>
          <w:tblBorders>
            <w:top w:val="none" w:sz="0" w:space="0" w:color="auto"/>
          </w:tblBorders>
        </w:tblPrEx>
        <w:trPr>
          <w:trHeight w:val="320"/>
        </w:trPr>
        <w:tc>
          <w:tcPr>
            <w:tcW w:w="116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7DA78" w14:textId="77777777" w:rsidR="00924EE6" w:rsidRPr="00924EE6" w:rsidRDefault="00924EE6" w:rsidP="00924EE6">
            <w:pPr>
              <w:rPr>
                <w:rFonts w:ascii="Calibri" w:hAnsi="Calibri" w:cs="Calibri"/>
                <w:color w:val="000000"/>
              </w:rPr>
            </w:pPr>
            <w:r w:rsidRPr="00924EE6">
              <w:rPr>
                <w:rFonts w:ascii="Calibri" w:hAnsi="Calibri" w:cs="Calibri"/>
                <w:color w:val="000000"/>
              </w:rPr>
              <w:t>Tumor Type+ - protein: specific protein variable in specific tumor type in the analysis of the combination data of molecular data and clinical data;</w:t>
            </w:r>
          </w:p>
        </w:tc>
      </w:tr>
      <w:tr w:rsidR="00924EE6" w:rsidRPr="00924EE6" w14:paraId="6996DE16" w14:textId="77777777" w:rsidTr="00924EE6">
        <w:tblPrEx>
          <w:jc w:val="left"/>
          <w:tblBorders>
            <w:top w:val="none" w:sz="0" w:space="0" w:color="auto"/>
          </w:tblBorders>
        </w:tblPrEx>
        <w:trPr>
          <w:trHeight w:val="320"/>
        </w:trPr>
        <w:tc>
          <w:tcPr>
            <w:tcW w:w="116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0721E" w14:textId="36A1B552" w:rsidR="00924EE6" w:rsidRPr="00924EE6" w:rsidRDefault="00924EE6" w:rsidP="00924EE6">
            <w:pPr>
              <w:rPr>
                <w:rFonts w:ascii="Calibri" w:hAnsi="Calibri" w:cs="Calibri"/>
                <w:color w:val="000000"/>
              </w:rPr>
            </w:pPr>
            <w:r w:rsidRPr="00924EE6">
              <w:rPr>
                <w:rFonts w:ascii="Calibri" w:hAnsi="Calibri" w:cs="Calibri"/>
                <w:color w:val="000000"/>
              </w:rPr>
              <w:t>Tumor Type - protein : specific protein variable in specific tumor type in the analysis of molecular data alone.</w:t>
            </w:r>
          </w:p>
        </w:tc>
      </w:tr>
    </w:tbl>
    <w:p w14:paraId="4845AE57" w14:textId="0774B940" w:rsidR="0004089B" w:rsidRDefault="0004089B"/>
    <w:p w14:paraId="23F37191" w14:textId="77777777" w:rsidR="0004089B" w:rsidRDefault="0004089B">
      <w:r>
        <w:br w:type="page"/>
      </w:r>
    </w:p>
    <w:p w14:paraId="056FFB53" w14:textId="77777777" w:rsidR="0004089B" w:rsidRPr="0004089B" w:rsidRDefault="0004089B" w:rsidP="0004089B">
      <w:pPr>
        <w:rPr>
          <w:color w:val="000000"/>
        </w:rPr>
      </w:pPr>
      <w:r w:rsidRPr="0004089B">
        <w:rPr>
          <w:color w:val="000000"/>
        </w:rPr>
        <w:lastRenderedPageBreak/>
        <w:t>Table S5 Significant prognostic factors identified by the cox regression analysis.</w:t>
      </w:r>
    </w:p>
    <w:p w14:paraId="00924BDB" w14:textId="340958EC" w:rsidR="00091123" w:rsidRDefault="00091123"/>
    <w:tbl>
      <w:tblPr>
        <w:tblW w:w="11068" w:type="dxa"/>
        <w:jc w:val="center"/>
        <w:tblLook w:val="04A0" w:firstRow="1" w:lastRow="0" w:firstColumn="1" w:lastColumn="0" w:noHBand="0" w:noVBand="1"/>
      </w:tblPr>
      <w:tblGrid>
        <w:gridCol w:w="993"/>
        <w:gridCol w:w="5244"/>
        <w:gridCol w:w="4831"/>
      </w:tblGrid>
      <w:tr w:rsidR="0004089B" w:rsidRPr="0004089B" w14:paraId="33F0CAF1" w14:textId="77777777" w:rsidTr="00854A27">
        <w:trPr>
          <w:trHeight w:val="340"/>
          <w:jc w:val="center"/>
        </w:trPr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6D36511" w14:textId="77777777" w:rsidR="0004089B" w:rsidRPr="0004089B" w:rsidRDefault="0004089B" w:rsidP="0004089B"/>
        </w:tc>
        <w:tc>
          <w:tcPr>
            <w:tcW w:w="52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6D90123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Prognostic variables from molecular data alone</w:t>
            </w:r>
          </w:p>
        </w:tc>
        <w:tc>
          <w:tcPr>
            <w:tcW w:w="48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E0D6BE4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Prognostic variables from combination data</w:t>
            </w:r>
          </w:p>
        </w:tc>
      </w:tr>
      <w:tr w:rsidR="0004089B" w:rsidRPr="0004089B" w14:paraId="3B225A8A" w14:textId="77777777" w:rsidTr="00854A27">
        <w:trPr>
          <w:trHeight w:val="340"/>
          <w:jc w:val="center"/>
        </w:trPr>
        <w:tc>
          <w:tcPr>
            <w:tcW w:w="99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65379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ACC</w:t>
            </w:r>
          </w:p>
        </w:tc>
        <w:tc>
          <w:tcPr>
            <w:tcW w:w="524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D0D39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y-LOC148696, mir.1296, mir.1307, m-MYBL2, p-TFRC.TFRC</w:t>
            </w:r>
          </w:p>
        </w:tc>
        <w:tc>
          <w:tcPr>
            <w:tcW w:w="48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0E306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mir.1307, mir.106b, mir.125a, m-TXNDC9, p-MYH11.MYH11, p-PIK3R1.PI3K.p85</w:t>
            </w:r>
          </w:p>
        </w:tc>
      </w:tr>
      <w:tr w:rsidR="0004089B" w:rsidRPr="0004089B" w14:paraId="40D92FEF" w14:textId="77777777" w:rsidTr="00854A27">
        <w:trPr>
          <w:trHeight w:val="68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82631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BLCA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DF945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c-X3p25.2, c-X8p11.21, c-X4q22.1, c-X18q23, c-Xq21.33, y-PLEKHA6, y-SIRT4, y-EGFR, y-MANBA, mir.218.1, m-HCG27, m-MAFG, m-TRIM38, p-SMAD3.Smad3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0B33F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c-X14q24.1, c-X18q23, y-PGLYRP4, y-LOC728743, y-SLCO1C1, y-PDE3B, y-DNAH5, m-EMP1, m-GJA1, p-ANXA1.Annexin.1, p-RAD51.Rad51</w:t>
            </w:r>
          </w:p>
        </w:tc>
      </w:tr>
      <w:tr w:rsidR="0004089B" w:rsidRPr="0004089B" w14:paraId="58867222" w14:textId="77777777" w:rsidTr="00854A27">
        <w:trPr>
          <w:trHeight w:val="102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0B891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BRCA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57D3A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c-X5p15.33, c-X8p11.23, c-X14q32.12, y-TCTEX1D4, y-RAMP3, y-MTG1, y-QPRT, mir.219.2, mir.22, m-GPR172A, m-PSME1, m-FABP7, m-IGSF9B, m-TOR1B, m-LIN7A, m-SUN3, p-CASP7.Caspase.7_cleavedD198, p-BIRC2..cIAP, p-CDKN1B.p27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1D8CA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c-X5p15.33, c-X8p11.23, c-X14q32.12, y-SH3BP2, let.7c, mir.142, mir.22, m-PLXNB3, m-SURF4, p-CASP7.Caspase.7_cleavedD198, p-</w:t>
            </w:r>
            <w:proofErr w:type="spellStart"/>
            <w:r w:rsidRPr="0004089B">
              <w:rPr>
                <w:color w:val="000000"/>
              </w:rPr>
              <w:t>RPTOR.Raptor</w:t>
            </w:r>
            <w:proofErr w:type="spellEnd"/>
          </w:p>
        </w:tc>
      </w:tr>
      <w:tr w:rsidR="0004089B" w:rsidRPr="0004089B" w14:paraId="17AD43A8" w14:textId="77777777" w:rsidTr="00854A27">
        <w:trPr>
          <w:trHeight w:val="102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55765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CESC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69DBF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c-X7p11.2, c-X2q22.1, c+-X2q22.1, c+-X5q12.1, y-ERO1LB, y+-APOBEC3H, y+-AKR1B15, y+-LMO3, mir.874, mir.500b, mir.147b, mir.548q, +mir.502, +mir.3191, +mir.548q, m-CALM3, m+-C22orf25, m+-GDI1, m+-RHOB, m+-SLC39A1, p-CCND1.Cyclin_D1, p-PECAM1.CD31, p+-SFRS1.SF2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EA359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y-LOC388955, y-PROK2, y-C15orf48</w:t>
            </w:r>
          </w:p>
        </w:tc>
      </w:tr>
      <w:tr w:rsidR="0004089B" w:rsidRPr="0004089B" w14:paraId="0F1C5897" w14:textId="77777777" w:rsidTr="00854A27">
        <w:trPr>
          <w:trHeight w:val="34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951F4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CHOL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9FA40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c-X11q13.3, mir.33b, m-GH1, m-SGSH, m-ST7OT4, p-ERRFI1.MIG.6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21F6C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c-X5p13.2, c-X16p13.3, y-SNCB, y-PNPLA7, y-ENPP2, y-TAS2R3</w:t>
            </w:r>
          </w:p>
        </w:tc>
      </w:tr>
      <w:tr w:rsidR="0004089B" w:rsidRPr="0004089B" w14:paraId="7FD68DD4" w14:textId="77777777" w:rsidTr="00854A27">
        <w:trPr>
          <w:trHeight w:val="34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F50FA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COAD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26289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c-X1p33, c-X16p13.3, y-CD177, mir.217, m-NECAB2, p-INPP4B.INPP4B, p-XBP1.XBP1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AE1D4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m-ACTG1, p-IGFBP2.IGFBP2</w:t>
            </w:r>
          </w:p>
        </w:tc>
      </w:tr>
      <w:tr w:rsidR="0004089B" w:rsidRPr="0004089B" w14:paraId="681A96E8" w14:textId="77777777" w:rsidTr="00854A27">
        <w:trPr>
          <w:trHeight w:val="34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BFC1E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DLBC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3FFB7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mir.320a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5C9C6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mir.30c.2</w:t>
            </w:r>
          </w:p>
        </w:tc>
      </w:tr>
      <w:tr w:rsidR="0004089B" w:rsidRPr="0004089B" w14:paraId="30BD264F" w14:textId="77777777" w:rsidTr="00854A27">
        <w:trPr>
          <w:trHeight w:val="68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C2449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ESCA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8F4D6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c-X4q22.1, c-X10p15.3, y-LOC643387, y-LOC647946, y-HS3ST5, y-KCNA10, y-FCER1A, y-C6orf218, y-MCOLN1, mir.1291, m-FMR1, m-ACE2, m-ZNRF3, p-MAPK1.MAPK3.MAPK_pT202_Y204, p-SCD1.SCD1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59A4C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c-X10p15.3, y-LOC647946, y-ENDOD1, y-FOLR1, y-C6orf218, y-MARK4, y-ZNF75A, mir.3177, m-MRPL34, m-EFNA1, m-SECTM1, m-EPS15L1, m-ZKSCAN1, m-DLL1, m-ATF3</w:t>
            </w:r>
          </w:p>
        </w:tc>
      </w:tr>
      <w:tr w:rsidR="0004089B" w:rsidRPr="0004089B" w14:paraId="5018AD91" w14:textId="77777777" w:rsidTr="00854A27">
        <w:trPr>
          <w:trHeight w:val="68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3703A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GBM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53E81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c-X12p13.1, y-CDK20, y-ST6GAL1, y-ERBB3, y-TPD52L1, miR.221, miR.432, kshv.miR.K12.5, m-TSC22D3, p-CCNB1.Cyclin_B1, p-FOXO3.FOXO3a_pS318_S321, p-WWTR1.TAZ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BC81D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y-SLC2A2, y-LYPD3, y-BMS1, y-GNDF, y-EXOC3L2, y-MCM3AP, miR.222, miR.451, miR.564, miR.629, m-SEPT4, p-CCNB1.Cyclin_B1, p-FOXO3.FOXO3a_pS318_S321</w:t>
            </w:r>
          </w:p>
        </w:tc>
      </w:tr>
      <w:tr w:rsidR="0004089B" w:rsidRPr="0004089B" w14:paraId="04C4206B" w14:textId="77777777" w:rsidTr="00854A27">
        <w:trPr>
          <w:trHeight w:val="1020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DC773E2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HNSC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7B587A2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c-X14q11.2, y-DDI2, y-ZNF831, y-FRMD4B, y-ANKS6, mir.107, m-ZNF266, m-SC5DL, m-EML6, p-ANXA1.Annexin_I, p-ESR1.ER.alpha_pS118, p-EZH2.EZH2</w:t>
            </w:r>
          </w:p>
        </w:tc>
        <w:tc>
          <w:tcPr>
            <w:tcW w:w="48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A212639" w14:textId="77777777" w:rsidR="0004089B" w:rsidRPr="0004089B" w:rsidRDefault="0004089B" w:rsidP="0004089B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c-X13q34 y-C7orf60, y-TNRC18, y-FDX1L, y-FAM72A, y-GCLM, y-SPOP, y-AKR1B15, y-PRAM1, y-PRRT2, y-ZNF831, y-C11orf45, mir.100, mir.151, mir.379, m-PDIA3, m-TMBIM6, m-HSP90B1, p-ANXA1.Annexin_I, p-CDH1.E.Cadherin, p-E2F1.E2F1, p-ESR1.ER.alpha_pS118 , p-EZH2.EZH2, p-CTNNB1.beta.Catenin</w:t>
            </w:r>
          </w:p>
        </w:tc>
      </w:tr>
    </w:tbl>
    <w:p w14:paraId="65A5314B" w14:textId="3E669451" w:rsidR="00854A27" w:rsidRDefault="00854A27">
      <w:r>
        <w:t>To be continued</w:t>
      </w:r>
    </w:p>
    <w:p w14:paraId="0054C4B7" w14:textId="77777777" w:rsidR="00854A27" w:rsidRDefault="00854A27">
      <w:r>
        <w:br w:type="page"/>
      </w:r>
    </w:p>
    <w:p w14:paraId="50BF5ABD" w14:textId="77777777" w:rsidR="00854A27" w:rsidRPr="0004089B" w:rsidRDefault="00854A27" w:rsidP="00854A27">
      <w:pPr>
        <w:rPr>
          <w:color w:val="000000"/>
        </w:rPr>
      </w:pPr>
      <w:r w:rsidRPr="0004089B">
        <w:rPr>
          <w:color w:val="000000"/>
        </w:rPr>
        <w:lastRenderedPageBreak/>
        <w:t>Table S5 Significant prognostic factors identified by the cox regression analysis.</w:t>
      </w:r>
    </w:p>
    <w:p w14:paraId="0879A975" w14:textId="4F0B596D" w:rsidR="0004089B" w:rsidRDefault="0004089B"/>
    <w:tbl>
      <w:tblPr>
        <w:tblW w:w="11068" w:type="dxa"/>
        <w:jc w:val="center"/>
        <w:tblLook w:val="04A0" w:firstRow="1" w:lastRow="0" w:firstColumn="1" w:lastColumn="0" w:noHBand="0" w:noVBand="1"/>
      </w:tblPr>
      <w:tblGrid>
        <w:gridCol w:w="993"/>
        <w:gridCol w:w="5244"/>
        <w:gridCol w:w="4831"/>
      </w:tblGrid>
      <w:tr w:rsidR="00854A27" w:rsidRPr="0004089B" w14:paraId="72567A28" w14:textId="77777777" w:rsidTr="000356D3">
        <w:trPr>
          <w:trHeight w:val="340"/>
          <w:jc w:val="center"/>
        </w:trPr>
        <w:tc>
          <w:tcPr>
            <w:tcW w:w="99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E5470" w14:textId="77777777" w:rsidR="00854A27" w:rsidRPr="0004089B" w:rsidRDefault="00854A27" w:rsidP="00854A27">
            <w:pPr>
              <w:jc w:val="both"/>
              <w:rPr>
                <w:color w:val="000000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5A32AA" w14:textId="4696F4EF" w:rsidR="00854A27" w:rsidRPr="0004089B" w:rsidRDefault="00854A27" w:rsidP="00854A27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Prognostic variables from molecular data alone</w:t>
            </w:r>
          </w:p>
        </w:tc>
        <w:tc>
          <w:tcPr>
            <w:tcW w:w="48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685C3" w14:textId="283F5256" w:rsidR="00854A27" w:rsidRPr="0004089B" w:rsidRDefault="00854A27" w:rsidP="00854A27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Prognostic variables from combination data</w:t>
            </w:r>
          </w:p>
        </w:tc>
      </w:tr>
      <w:tr w:rsidR="00854A27" w:rsidRPr="0004089B" w14:paraId="42251209" w14:textId="77777777" w:rsidTr="000356D3">
        <w:trPr>
          <w:trHeight w:val="340"/>
          <w:jc w:val="center"/>
        </w:trPr>
        <w:tc>
          <w:tcPr>
            <w:tcW w:w="99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499A5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KICH</w:t>
            </w:r>
          </w:p>
        </w:tc>
        <w:tc>
          <w:tcPr>
            <w:tcW w:w="524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70D5B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m-FUK</w:t>
            </w:r>
          </w:p>
        </w:tc>
        <w:tc>
          <w:tcPr>
            <w:tcW w:w="48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84D2A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y-IRGM</w:t>
            </w:r>
          </w:p>
        </w:tc>
      </w:tr>
      <w:tr w:rsidR="00854A27" w:rsidRPr="0004089B" w14:paraId="0C367DB4" w14:textId="77777777" w:rsidTr="000356D3">
        <w:trPr>
          <w:trHeight w:val="68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1AB94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KIRP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00B1B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 xml:space="preserve">c-X5q35.2, y-PROKR1, mir.875, m-COL6A3, m-MTHFD2, p-RPS6KA1.p90RSK, p-EIF4EBP1.4E.BP1_pS65 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6E972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y-PROKR1, mir.34a, mir.204, m-COL6A2, m-BTG1, m-AEBP1, p-GAB2.Gab2, p-TSC1.TSC1, p-RPS6KB1.p70S6K_pT389, p-RPS6KA1.p90RSK</w:t>
            </w:r>
          </w:p>
        </w:tc>
      </w:tr>
      <w:tr w:rsidR="00854A27" w:rsidRPr="0004089B" w14:paraId="040C44C7" w14:textId="77777777" w:rsidTr="000356D3">
        <w:trPr>
          <w:trHeight w:val="68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11A37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KIRC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76FD1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c-X3p25.3, c-X9p21.3, c-X13q13.3, y-S1PR1, y-PUM1, y-MTMR6, y-RPS6KA2, y-C20orf56, mir.130b, mir.34c, m-PSRC1, m-SORBS2, m-PLCL2, p-NRG1.Heregulin, p-CDH3.P.Cadherin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99BD7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c-X5q35.1, c-X13q13.3, y-S1PR1, y-PAG1, mir.192, mir.21, m-ARHGAP42, m-DMGDH, p-IGFBP2.IGFBP2, p-RPS6KA1.p90RSK</w:t>
            </w:r>
          </w:p>
        </w:tc>
      </w:tr>
      <w:tr w:rsidR="00854A27" w:rsidRPr="0004089B" w14:paraId="74747F86" w14:textId="77777777" w:rsidTr="000356D3">
        <w:trPr>
          <w:trHeight w:val="34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72636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LAML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1CDFE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y-MKI67, y-GUCA1B, y-USP13, y-TBCC, mir.190b, mir.217, mir.24.2, m-FNDC7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86415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c-X17q11.2, y-C9orf79, y-TCP11L1, y-SNURF, mir.181a.2, mir.30a, m-TAGLN2, m-BZRAP1, m-FOSB</w:t>
            </w:r>
          </w:p>
        </w:tc>
      </w:tr>
      <w:tr w:rsidR="00854A27" w:rsidRPr="0004089B" w14:paraId="16E322BB" w14:textId="77777777" w:rsidTr="000356D3">
        <w:trPr>
          <w:trHeight w:val="102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D284C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LGG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FC5C0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c-X7p11.2, c-X9p21.3, c-X22q13.31, y-HPD, y-IRF2, y-GGH, mir.15b, mir.9.1, mir.9.2, mir.21, mir.339, mir.939, mir.942, m-ARL4C, p-ANXA1.Annexin.1, p-CCNE1.Cyclin_E1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21DEE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c-X4q12, c-X9p21.3, c-X10q26.3, c-X11p15.1, y-C17orf82, y-FOXS1, mir.10b, mir.99b, mir.21, m-WEE1, m-CENPE, m-ARHGAP11A, m-CRTAC1, m-TUBGCP2, m-PRMT6, m-MAP3K1, m-TRAM2, m-CCNB1, p-CDC2.CDK1, p-RB1.Rb_pS807_S811, p-</w:t>
            </w:r>
            <w:proofErr w:type="spellStart"/>
            <w:r w:rsidRPr="0004089B">
              <w:rPr>
                <w:color w:val="000000"/>
              </w:rPr>
              <w:t>SRC.Src</w:t>
            </w:r>
            <w:proofErr w:type="spellEnd"/>
            <w:r w:rsidRPr="0004089B">
              <w:rPr>
                <w:color w:val="000000"/>
              </w:rPr>
              <w:t>, p-YAP1.YAP_pS127</w:t>
            </w:r>
          </w:p>
        </w:tc>
      </w:tr>
      <w:tr w:rsidR="00854A27" w:rsidRPr="0004089B" w14:paraId="1D29114D" w14:textId="77777777" w:rsidTr="000356D3">
        <w:trPr>
          <w:trHeight w:val="34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82FBC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LIHC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C03EF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y-TLR5, y-C8orf33, mir.141, m-SEPT14, m-LOC285456, p-TUBA1B.Acetyl.a.Tubulin.Lys40, p-EEF2K.eEF2K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FA9FC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c-X4q35.1, y-TLR5, y-VAX2, mir.151, m-HMGA1, m-KIAA0196, p-SQSTM1.p62.LCK.ligand</w:t>
            </w:r>
          </w:p>
        </w:tc>
      </w:tr>
      <w:tr w:rsidR="00854A27" w:rsidRPr="0004089B" w14:paraId="5BAC8107" w14:textId="77777777" w:rsidTr="000356D3">
        <w:trPr>
          <w:trHeight w:val="68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967E7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LUAD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3D3D8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c-X7p11.2, c-X1p13.1, c-X10q26.3, y-NMU, y-SETD3, y-SEC22A, m-PKP2, m-PAOX, m-EPX, m-CDADC1, m-E2F7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2F7E3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c-X1p13.1, c-X10q26.3, y-NMU, y-ADAMTS10, y-LOC646999, y-ZBTB4, y-XRCC5, mir.101.1, m-PEBP1, m-ANGPTL4, m-KIAA1217, p-CCNB1.Cyclin_B1</w:t>
            </w:r>
          </w:p>
        </w:tc>
      </w:tr>
      <w:tr w:rsidR="00854A27" w:rsidRPr="0004089B" w14:paraId="271B45D3" w14:textId="77777777" w:rsidTr="000356D3">
        <w:trPr>
          <w:trHeight w:val="34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EC0EA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LUSC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B7C8B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c-X13q12.11, y-FCHO2, mir.1226, mir.374a, m-POPDC3, m-C3orf74, m-STT3B, p-MAPK14.p38_pT180_Y182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5A86D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c-X13q12.11, y-SLC22A3, y-CD47, mir.140, mir.210, m-P4HA1, m-RAB1A, m-GNS, m-HCLS1, p-</w:t>
            </w:r>
            <w:proofErr w:type="spellStart"/>
            <w:r w:rsidRPr="0004089B">
              <w:rPr>
                <w:color w:val="000000"/>
              </w:rPr>
              <w:t>PXN.Paxillin</w:t>
            </w:r>
            <w:proofErr w:type="spellEnd"/>
          </w:p>
        </w:tc>
      </w:tr>
      <w:tr w:rsidR="00854A27" w:rsidRPr="0004089B" w14:paraId="1F7C27FC" w14:textId="77777777" w:rsidTr="000356D3">
        <w:trPr>
          <w:trHeight w:val="68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27C87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MESO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02ED1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c-X6q26, c-X9p21.3, y-ASAP1, y-SNX30, mir.502, mir.939, m-AURKAPS1, m-IRF9, p-ACVRL1.ACVRL1, p-MAPK9.JNK2, p-PEA15.PEA15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0F7B8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c-X6q26, c-X16q24.1, y-PPAPDC1A, y-ABCA12, y-CADPS2, mir.101.1, m-UCK2, m-PRPS2, m-SPIRE1, m-PLK2, m-ANLN, m-THTPA, p-FN1.Fibronectin</w:t>
            </w:r>
          </w:p>
        </w:tc>
      </w:tr>
      <w:tr w:rsidR="00854A27" w:rsidRPr="0004089B" w14:paraId="188E5AFE" w14:textId="77777777" w:rsidTr="000356D3">
        <w:trPr>
          <w:trHeight w:val="68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6B5BA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OV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68FD6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c-X17q25.3, let.7g, mir.223, mir.590, m-LOC100130015, m-TH1L, m-ZFHX4, m-KLF17, m-CDSN, m-SCARNA9, m-MFAP4, p-NFKB1.NF.kB.p65_pS536, p-SERPINE1.PAI.1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8FAE7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c-X17q25.3, y-LOC400696, mir.148a, m-VSIG4, m-ASAP3, m-CBLL1, m-PI3, m-TFPI2, m-CTXN1, p-AR.AR, p-MAPK1.MAPK3.MAPK_pT202_Y204, p-MAPK14.p38_MAPK</w:t>
            </w:r>
          </w:p>
        </w:tc>
      </w:tr>
      <w:tr w:rsidR="00854A27" w:rsidRPr="0004089B" w14:paraId="29ED12F4" w14:textId="77777777" w:rsidTr="003A6D32">
        <w:trPr>
          <w:trHeight w:val="680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8458B68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PAAD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F01D30D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c-X3q26.2, c-X17q22, y-OR51E2, y-PCNXL2, y-SNX30, m-PPP2R3A, p-GSK3A.GSK3B.GSK3.alpha.beta, p-CDH3.P.Cadherin</w:t>
            </w:r>
          </w:p>
        </w:tc>
        <w:tc>
          <w:tcPr>
            <w:tcW w:w="48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40A4B06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c-X3q26.2, y-GSC, y-SLC16A11, y-CHGA, y-PSG5, y-IFFO2, y-PPFIBP1, y-CADM1, m-LY6D,  m-MET, m-SEC16A, m-PPP1R12C, p-FASN.FASN, p-IGFBP2.IGFBP2, p-MAPK14.p38_pT180_Y182</w:t>
            </w:r>
          </w:p>
        </w:tc>
      </w:tr>
    </w:tbl>
    <w:p w14:paraId="0172863E" w14:textId="6D824A20" w:rsidR="00854A27" w:rsidRDefault="00854A27">
      <w:r>
        <w:t>To be continued</w:t>
      </w:r>
    </w:p>
    <w:p w14:paraId="3A62915B" w14:textId="77777777" w:rsidR="00854A27" w:rsidRDefault="00854A27">
      <w:r>
        <w:br w:type="page"/>
      </w:r>
    </w:p>
    <w:p w14:paraId="54AE299C" w14:textId="77777777" w:rsidR="00854A27" w:rsidRPr="0004089B" w:rsidRDefault="00854A27" w:rsidP="00854A27">
      <w:pPr>
        <w:rPr>
          <w:color w:val="000000"/>
        </w:rPr>
      </w:pPr>
      <w:r w:rsidRPr="0004089B">
        <w:rPr>
          <w:color w:val="000000"/>
        </w:rPr>
        <w:lastRenderedPageBreak/>
        <w:t>Table S5 Significant prognostic factors identified by the cox regression analysis.</w:t>
      </w:r>
    </w:p>
    <w:p w14:paraId="41F84BD7" w14:textId="726F20E7" w:rsidR="00854A27" w:rsidRDefault="00854A27"/>
    <w:tbl>
      <w:tblPr>
        <w:tblW w:w="11068" w:type="dxa"/>
        <w:jc w:val="center"/>
        <w:tblLook w:val="04A0" w:firstRow="1" w:lastRow="0" w:firstColumn="1" w:lastColumn="0" w:noHBand="0" w:noVBand="1"/>
      </w:tblPr>
      <w:tblGrid>
        <w:gridCol w:w="993"/>
        <w:gridCol w:w="5244"/>
        <w:gridCol w:w="4831"/>
      </w:tblGrid>
      <w:tr w:rsidR="00854A27" w:rsidRPr="0004089B" w14:paraId="1D683096" w14:textId="77777777" w:rsidTr="00627B07">
        <w:trPr>
          <w:trHeight w:val="340"/>
          <w:jc w:val="center"/>
        </w:trPr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B32691" w14:textId="77777777" w:rsidR="00854A27" w:rsidRPr="0004089B" w:rsidRDefault="00854A27" w:rsidP="00854A27">
            <w:pPr>
              <w:jc w:val="both"/>
              <w:rPr>
                <w:color w:val="000000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DB6ECE" w14:textId="44019CFE" w:rsidR="00854A27" w:rsidRPr="0004089B" w:rsidRDefault="00854A27" w:rsidP="00854A27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Prognostic variables from molecular data alone</w:t>
            </w:r>
          </w:p>
        </w:tc>
        <w:tc>
          <w:tcPr>
            <w:tcW w:w="48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F369E6A" w14:textId="0CF09332" w:rsidR="00854A27" w:rsidRPr="0004089B" w:rsidRDefault="00854A27" w:rsidP="00854A27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Prognostic variables from combination data</w:t>
            </w:r>
          </w:p>
        </w:tc>
      </w:tr>
      <w:tr w:rsidR="00854A27" w:rsidRPr="0004089B" w14:paraId="1033426B" w14:textId="77777777" w:rsidTr="00627B07">
        <w:trPr>
          <w:trHeight w:val="340"/>
          <w:jc w:val="center"/>
        </w:trPr>
        <w:tc>
          <w:tcPr>
            <w:tcW w:w="99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08A58" w14:textId="0A46BFFA" w:rsidR="00854A27" w:rsidRPr="0004089B" w:rsidRDefault="00854A27" w:rsidP="00854A27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PRAD</w:t>
            </w:r>
          </w:p>
        </w:tc>
        <w:tc>
          <w:tcPr>
            <w:tcW w:w="524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D812B5" w14:textId="573F8787" w:rsidR="00854A27" w:rsidRPr="0004089B" w:rsidRDefault="00854A27" w:rsidP="00854A27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c-X12q23.1, c-X1q42.3, y-ZNF497, y-PSMB5, mir.508, p-PTEN.PTEN</w:t>
            </w:r>
          </w:p>
        </w:tc>
        <w:tc>
          <w:tcPr>
            <w:tcW w:w="48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28132" w14:textId="3B3F183D" w:rsidR="00854A27" w:rsidRPr="0004089B" w:rsidRDefault="00854A27" w:rsidP="00854A27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c-X17q21.31, m-PCCA, p-</w:t>
            </w:r>
            <w:proofErr w:type="spellStart"/>
            <w:r w:rsidRPr="0004089B">
              <w:rPr>
                <w:color w:val="000000"/>
              </w:rPr>
              <w:t>BRAF.B.Raf</w:t>
            </w:r>
            <w:proofErr w:type="spellEnd"/>
          </w:p>
        </w:tc>
      </w:tr>
      <w:tr w:rsidR="00854A27" w:rsidRPr="0004089B" w14:paraId="6807EA91" w14:textId="77777777" w:rsidTr="000356D3">
        <w:trPr>
          <w:trHeight w:val="34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39DBB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READ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6E481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y-OVOL2, y-MAPK14, mir.653, mir.663b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8ECF9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y-APOBEC4, y-GOLM1, m-APOE</w:t>
            </w:r>
          </w:p>
        </w:tc>
      </w:tr>
      <w:tr w:rsidR="00854A27" w:rsidRPr="0004089B" w14:paraId="45BFDAC7" w14:textId="77777777" w:rsidTr="000356D3">
        <w:trPr>
          <w:trHeight w:val="102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E9BEA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SARC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00E51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c-X8q24.21, c-X2q37.3, c-Xq22.3, y-C6orf142, y-CFTR, y-NUDT13, y-FAM162B, y-TMC1, mir.3680, mir.323, m-RIPPLY2, m-CCDC138, m-CLDN23, m-NDUFAF1, p-PRKAA1.AMPK_alpha, p-MSH2.MSH2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1F6A5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c-X8q24.21, y-ZNF414, y-YTHDF2, y-TRIM22, y-CLEC4M, y-FAM162B, y-FCAR, y-PCBP3, y-MYD88, y-FAM86D, y-PXT1, mir.92a.2, m-TARDBP, m-TTC3, m-MORC4, m-LRRC41, p-PRKAA1.AMPK_alpha, p-TUBA1B.Acetyl.a.Tubulin.Lys40, p-CHEK1.Chk1</w:t>
            </w:r>
          </w:p>
        </w:tc>
      </w:tr>
      <w:tr w:rsidR="00854A27" w:rsidRPr="0004089B" w14:paraId="3673A471" w14:textId="77777777" w:rsidTr="000356D3">
        <w:trPr>
          <w:trHeight w:val="68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8DF07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SKCM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10E78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y-SLC45A3, y-FBRSL1, y-POLM, y-PSTPIP2, mir.144, mir.148a, mir.2355, mir.9.1, m-MCOLN2, p-FN1.Fibronectin, p-</w:t>
            </w:r>
            <w:proofErr w:type="spellStart"/>
            <w:r w:rsidRPr="0004089B">
              <w:rPr>
                <w:color w:val="000000"/>
              </w:rPr>
              <w:t>LCK.Lck</w:t>
            </w:r>
            <w:proofErr w:type="spellEnd"/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50668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y-DMBT1, y-FAM154A, y-CA8, y-RCHY1, mir.100, mir.151, mir.155, mir.29c, mir.361, m-ACSL4, m-TTYH3, p-CASP7.Caspase.7_cleavedD198, p-CDKN1B.p27</w:t>
            </w:r>
          </w:p>
        </w:tc>
      </w:tr>
      <w:tr w:rsidR="00854A27" w:rsidRPr="0004089B" w14:paraId="5FAF8515" w14:textId="77777777" w:rsidTr="000356D3">
        <w:trPr>
          <w:trHeight w:val="68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842AB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STAD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255C3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c-X7p11.2, c-X13q12.11, y-PLEKHM3, y-C17orf44, y-SSTR3, y-TUBAL3, y-C4orf33, m-ZNF23, m-RNF43, m-COX8C, m-C11orf67, p-ATM.ATM, p-CHEK1.Chk1, p-ESR1.ER.alpha_pS118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10A28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y-BTBD17, y-TCEA2, y-ZPBP2, y-ARPM1, y-DUOXA1, mir.100, mir.29a, m-GJA1, m-CD97, m-SP6, m-TRIOBP</w:t>
            </w:r>
          </w:p>
        </w:tc>
      </w:tr>
      <w:tr w:rsidR="00854A27" w:rsidRPr="0004089B" w14:paraId="700BBD05" w14:textId="77777777" w:rsidTr="000356D3">
        <w:trPr>
          <w:trHeight w:val="34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16DB0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TGCT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9EAD4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mir.770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2A473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y-LOC729156</w:t>
            </w:r>
          </w:p>
        </w:tc>
      </w:tr>
      <w:tr w:rsidR="00854A27" w:rsidRPr="0004089B" w14:paraId="4771498E" w14:textId="77777777" w:rsidTr="000356D3">
        <w:trPr>
          <w:trHeight w:val="34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F62BA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THCA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B416E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c-X4q34.3, y-SYNGR3, mir.376a.1, m-TMCO2, m-ATP2C2, m-HOMEZ, p-SNAI2.Snail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9D3DC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</w:p>
        </w:tc>
      </w:tr>
      <w:tr w:rsidR="00854A27" w:rsidRPr="0004089B" w14:paraId="0D9C586F" w14:textId="77777777" w:rsidTr="000356D3">
        <w:trPr>
          <w:trHeight w:val="34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FB3FC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THYM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8BDDD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c-Xq23, y-ATP10A, p-PREX1.PREX1, p-MAPK1.ERK2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88FAA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c-X9p22.1, y-ATP10A, m-PPIL1</w:t>
            </w:r>
          </w:p>
        </w:tc>
      </w:tr>
      <w:tr w:rsidR="00854A27" w:rsidRPr="0004089B" w14:paraId="41C60AA2" w14:textId="77777777" w:rsidTr="000356D3">
        <w:trPr>
          <w:trHeight w:val="68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94E8D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UCEC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741DB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c-X14q24.3, c-X12q23.1, c-X14q13.1, y-ZDHHC22, mir.876, m-DCAF12L1, m-GDAP1L1, m-CELF4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61EBE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c-X14q13.1, c-X20p12.1, y-C17orf62, y-MAML2, y-TFAMP1, mir.146b, m-NUMA1, m-LCN12, m-RSPO2, m-PSEN1, m-PNPLA7, m-CHN2, m-C7orf42, p-AKT1.AKT2.AKT3.Akt, p-</w:t>
            </w:r>
            <w:proofErr w:type="spellStart"/>
            <w:r w:rsidRPr="0004089B">
              <w:rPr>
                <w:color w:val="000000"/>
              </w:rPr>
              <w:t>MYC.c.Myc</w:t>
            </w:r>
            <w:proofErr w:type="spellEnd"/>
          </w:p>
        </w:tc>
      </w:tr>
      <w:tr w:rsidR="00854A27" w:rsidRPr="0004089B" w14:paraId="5C829374" w14:textId="77777777" w:rsidTr="000356D3">
        <w:trPr>
          <w:trHeight w:val="68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2B7C0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UCS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024DB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c-X9q33.3, y-NOP2, mir.30d, m-HIST1H3I, m-ERBB3, m-CPLX2, m-MAN1C1, m-ZNF79, m-MRPL41, p-ERBB3.HER3</w:t>
            </w:r>
          </w:p>
        </w:tc>
        <w:tc>
          <w:tcPr>
            <w:tcW w:w="4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2B2CF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c-X9q33.3, y-CETP, y-PTP4A3, y-FAM66C, m-SLC29A4, m-ZBED5, m-MSL1, p-ERBB2.HER2_pY1248, p-YAP1.YAP, p-MAPK14.p38</w:t>
            </w:r>
          </w:p>
        </w:tc>
      </w:tr>
      <w:tr w:rsidR="00854A27" w:rsidRPr="0004089B" w14:paraId="5B9E2627" w14:textId="77777777" w:rsidTr="00627B07">
        <w:trPr>
          <w:trHeight w:val="340"/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85FA455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UVM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8300688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c-X3p25.2, y-ANKRD42, mir.181b.1, mir.199a.2, m-CALCOCO1</w:t>
            </w:r>
          </w:p>
        </w:tc>
        <w:tc>
          <w:tcPr>
            <w:tcW w:w="48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57744FB" w14:textId="77777777" w:rsidR="00854A27" w:rsidRPr="0004089B" w:rsidRDefault="00854A27" w:rsidP="000356D3">
            <w:pPr>
              <w:jc w:val="both"/>
              <w:rPr>
                <w:color w:val="000000"/>
              </w:rPr>
            </w:pPr>
            <w:r w:rsidRPr="0004089B">
              <w:rPr>
                <w:color w:val="000000"/>
              </w:rPr>
              <w:t>mir.148b, m-SLC29A4, m-ZBED5, m-MSL1</w:t>
            </w:r>
          </w:p>
        </w:tc>
      </w:tr>
    </w:tbl>
    <w:p w14:paraId="5D2A7F42" w14:textId="77777777" w:rsidR="00854A27" w:rsidRDefault="00854A27" w:rsidP="00854A27"/>
    <w:p w14:paraId="4260DFB1" w14:textId="77777777" w:rsidR="00854A27" w:rsidRDefault="00854A27" w:rsidP="00854A27"/>
    <w:p w14:paraId="2C4E3DBF" w14:textId="67EECF40" w:rsidR="00AA68E7" w:rsidRDefault="00854A27">
      <w:r w:rsidRPr="00854A27">
        <w:t>c: the variable belonged to the copy number variation data; y: the variable belonged to the methylation data; m: the variable belonged to the mRNA data; p: the variable belonged to the protein data.</w:t>
      </w:r>
    </w:p>
    <w:p w14:paraId="4F91B34D" w14:textId="77777777" w:rsidR="00AA68E7" w:rsidRDefault="00AA68E7">
      <w:r>
        <w:br w:type="page"/>
      </w:r>
    </w:p>
    <w:p w14:paraId="3C8225BE" w14:textId="2E342049" w:rsidR="00854A27" w:rsidRDefault="006A73C5">
      <w:r w:rsidRPr="006A73C5">
        <w:lastRenderedPageBreak/>
        <w:t>Table S6 Prediction performance of the clinical data, molecular data, and combination data by cancer type</w:t>
      </w:r>
      <w:r>
        <w:t>.</w:t>
      </w:r>
    </w:p>
    <w:p w14:paraId="02A3CE15" w14:textId="77777777" w:rsidR="00F20DA0" w:rsidRDefault="00F20DA0"/>
    <w:tbl>
      <w:tblPr>
        <w:tblW w:w="9720" w:type="dxa"/>
        <w:jc w:val="center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2260"/>
        <w:gridCol w:w="2260"/>
      </w:tblGrid>
      <w:tr w:rsidR="00F20DA0" w14:paraId="00BCA683" w14:textId="77777777" w:rsidTr="000356D3">
        <w:trPr>
          <w:trHeight w:val="320"/>
          <w:jc w:val="center"/>
        </w:trPr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02141DD" w14:textId="77777777" w:rsidR="00F20DA0" w:rsidRDefault="00F20DA0"/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6E89606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clinical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3D03CBF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CNV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6B739B0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CNV+</w:t>
            </w:r>
          </w:p>
        </w:tc>
        <w:tc>
          <w:tcPr>
            <w:tcW w:w="2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E2CE7A8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 (CNV vs CNV+)</w:t>
            </w:r>
          </w:p>
        </w:tc>
        <w:tc>
          <w:tcPr>
            <w:tcW w:w="2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BC00641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 (clinical vs CNV+)</w:t>
            </w:r>
          </w:p>
        </w:tc>
      </w:tr>
      <w:tr w:rsidR="00F20DA0" w14:paraId="5631EA36" w14:textId="77777777" w:rsidTr="000356D3">
        <w:trPr>
          <w:trHeight w:val="320"/>
          <w:jc w:val="center"/>
        </w:trPr>
        <w:tc>
          <w:tcPr>
            <w:tcW w:w="1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C9A39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ACC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5641B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0.680763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E5E97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0.6158402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F8738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0.6518699</w:t>
            </w:r>
          </w:p>
        </w:tc>
        <w:tc>
          <w:tcPr>
            <w:tcW w:w="2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34A4E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0.239</w:t>
            </w:r>
          </w:p>
        </w:tc>
        <w:tc>
          <w:tcPr>
            <w:tcW w:w="2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67FCF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0.2856</w:t>
            </w:r>
          </w:p>
        </w:tc>
      </w:tr>
      <w:tr w:rsidR="00F20DA0" w14:paraId="3C32A0AE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2F46E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BLCA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7FF7F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0.6339466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17551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0.5245137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E7786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0.6326689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C1403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2.2E-16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8AA1A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0.9893</w:t>
            </w:r>
          </w:p>
        </w:tc>
      </w:tr>
      <w:tr w:rsidR="00F20DA0" w14:paraId="1022562D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B0900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BRCA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54461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0.7187964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D0EFC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0.5504484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4B9E8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0.712679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CC363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2.2E-16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07917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0.3952</w:t>
            </w:r>
          </w:p>
        </w:tc>
      </w:tr>
      <w:tr w:rsidR="00F20DA0" w14:paraId="730316F9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0C8A1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CESC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D7885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0.3994074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54A5B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0.5764263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235D6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0.520157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83619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0.001441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03160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3.537E-07</w:t>
            </w:r>
          </w:p>
        </w:tc>
      </w:tr>
      <w:tr w:rsidR="00F20DA0" w14:paraId="188AA4DD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54C43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CHOL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B7F47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0.6444882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EB7EF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0.5359984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33073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0.6051297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6A9CF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0.02234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D31C2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0.09468</w:t>
            </w:r>
          </w:p>
        </w:tc>
      </w:tr>
      <w:tr w:rsidR="00F20DA0" w14:paraId="4249F80B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36D68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8EE52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0.5892321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B9AD4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0.4360279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8517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0.550345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1A789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9.45E-11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506FD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0.03098</w:t>
            </w:r>
          </w:p>
        </w:tc>
      </w:tr>
      <w:tr w:rsidR="00F20DA0" w14:paraId="5CBFFFB2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D998F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DLBC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8DB70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0.4709615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74562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0.5306466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D9772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0.4621981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7B7E5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0.07098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6B0F9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0.8207</w:t>
            </w:r>
          </w:p>
        </w:tc>
      </w:tr>
      <w:tr w:rsidR="00F20DA0" w14:paraId="791314F0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13531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ESCA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2775D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0.6597277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9E71A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0.5136428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3B2C1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0.5846693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D5595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0.0002219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8E2D6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0.0002898</w:t>
            </w:r>
          </w:p>
        </w:tc>
      </w:tr>
      <w:tr w:rsidR="00F20DA0" w14:paraId="394D3124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73C49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GBM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0BB86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0.6774882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6D906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0.5025536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090BF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0.6511057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DD9DB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2.2E-16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BAB08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0.06058</w:t>
            </w:r>
          </w:p>
        </w:tc>
      </w:tr>
      <w:tr w:rsidR="00F20DA0" w14:paraId="70AD5789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306BF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6B0F8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0.5659335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FDCEE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0.5439295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B7134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0.5760298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28A18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0.0002301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88906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0.2574</w:t>
            </w:r>
          </w:p>
        </w:tc>
      </w:tr>
      <w:tr w:rsidR="00F20DA0" w14:paraId="41F3E066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410FD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KICH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C9B3E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0.6290881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C717E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0.4740581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AABB1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0.5416667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972A1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0.6476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F4F58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0.4176</w:t>
            </w:r>
          </w:p>
        </w:tc>
      </w:tr>
      <w:tr w:rsidR="00F20DA0" w14:paraId="44F1E62B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48597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5D836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0.8052272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447BD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0.6473382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0F95F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0.7936035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B97F1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5.385E-13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0B7A4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0.3518</w:t>
            </w:r>
          </w:p>
        </w:tc>
      </w:tr>
      <w:tr w:rsidR="00F20DA0" w14:paraId="352AFF91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7E66D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F9F2B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0.7519946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9F79B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0.5754443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CDDFC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0.7437535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CDCDE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2.2E-16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22611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0.3911</w:t>
            </w:r>
          </w:p>
        </w:tc>
      </w:tr>
      <w:tr w:rsidR="00F20DA0" w14:paraId="72ABD78F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B29A7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LAML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9CC8D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0.6586694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911BE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0.5428387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A7BAB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0.6580475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71A33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2.2E-16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4F085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0.9917</w:t>
            </w:r>
          </w:p>
        </w:tc>
      </w:tr>
      <w:tr w:rsidR="00F20DA0" w14:paraId="0C634E0C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98076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1FDEA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0.7683614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6EC0D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0.7471889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A73BB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0.8312695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6B1F0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2.2E-16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51855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2.2E-16</w:t>
            </w:r>
          </w:p>
        </w:tc>
      </w:tr>
      <w:tr w:rsidR="00F20DA0" w14:paraId="33D35631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5DBAE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LIHC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97A53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0.559957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6B35F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0.5145789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C0898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0.5477993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29B30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0.0008796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876D3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0.3725</w:t>
            </w:r>
          </w:p>
        </w:tc>
      </w:tr>
      <w:tr w:rsidR="00F20DA0" w14:paraId="12B8740D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E71F6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6D43D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0.6485207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91B41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0.5025311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74017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0.623491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28407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2.2E-16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FD9EE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0.001635</w:t>
            </w:r>
          </w:p>
        </w:tc>
      </w:tr>
      <w:tr w:rsidR="00F20DA0" w14:paraId="6EFA6945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8E27A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LUSC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52E4D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0.5679308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DFA7F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0.4699486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F884B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0.5207747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C7AE4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0.00000186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347E8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0.000002647</w:t>
            </w:r>
          </w:p>
        </w:tc>
      </w:tr>
      <w:tr w:rsidR="00F20DA0" w14:paraId="578AB7CB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55BAD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ACCFF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0.4456515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7219C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0.6046758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148BF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0.5851712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09084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0.2101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FC95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2.2E-16</w:t>
            </w:r>
          </w:p>
        </w:tc>
      </w:tr>
      <w:tr w:rsidR="00F20DA0" w14:paraId="677B33E9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9D483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AA9C4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0.5854801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F8790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0.5514427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08478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0.5917972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6AB75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0.000006443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CACBA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0.2733</w:t>
            </w:r>
          </w:p>
        </w:tc>
      </w:tr>
      <w:tr w:rsidR="00F20DA0" w14:paraId="0B6E4AEE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35166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6BB80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0.549284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40AAC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0.5479782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A34E9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0.5468395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CB2F9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0.8843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ADC9D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0.8679</w:t>
            </w:r>
          </w:p>
        </w:tc>
      </w:tr>
      <w:tr w:rsidR="00F20DA0" w14:paraId="041E0BC9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D4269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PCPG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98797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0.7760073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396B4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0.2235567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951FB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0.5094187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AD4D0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0.0003457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3061B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0.004131</w:t>
            </w:r>
          </w:p>
        </w:tc>
      </w:tr>
      <w:tr w:rsidR="00F20DA0" w14:paraId="1B56674D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6C68F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C19B0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0.4299639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2688E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0.4857005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1CD8D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0.3289803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77C62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0.002221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B6D20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0.2552</w:t>
            </w:r>
          </w:p>
        </w:tc>
      </w:tr>
      <w:tr w:rsidR="00F20DA0" w14:paraId="4C2C0921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5C66B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9E1B8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0.6616632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52A6E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0.4537348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9AEF3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0.591585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99D2F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0.000009217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FE61F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0.0165</w:t>
            </w:r>
          </w:p>
        </w:tc>
      </w:tr>
      <w:tr w:rsidR="00F20DA0" w14:paraId="5E59799D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716F9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91C16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0.6266419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7325D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0.578276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3E05E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0.6175211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35409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0.0004441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BA798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0.1731</w:t>
            </w:r>
          </w:p>
        </w:tc>
      </w:tr>
      <w:tr w:rsidR="00F20DA0" w14:paraId="548B7D09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B5E91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SKCM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7B50B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0.6340165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95512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0.5099736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1407F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0.6007894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42160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2.572E-16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14688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0.0005859</w:t>
            </w:r>
          </w:p>
        </w:tc>
      </w:tr>
      <w:tr w:rsidR="00F20DA0" w14:paraId="6DA41417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8B3DE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8FDDA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0.5646317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F627E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0.4783597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274DB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0.5378106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9E3C7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8.956E-10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42AA0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0.001367</w:t>
            </w:r>
          </w:p>
        </w:tc>
      </w:tr>
      <w:tr w:rsidR="00F20DA0" w14:paraId="18C2A1C8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399A3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TGCT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9CF9F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0.478171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EAC3B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0.4283559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20004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0.475155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781B7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0.4706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82CFC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0.9698</w:t>
            </w:r>
          </w:p>
        </w:tc>
      </w:tr>
      <w:tr w:rsidR="00F20DA0" w14:paraId="5AEE65CE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52E39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THCA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B463C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0.8632949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21349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0.431799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AA6CB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0.8374751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D9A55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2.2E-16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66786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0.1552</w:t>
            </w:r>
          </w:p>
        </w:tc>
      </w:tr>
      <w:tr w:rsidR="00F20DA0" w14:paraId="7DBFF7BA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47FDC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THYM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9BD3D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0.5616228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DAE57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0.5205317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62FFF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0.4709235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C3529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0.3678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328C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0.04897</w:t>
            </w:r>
          </w:p>
        </w:tc>
      </w:tr>
      <w:tr w:rsidR="00F20DA0" w14:paraId="727DC025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F96BA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UCEC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636A9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0.7617087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BCA1C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0.6409156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5706A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0.7552746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636A0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2.2E-16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A60BB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0.6011</w:t>
            </w:r>
          </w:p>
        </w:tc>
      </w:tr>
      <w:tr w:rsidR="00F20DA0" w14:paraId="6523A62B" w14:textId="7777777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13FF4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F5EDD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0.6515379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71B5A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0.5454818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12815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0.6116602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B860B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0.0007248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23AB9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0.04412</w:t>
            </w:r>
          </w:p>
        </w:tc>
      </w:tr>
      <w:tr w:rsidR="00F20DA0" w14:paraId="5A436104" w14:textId="77777777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3AAAD18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UVM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5BF33A7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0.7339592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32D87E0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0.7436522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4C28008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0.7953665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4B67CDD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0.0008608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7E0E87B" w14:textId="77777777" w:rsidR="00F20DA0" w:rsidRDefault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0.0004247</w:t>
            </w:r>
          </w:p>
        </w:tc>
      </w:tr>
    </w:tbl>
    <w:p w14:paraId="20C76B6A" w14:textId="02FDD0E0" w:rsidR="006A73C5" w:rsidRDefault="00F20DA0">
      <w:r>
        <w:t>To be continued</w:t>
      </w:r>
      <w:r w:rsidR="006A73C5">
        <w:br w:type="page"/>
      </w:r>
    </w:p>
    <w:p w14:paraId="7DDD3DDF" w14:textId="738E538F" w:rsidR="006A73C5" w:rsidRDefault="006A73C5">
      <w:r w:rsidRPr="006A73C5">
        <w:lastRenderedPageBreak/>
        <w:t>Table S6 Prediction performance of the clinical data, molecular data, and combination data by cancer type</w:t>
      </w:r>
    </w:p>
    <w:p w14:paraId="44C162CF" w14:textId="77777777" w:rsidR="00F20DA0" w:rsidRDefault="00F20DA0"/>
    <w:tbl>
      <w:tblPr>
        <w:tblW w:w="10340" w:type="dxa"/>
        <w:jc w:val="center"/>
        <w:tblLook w:val="04A0" w:firstRow="1" w:lastRow="0" w:firstColumn="1" w:lastColumn="0" w:noHBand="0" w:noVBand="1"/>
      </w:tblPr>
      <w:tblGrid>
        <w:gridCol w:w="1300"/>
        <w:gridCol w:w="2260"/>
        <w:gridCol w:w="2260"/>
        <w:gridCol w:w="2260"/>
        <w:gridCol w:w="2260"/>
      </w:tblGrid>
      <w:tr w:rsidR="00F20DA0" w:rsidRPr="00F20DA0" w14:paraId="04602A2C" w14:textId="423C2AEC" w:rsidTr="000356D3">
        <w:trPr>
          <w:trHeight w:val="320"/>
          <w:jc w:val="center"/>
        </w:trPr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19E639D" w14:textId="77777777" w:rsidR="00F20DA0" w:rsidRPr="00F20DA0" w:rsidRDefault="00F20DA0" w:rsidP="00F20DA0"/>
        </w:tc>
        <w:tc>
          <w:tcPr>
            <w:tcW w:w="226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19477D79" w14:textId="222473E6" w:rsidR="00F20DA0" w:rsidRPr="00F20DA0" w:rsidRDefault="00F20DA0" w:rsidP="00F20DA0">
            <w:pPr>
              <w:rPr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Methy</w:t>
            </w:r>
            <w:proofErr w:type="spellEnd"/>
          </w:p>
        </w:tc>
        <w:tc>
          <w:tcPr>
            <w:tcW w:w="226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66A54759" w14:textId="6B7F0D4D" w:rsidR="00F20DA0" w:rsidRPr="00F20DA0" w:rsidRDefault="00F20DA0" w:rsidP="00F20DA0">
            <w:pPr>
              <w:rPr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Methy</w:t>
            </w:r>
            <w:proofErr w:type="spellEnd"/>
            <w:r>
              <w:rPr>
                <w:rFonts w:ascii="Calibri" w:hAnsi="Calibri" w:cs="Calibri"/>
                <w:color w:val="000000"/>
              </w:rPr>
              <w:t>+</w:t>
            </w:r>
          </w:p>
        </w:tc>
        <w:tc>
          <w:tcPr>
            <w:tcW w:w="226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6DAF0A9B" w14:textId="042E3F82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 (</w:t>
            </w:r>
            <w:proofErr w:type="spellStart"/>
            <w:r>
              <w:rPr>
                <w:rFonts w:ascii="Calibri" w:hAnsi="Calibri" w:cs="Calibri"/>
                <w:color w:val="000000"/>
              </w:rPr>
              <w:t>Methy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vs </w:t>
            </w:r>
            <w:proofErr w:type="spellStart"/>
            <w:r>
              <w:rPr>
                <w:rFonts w:ascii="Calibri" w:hAnsi="Calibri" w:cs="Calibri"/>
                <w:color w:val="000000"/>
              </w:rPr>
              <w:t>Methy</w:t>
            </w:r>
            <w:proofErr w:type="spellEnd"/>
            <w:r>
              <w:rPr>
                <w:rFonts w:ascii="Calibri" w:hAnsi="Calibri" w:cs="Calibri"/>
                <w:color w:val="000000"/>
              </w:rPr>
              <w:t>+)</w:t>
            </w:r>
          </w:p>
        </w:tc>
        <w:tc>
          <w:tcPr>
            <w:tcW w:w="226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6F36BE03" w14:textId="7D470D8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 xml:space="preserve">P (clinical vs </w:t>
            </w:r>
            <w:proofErr w:type="spellStart"/>
            <w:r>
              <w:rPr>
                <w:rFonts w:ascii="Calibri" w:hAnsi="Calibri" w:cs="Calibri"/>
                <w:color w:val="000000"/>
              </w:rPr>
              <w:t>Methy</w:t>
            </w:r>
            <w:proofErr w:type="spellEnd"/>
            <w:r>
              <w:rPr>
                <w:rFonts w:ascii="Calibri" w:hAnsi="Calibri" w:cs="Calibri"/>
                <w:color w:val="000000"/>
              </w:rPr>
              <w:t>+)</w:t>
            </w:r>
          </w:p>
        </w:tc>
      </w:tr>
      <w:tr w:rsidR="00F20DA0" w:rsidRPr="00F20DA0" w14:paraId="12B19A73" w14:textId="29DDFF4E" w:rsidTr="000356D3">
        <w:trPr>
          <w:trHeight w:val="320"/>
          <w:jc w:val="center"/>
        </w:trPr>
        <w:tc>
          <w:tcPr>
            <w:tcW w:w="1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E8CEF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ACC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44982D7A" w14:textId="6961A8E9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0.6939395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1D156881" w14:textId="6299DF5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0.6253855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5956E5C4" w14:textId="441AE22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0.005365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75B9864A" w14:textId="5661E2A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0.05103</w:t>
            </w:r>
          </w:p>
        </w:tc>
      </w:tr>
      <w:tr w:rsidR="00F20DA0" w:rsidRPr="00F20DA0" w14:paraId="1718DD5C" w14:textId="04420D20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ED75D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BLCA</w:t>
            </w:r>
          </w:p>
        </w:tc>
        <w:tc>
          <w:tcPr>
            <w:tcW w:w="0" w:type="auto"/>
            <w:vAlign w:val="bottom"/>
          </w:tcPr>
          <w:p w14:paraId="74FE24EB" w14:textId="2868076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0.5573637</w:t>
            </w:r>
          </w:p>
        </w:tc>
        <w:tc>
          <w:tcPr>
            <w:tcW w:w="0" w:type="auto"/>
            <w:vAlign w:val="bottom"/>
          </w:tcPr>
          <w:p w14:paraId="54DB3039" w14:textId="39F0752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0.5973849</w:t>
            </w:r>
          </w:p>
        </w:tc>
        <w:tc>
          <w:tcPr>
            <w:tcW w:w="0" w:type="auto"/>
            <w:vAlign w:val="bottom"/>
          </w:tcPr>
          <w:p w14:paraId="77D5E76D" w14:textId="58CBFDC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3.803E-07</w:t>
            </w:r>
          </w:p>
        </w:tc>
        <w:tc>
          <w:tcPr>
            <w:tcW w:w="0" w:type="auto"/>
            <w:vAlign w:val="bottom"/>
          </w:tcPr>
          <w:p w14:paraId="641C2FF0" w14:textId="24D30772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0.000009483</w:t>
            </w:r>
          </w:p>
        </w:tc>
      </w:tr>
      <w:tr w:rsidR="00F20DA0" w:rsidRPr="00F20DA0" w14:paraId="43DC0F1B" w14:textId="4ED15F94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0CC58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BRCA</w:t>
            </w:r>
          </w:p>
        </w:tc>
        <w:tc>
          <w:tcPr>
            <w:tcW w:w="0" w:type="auto"/>
            <w:vAlign w:val="bottom"/>
          </w:tcPr>
          <w:p w14:paraId="514C8F53" w14:textId="160ADFF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0.5766052</w:t>
            </w:r>
          </w:p>
        </w:tc>
        <w:tc>
          <w:tcPr>
            <w:tcW w:w="0" w:type="auto"/>
            <w:vAlign w:val="bottom"/>
          </w:tcPr>
          <w:p w14:paraId="012345D6" w14:textId="3A3E5DD2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0.6873312</w:t>
            </w:r>
          </w:p>
        </w:tc>
        <w:tc>
          <w:tcPr>
            <w:tcW w:w="0" w:type="auto"/>
            <w:vAlign w:val="bottom"/>
          </w:tcPr>
          <w:p w14:paraId="413ADEAF" w14:textId="05A2146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4.389E-15</w:t>
            </w:r>
          </w:p>
        </w:tc>
        <w:tc>
          <w:tcPr>
            <w:tcW w:w="0" w:type="auto"/>
            <w:vAlign w:val="bottom"/>
          </w:tcPr>
          <w:p w14:paraId="0A7DC568" w14:textId="35F4DE4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0.003628</w:t>
            </w:r>
          </w:p>
        </w:tc>
      </w:tr>
      <w:tr w:rsidR="00F20DA0" w:rsidRPr="00F20DA0" w14:paraId="60B1BA87" w14:textId="0E00FCA1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C4F0E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CESC</w:t>
            </w:r>
          </w:p>
        </w:tc>
        <w:tc>
          <w:tcPr>
            <w:tcW w:w="0" w:type="auto"/>
            <w:vAlign w:val="bottom"/>
          </w:tcPr>
          <w:p w14:paraId="56E858FF" w14:textId="4C98CB1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0.514709</w:t>
            </w:r>
          </w:p>
        </w:tc>
        <w:tc>
          <w:tcPr>
            <w:tcW w:w="0" w:type="auto"/>
            <w:vAlign w:val="bottom"/>
          </w:tcPr>
          <w:p w14:paraId="2AAB046E" w14:textId="1CB4C23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0.4466843</w:t>
            </w:r>
          </w:p>
        </w:tc>
        <w:tc>
          <w:tcPr>
            <w:tcW w:w="0" w:type="auto"/>
            <w:vAlign w:val="bottom"/>
          </w:tcPr>
          <w:p w14:paraId="7DD5C8F9" w14:textId="5D8CB2E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0.003264</w:t>
            </w:r>
          </w:p>
        </w:tc>
        <w:tc>
          <w:tcPr>
            <w:tcW w:w="0" w:type="auto"/>
            <w:vAlign w:val="bottom"/>
          </w:tcPr>
          <w:p w14:paraId="0D8BF092" w14:textId="79B7C40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0.01801</w:t>
            </w:r>
          </w:p>
        </w:tc>
      </w:tr>
      <w:tr w:rsidR="00F20DA0" w:rsidRPr="00F20DA0" w14:paraId="4B4C4CA1" w14:textId="19E7E2F0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DC35B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CHOL</w:t>
            </w:r>
          </w:p>
        </w:tc>
        <w:tc>
          <w:tcPr>
            <w:tcW w:w="0" w:type="auto"/>
            <w:vAlign w:val="bottom"/>
          </w:tcPr>
          <w:p w14:paraId="6FF9D30C" w14:textId="38CC9E1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0.4362576</w:t>
            </w:r>
          </w:p>
        </w:tc>
        <w:tc>
          <w:tcPr>
            <w:tcW w:w="0" w:type="auto"/>
            <w:vAlign w:val="bottom"/>
          </w:tcPr>
          <w:p w14:paraId="5E226699" w14:textId="1CDAACD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0.5231352</w:t>
            </w:r>
          </w:p>
        </w:tc>
        <w:tc>
          <w:tcPr>
            <w:tcW w:w="0" w:type="auto"/>
            <w:vAlign w:val="bottom"/>
          </w:tcPr>
          <w:p w14:paraId="68C6E381" w14:textId="0C25293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0.001921</w:t>
            </w:r>
          </w:p>
        </w:tc>
        <w:tc>
          <w:tcPr>
            <w:tcW w:w="0" w:type="auto"/>
            <w:vAlign w:val="bottom"/>
          </w:tcPr>
          <w:p w14:paraId="3112C998" w14:textId="08ABFC6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0.00002965</w:t>
            </w:r>
          </w:p>
        </w:tc>
      </w:tr>
      <w:tr w:rsidR="00F20DA0" w:rsidRPr="00F20DA0" w14:paraId="1C9F1B11" w14:textId="48FEBCD5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49CC5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COAD</w:t>
            </w:r>
          </w:p>
        </w:tc>
        <w:tc>
          <w:tcPr>
            <w:tcW w:w="0" w:type="auto"/>
            <w:vAlign w:val="bottom"/>
          </w:tcPr>
          <w:p w14:paraId="6F9F00CE" w14:textId="06CD1180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0.5244963</w:t>
            </w:r>
          </w:p>
        </w:tc>
        <w:tc>
          <w:tcPr>
            <w:tcW w:w="0" w:type="auto"/>
            <w:vAlign w:val="bottom"/>
          </w:tcPr>
          <w:p w14:paraId="41EEDF57" w14:textId="0425198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0.5341969</w:t>
            </w:r>
          </w:p>
        </w:tc>
        <w:tc>
          <w:tcPr>
            <w:tcW w:w="0" w:type="auto"/>
            <w:vAlign w:val="bottom"/>
          </w:tcPr>
          <w:p w14:paraId="03FAD3DE" w14:textId="1E51AC42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0.4321</w:t>
            </w:r>
          </w:p>
        </w:tc>
        <w:tc>
          <w:tcPr>
            <w:tcW w:w="0" w:type="auto"/>
            <w:vAlign w:val="bottom"/>
          </w:tcPr>
          <w:p w14:paraId="489E9529" w14:textId="3E4A33B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0.001376</w:t>
            </w:r>
          </w:p>
        </w:tc>
      </w:tr>
      <w:tr w:rsidR="00F20DA0" w:rsidRPr="00F20DA0" w14:paraId="4C34BCAE" w14:textId="3FB00313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E2B6D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DLBC</w:t>
            </w:r>
          </w:p>
        </w:tc>
        <w:tc>
          <w:tcPr>
            <w:tcW w:w="0" w:type="auto"/>
            <w:vAlign w:val="bottom"/>
          </w:tcPr>
          <w:p w14:paraId="5E72BDD4" w14:textId="341670F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0.5375754</w:t>
            </w:r>
          </w:p>
        </w:tc>
        <w:tc>
          <w:tcPr>
            <w:tcW w:w="0" w:type="auto"/>
            <w:vAlign w:val="bottom"/>
          </w:tcPr>
          <w:p w14:paraId="72E94441" w14:textId="5BF8678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0.5176811</w:t>
            </w:r>
          </w:p>
        </w:tc>
        <w:tc>
          <w:tcPr>
            <w:tcW w:w="0" w:type="auto"/>
            <w:vAlign w:val="bottom"/>
          </w:tcPr>
          <w:p w14:paraId="79EC746F" w14:textId="63A7AD6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0.6561</w:t>
            </w:r>
          </w:p>
        </w:tc>
        <w:tc>
          <w:tcPr>
            <w:tcW w:w="0" w:type="auto"/>
            <w:vAlign w:val="bottom"/>
          </w:tcPr>
          <w:p w14:paraId="7F3BCC38" w14:textId="32B45E0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0.2816</w:t>
            </w:r>
          </w:p>
        </w:tc>
      </w:tr>
      <w:tr w:rsidR="00F20DA0" w:rsidRPr="00F20DA0" w14:paraId="46134AB9" w14:textId="4C88E872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72F03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ESCA</w:t>
            </w:r>
          </w:p>
        </w:tc>
        <w:tc>
          <w:tcPr>
            <w:tcW w:w="0" w:type="auto"/>
            <w:vAlign w:val="bottom"/>
          </w:tcPr>
          <w:p w14:paraId="3B4A4172" w14:textId="0A38FBF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0.4493062</w:t>
            </w:r>
          </w:p>
        </w:tc>
        <w:tc>
          <w:tcPr>
            <w:tcW w:w="0" w:type="auto"/>
            <w:vAlign w:val="bottom"/>
          </w:tcPr>
          <w:p w14:paraId="2ABD78B3" w14:textId="4726637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0.5348313</w:t>
            </w:r>
          </w:p>
        </w:tc>
        <w:tc>
          <w:tcPr>
            <w:tcW w:w="0" w:type="auto"/>
            <w:vAlign w:val="bottom"/>
          </w:tcPr>
          <w:p w14:paraId="41CC2D0A" w14:textId="26C2529A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0.000004157</w:t>
            </w:r>
          </w:p>
        </w:tc>
        <w:tc>
          <w:tcPr>
            <w:tcW w:w="0" w:type="auto"/>
            <w:vAlign w:val="bottom"/>
          </w:tcPr>
          <w:p w14:paraId="50E8B372" w14:textId="07E7A249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8.673E-11</w:t>
            </w:r>
          </w:p>
        </w:tc>
      </w:tr>
      <w:tr w:rsidR="00F20DA0" w:rsidRPr="00F20DA0" w14:paraId="799885AE" w14:textId="5C4970CE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683BB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GBM</w:t>
            </w:r>
          </w:p>
        </w:tc>
        <w:tc>
          <w:tcPr>
            <w:tcW w:w="0" w:type="auto"/>
            <w:vAlign w:val="bottom"/>
          </w:tcPr>
          <w:p w14:paraId="08798813" w14:textId="61F0DE8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0.5433928</w:t>
            </w:r>
          </w:p>
        </w:tc>
        <w:tc>
          <w:tcPr>
            <w:tcW w:w="0" w:type="auto"/>
            <w:vAlign w:val="bottom"/>
          </w:tcPr>
          <w:p w14:paraId="3965F055" w14:textId="70966AF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0.6295823</w:t>
            </w:r>
          </w:p>
        </w:tc>
        <w:tc>
          <w:tcPr>
            <w:tcW w:w="0" w:type="auto"/>
            <w:vAlign w:val="bottom"/>
          </w:tcPr>
          <w:p w14:paraId="16C1C5E6" w14:textId="559251D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3.82E-08</w:t>
            </w:r>
          </w:p>
        </w:tc>
        <w:tc>
          <w:tcPr>
            <w:tcW w:w="0" w:type="auto"/>
            <w:vAlign w:val="bottom"/>
          </w:tcPr>
          <w:p w14:paraId="22D1B3F1" w14:textId="695B2D60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0.0007366</w:t>
            </w:r>
          </w:p>
        </w:tc>
      </w:tr>
      <w:tr w:rsidR="00F20DA0" w:rsidRPr="00F20DA0" w14:paraId="12B60C65" w14:textId="69E8AE83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6203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HNSC</w:t>
            </w:r>
          </w:p>
        </w:tc>
        <w:tc>
          <w:tcPr>
            <w:tcW w:w="0" w:type="auto"/>
            <w:vAlign w:val="bottom"/>
          </w:tcPr>
          <w:p w14:paraId="1E7BD459" w14:textId="0D3B757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0.5457002</w:t>
            </w:r>
          </w:p>
        </w:tc>
        <w:tc>
          <w:tcPr>
            <w:tcW w:w="0" w:type="auto"/>
            <w:vAlign w:val="bottom"/>
          </w:tcPr>
          <w:p w14:paraId="0F8E1E5F" w14:textId="3D15CA5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0.5352117</w:t>
            </w:r>
          </w:p>
        </w:tc>
        <w:tc>
          <w:tcPr>
            <w:tcW w:w="0" w:type="auto"/>
            <w:vAlign w:val="bottom"/>
          </w:tcPr>
          <w:p w14:paraId="5A2FD34A" w14:textId="07FF63D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0.3369</w:t>
            </w:r>
          </w:p>
        </w:tc>
        <w:tc>
          <w:tcPr>
            <w:tcW w:w="0" w:type="auto"/>
            <w:vAlign w:val="bottom"/>
          </w:tcPr>
          <w:p w14:paraId="77C9A13C" w14:textId="6BA5DD7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0.0002279</w:t>
            </w:r>
          </w:p>
        </w:tc>
      </w:tr>
      <w:tr w:rsidR="00F20DA0" w:rsidRPr="00F20DA0" w14:paraId="254044F2" w14:textId="552EC898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6498B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KICH</w:t>
            </w:r>
          </w:p>
        </w:tc>
        <w:tc>
          <w:tcPr>
            <w:tcW w:w="0" w:type="auto"/>
            <w:vAlign w:val="bottom"/>
          </w:tcPr>
          <w:p w14:paraId="7ED25472" w14:textId="22D3B0F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0.5228219</w:t>
            </w:r>
          </w:p>
        </w:tc>
        <w:tc>
          <w:tcPr>
            <w:tcW w:w="0" w:type="auto"/>
            <w:vAlign w:val="bottom"/>
          </w:tcPr>
          <w:p w14:paraId="65FE8276" w14:textId="2E38B5E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0.5600528</w:t>
            </w:r>
          </w:p>
        </w:tc>
        <w:tc>
          <w:tcPr>
            <w:tcW w:w="0" w:type="auto"/>
            <w:vAlign w:val="bottom"/>
          </w:tcPr>
          <w:p w14:paraId="6FDFDC2E" w14:textId="50A6D49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0.47</w:t>
            </w:r>
          </w:p>
        </w:tc>
        <w:tc>
          <w:tcPr>
            <w:tcW w:w="0" w:type="auto"/>
            <w:vAlign w:val="bottom"/>
          </w:tcPr>
          <w:p w14:paraId="7A0EBF74" w14:textId="2B36090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0.07512</w:t>
            </w:r>
          </w:p>
        </w:tc>
      </w:tr>
      <w:tr w:rsidR="00F20DA0" w:rsidRPr="00F20DA0" w14:paraId="30F64D72" w14:textId="53064F60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1BDAC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KIRP</w:t>
            </w:r>
          </w:p>
        </w:tc>
        <w:tc>
          <w:tcPr>
            <w:tcW w:w="0" w:type="auto"/>
            <w:vAlign w:val="bottom"/>
          </w:tcPr>
          <w:p w14:paraId="3420084B" w14:textId="004D952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0.7519129</w:t>
            </w:r>
          </w:p>
        </w:tc>
        <w:tc>
          <w:tcPr>
            <w:tcW w:w="0" w:type="auto"/>
            <w:vAlign w:val="bottom"/>
          </w:tcPr>
          <w:p w14:paraId="4BEAE6BC" w14:textId="3B5EFEB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0.7960249</w:t>
            </w:r>
          </w:p>
        </w:tc>
        <w:tc>
          <w:tcPr>
            <w:tcW w:w="0" w:type="auto"/>
            <w:vAlign w:val="bottom"/>
          </w:tcPr>
          <w:p w14:paraId="0DA28AB3" w14:textId="465F53C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0.002847</w:t>
            </w:r>
          </w:p>
        </w:tc>
        <w:tc>
          <w:tcPr>
            <w:tcW w:w="0" w:type="auto"/>
            <w:vAlign w:val="bottom"/>
          </w:tcPr>
          <w:p w14:paraId="2FAFA4AF" w14:textId="521DED9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0.4733</w:t>
            </w:r>
          </w:p>
        </w:tc>
      </w:tr>
      <w:tr w:rsidR="00F20DA0" w:rsidRPr="00F20DA0" w14:paraId="20642608" w14:textId="6130435F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5DFB5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KIRC</w:t>
            </w:r>
          </w:p>
        </w:tc>
        <w:tc>
          <w:tcPr>
            <w:tcW w:w="0" w:type="auto"/>
            <w:vAlign w:val="bottom"/>
          </w:tcPr>
          <w:p w14:paraId="13956FFA" w14:textId="6C8F3D29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0.6913858</w:t>
            </w:r>
          </w:p>
        </w:tc>
        <w:tc>
          <w:tcPr>
            <w:tcW w:w="0" w:type="auto"/>
            <w:vAlign w:val="bottom"/>
          </w:tcPr>
          <w:p w14:paraId="66F582D7" w14:textId="4E2A4EE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0.7364481</w:t>
            </w:r>
          </w:p>
        </w:tc>
        <w:tc>
          <w:tcPr>
            <w:tcW w:w="0" w:type="auto"/>
            <w:vAlign w:val="bottom"/>
          </w:tcPr>
          <w:p w14:paraId="73A954B5" w14:textId="4822857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0.000004357</w:t>
            </w:r>
          </w:p>
        </w:tc>
        <w:tc>
          <w:tcPr>
            <w:tcW w:w="0" w:type="auto"/>
            <w:vAlign w:val="bottom"/>
          </w:tcPr>
          <w:p w14:paraId="4223A574" w14:textId="6F67A00A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0.09784</w:t>
            </w:r>
          </w:p>
        </w:tc>
      </w:tr>
      <w:tr w:rsidR="00F20DA0" w:rsidRPr="00F20DA0" w14:paraId="3954D5C1" w14:textId="75739019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3BD60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LAML</w:t>
            </w:r>
          </w:p>
        </w:tc>
        <w:tc>
          <w:tcPr>
            <w:tcW w:w="0" w:type="auto"/>
            <w:vAlign w:val="bottom"/>
          </w:tcPr>
          <w:p w14:paraId="6D6C01A5" w14:textId="108CC53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0.5611511</w:t>
            </w:r>
          </w:p>
        </w:tc>
        <w:tc>
          <w:tcPr>
            <w:tcW w:w="0" w:type="auto"/>
            <w:vAlign w:val="bottom"/>
          </w:tcPr>
          <w:p w14:paraId="63880CCD" w14:textId="03774E3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0.6158592</w:t>
            </w:r>
          </w:p>
        </w:tc>
        <w:tc>
          <w:tcPr>
            <w:tcW w:w="0" w:type="auto"/>
            <w:vAlign w:val="bottom"/>
          </w:tcPr>
          <w:p w14:paraId="75600A08" w14:textId="12FF600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9.107E-08</w:t>
            </w:r>
          </w:p>
        </w:tc>
        <w:tc>
          <w:tcPr>
            <w:tcW w:w="0" w:type="auto"/>
            <w:vAlign w:val="bottom"/>
          </w:tcPr>
          <w:p w14:paraId="006DD4E3" w14:textId="6A144499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0.00002022</w:t>
            </w:r>
          </w:p>
        </w:tc>
      </w:tr>
      <w:tr w:rsidR="00F20DA0" w:rsidRPr="00F20DA0" w14:paraId="3D07E9D9" w14:textId="2698856D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92AB4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LGG</w:t>
            </w:r>
          </w:p>
        </w:tc>
        <w:tc>
          <w:tcPr>
            <w:tcW w:w="0" w:type="auto"/>
            <w:vAlign w:val="bottom"/>
          </w:tcPr>
          <w:p w14:paraId="44436EAE" w14:textId="2735D7A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0.7853696</w:t>
            </w:r>
          </w:p>
        </w:tc>
        <w:tc>
          <w:tcPr>
            <w:tcW w:w="0" w:type="auto"/>
            <w:vAlign w:val="bottom"/>
          </w:tcPr>
          <w:p w14:paraId="69F9D902" w14:textId="57A02C0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0.8314145</w:t>
            </w:r>
          </w:p>
        </w:tc>
        <w:tc>
          <w:tcPr>
            <w:tcW w:w="0" w:type="auto"/>
            <w:vAlign w:val="bottom"/>
          </w:tcPr>
          <w:p w14:paraId="31070CBA" w14:textId="36C56E52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6.10E-07</w:t>
            </w:r>
          </w:p>
        </w:tc>
        <w:tc>
          <w:tcPr>
            <w:tcW w:w="0" w:type="auto"/>
            <w:vAlign w:val="bottom"/>
          </w:tcPr>
          <w:p w14:paraId="767FFDBB" w14:textId="4F260399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1.64E-13</w:t>
            </w:r>
          </w:p>
        </w:tc>
      </w:tr>
      <w:tr w:rsidR="00F20DA0" w:rsidRPr="00F20DA0" w14:paraId="4D9D4881" w14:textId="0064ED30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2F4FB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LIHC</w:t>
            </w:r>
          </w:p>
        </w:tc>
        <w:tc>
          <w:tcPr>
            <w:tcW w:w="0" w:type="auto"/>
            <w:vAlign w:val="bottom"/>
          </w:tcPr>
          <w:p w14:paraId="3AEBED6E" w14:textId="52FE1690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0.5738192</w:t>
            </w:r>
          </w:p>
        </w:tc>
        <w:tc>
          <w:tcPr>
            <w:tcW w:w="0" w:type="auto"/>
            <w:vAlign w:val="bottom"/>
          </w:tcPr>
          <w:p w14:paraId="08006823" w14:textId="78B4862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0.5947444</w:t>
            </w:r>
          </w:p>
        </w:tc>
        <w:tc>
          <w:tcPr>
            <w:tcW w:w="0" w:type="auto"/>
            <w:vAlign w:val="bottom"/>
          </w:tcPr>
          <w:p w14:paraId="12A7BA0B" w14:textId="408B58F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0.03942</w:t>
            </w:r>
          </w:p>
        </w:tc>
        <w:tc>
          <w:tcPr>
            <w:tcW w:w="0" w:type="auto"/>
            <w:vAlign w:val="bottom"/>
          </w:tcPr>
          <w:p w14:paraId="4798FBBB" w14:textId="3CE0CAA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0.001024</w:t>
            </w:r>
          </w:p>
        </w:tc>
      </w:tr>
      <w:tr w:rsidR="00F20DA0" w:rsidRPr="00F20DA0" w14:paraId="039705F6" w14:textId="16CA6698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35881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LUAD</w:t>
            </w:r>
          </w:p>
        </w:tc>
        <w:tc>
          <w:tcPr>
            <w:tcW w:w="0" w:type="auto"/>
            <w:vAlign w:val="bottom"/>
          </w:tcPr>
          <w:p w14:paraId="6DCEA278" w14:textId="42DFC0B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0.5811958</w:t>
            </w:r>
          </w:p>
        </w:tc>
        <w:tc>
          <w:tcPr>
            <w:tcW w:w="0" w:type="auto"/>
            <w:vAlign w:val="bottom"/>
          </w:tcPr>
          <w:p w14:paraId="2B3BB9D9" w14:textId="1CF1C20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0.6533038</w:t>
            </w:r>
          </w:p>
        </w:tc>
        <w:tc>
          <w:tcPr>
            <w:tcW w:w="0" w:type="auto"/>
            <w:vAlign w:val="bottom"/>
          </w:tcPr>
          <w:p w14:paraId="2D55952C" w14:textId="01ACE58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6.063E-11</w:t>
            </w:r>
          </w:p>
        </w:tc>
        <w:tc>
          <w:tcPr>
            <w:tcW w:w="0" w:type="auto"/>
            <w:vAlign w:val="bottom"/>
          </w:tcPr>
          <w:p w14:paraId="47487C92" w14:textId="60ED355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0.9552</w:t>
            </w:r>
          </w:p>
        </w:tc>
      </w:tr>
      <w:tr w:rsidR="00F20DA0" w:rsidRPr="00F20DA0" w14:paraId="652E11FB" w14:textId="07253723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C7194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LUSC</w:t>
            </w:r>
          </w:p>
        </w:tc>
        <w:tc>
          <w:tcPr>
            <w:tcW w:w="0" w:type="auto"/>
            <w:vAlign w:val="bottom"/>
          </w:tcPr>
          <w:p w14:paraId="39C0F7FB" w14:textId="775DCFD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0.4968197</w:t>
            </w:r>
          </w:p>
        </w:tc>
        <w:tc>
          <w:tcPr>
            <w:tcW w:w="0" w:type="auto"/>
            <w:vAlign w:val="bottom"/>
          </w:tcPr>
          <w:p w14:paraId="3AF62FDA" w14:textId="64FB29E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0.5252999</w:t>
            </w:r>
          </w:p>
        </w:tc>
        <w:tc>
          <w:tcPr>
            <w:tcW w:w="0" w:type="auto"/>
            <w:vAlign w:val="bottom"/>
          </w:tcPr>
          <w:p w14:paraId="1196859B" w14:textId="1283186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0.001996</w:t>
            </w:r>
          </w:p>
        </w:tc>
        <w:tc>
          <w:tcPr>
            <w:tcW w:w="0" w:type="auto"/>
            <w:vAlign w:val="bottom"/>
          </w:tcPr>
          <w:p w14:paraId="569042C1" w14:textId="4A4CC61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0.000002933</w:t>
            </w:r>
          </w:p>
        </w:tc>
      </w:tr>
      <w:tr w:rsidR="00F20DA0" w:rsidRPr="00F20DA0" w14:paraId="1F3DAF67" w14:textId="7E585EE8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4B482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MESO</w:t>
            </w:r>
          </w:p>
        </w:tc>
        <w:tc>
          <w:tcPr>
            <w:tcW w:w="0" w:type="auto"/>
            <w:vAlign w:val="bottom"/>
          </w:tcPr>
          <w:p w14:paraId="1F3DE278" w14:textId="737E9D72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0.6179217</w:t>
            </w:r>
          </w:p>
        </w:tc>
        <w:tc>
          <w:tcPr>
            <w:tcW w:w="0" w:type="auto"/>
            <w:vAlign w:val="bottom"/>
          </w:tcPr>
          <w:p w14:paraId="2425D68F" w14:textId="5B6B22D0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0.5775418</w:t>
            </w:r>
          </w:p>
        </w:tc>
        <w:tc>
          <w:tcPr>
            <w:tcW w:w="0" w:type="auto"/>
            <w:vAlign w:val="bottom"/>
          </w:tcPr>
          <w:p w14:paraId="5AA4F1EE" w14:textId="38235DE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0.01434</w:t>
            </w:r>
          </w:p>
        </w:tc>
        <w:tc>
          <w:tcPr>
            <w:tcW w:w="0" w:type="auto"/>
            <w:vAlign w:val="bottom"/>
          </w:tcPr>
          <w:p w14:paraId="04E22A54" w14:textId="3FD646A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2.201E-15</w:t>
            </w:r>
          </w:p>
        </w:tc>
      </w:tr>
      <w:tr w:rsidR="00F20DA0" w:rsidRPr="00F20DA0" w14:paraId="46200C53" w14:textId="1A6239EF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EC388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OV</w:t>
            </w:r>
          </w:p>
        </w:tc>
        <w:tc>
          <w:tcPr>
            <w:tcW w:w="0" w:type="auto"/>
            <w:vAlign w:val="bottom"/>
          </w:tcPr>
          <w:p w14:paraId="45554C8E" w14:textId="3494072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0.5294701</w:t>
            </w:r>
          </w:p>
        </w:tc>
        <w:tc>
          <w:tcPr>
            <w:tcW w:w="0" w:type="auto"/>
            <w:vAlign w:val="bottom"/>
          </w:tcPr>
          <w:p w14:paraId="7466CF68" w14:textId="2DE28C2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0.5638095</w:t>
            </w:r>
          </w:p>
        </w:tc>
        <w:tc>
          <w:tcPr>
            <w:tcW w:w="0" w:type="auto"/>
            <w:vAlign w:val="bottom"/>
          </w:tcPr>
          <w:p w14:paraId="272FB13C" w14:textId="6728789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0.0001294</w:t>
            </w:r>
          </w:p>
        </w:tc>
        <w:tc>
          <w:tcPr>
            <w:tcW w:w="0" w:type="auto"/>
            <w:vAlign w:val="bottom"/>
          </w:tcPr>
          <w:p w14:paraId="6BAF065D" w14:textId="16A7BF7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0.006587</w:t>
            </w:r>
          </w:p>
        </w:tc>
      </w:tr>
      <w:tr w:rsidR="00F20DA0" w:rsidRPr="00F20DA0" w14:paraId="62C1B5F9" w14:textId="3C699E1C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5B6C6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PAAD</w:t>
            </w:r>
          </w:p>
        </w:tc>
        <w:tc>
          <w:tcPr>
            <w:tcW w:w="0" w:type="auto"/>
            <w:vAlign w:val="bottom"/>
          </w:tcPr>
          <w:p w14:paraId="3AE37C80" w14:textId="60B95FC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0.5137436</w:t>
            </w:r>
          </w:p>
        </w:tc>
        <w:tc>
          <w:tcPr>
            <w:tcW w:w="0" w:type="auto"/>
            <w:vAlign w:val="bottom"/>
          </w:tcPr>
          <w:p w14:paraId="442C1CA8" w14:textId="429D4CA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0.5374807</w:t>
            </w:r>
          </w:p>
        </w:tc>
        <w:tc>
          <w:tcPr>
            <w:tcW w:w="0" w:type="auto"/>
            <w:vAlign w:val="bottom"/>
          </w:tcPr>
          <w:p w14:paraId="6B5430EB" w14:textId="2793B02A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0.05699</w:t>
            </w:r>
          </w:p>
        </w:tc>
        <w:tc>
          <w:tcPr>
            <w:tcW w:w="0" w:type="auto"/>
            <w:vAlign w:val="bottom"/>
          </w:tcPr>
          <w:p w14:paraId="17E5AA0C" w14:textId="67DA05E2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0.3712</w:t>
            </w:r>
          </w:p>
        </w:tc>
      </w:tr>
      <w:tr w:rsidR="00F20DA0" w:rsidRPr="00F20DA0" w14:paraId="0B9816FC" w14:textId="3220AC02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F0ED0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PCPG</w:t>
            </w:r>
          </w:p>
        </w:tc>
        <w:tc>
          <w:tcPr>
            <w:tcW w:w="0" w:type="auto"/>
            <w:vAlign w:val="bottom"/>
          </w:tcPr>
          <w:p w14:paraId="2A739AB3" w14:textId="49CC086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0.4584749</w:t>
            </w:r>
          </w:p>
        </w:tc>
        <w:tc>
          <w:tcPr>
            <w:tcW w:w="0" w:type="auto"/>
            <w:vAlign w:val="bottom"/>
          </w:tcPr>
          <w:p w14:paraId="300293EE" w14:textId="336B600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0.5856771</w:t>
            </w:r>
          </w:p>
        </w:tc>
        <w:tc>
          <w:tcPr>
            <w:tcW w:w="0" w:type="auto"/>
            <w:vAlign w:val="bottom"/>
          </w:tcPr>
          <w:p w14:paraId="6DF1CF33" w14:textId="394F31F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0.01789</w:t>
            </w:r>
          </w:p>
        </w:tc>
        <w:tc>
          <w:tcPr>
            <w:tcW w:w="0" w:type="auto"/>
            <w:vAlign w:val="bottom"/>
          </w:tcPr>
          <w:p w14:paraId="70A6CB24" w14:textId="2E3C0F7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0.01318</w:t>
            </w:r>
          </w:p>
        </w:tc>
      </w:tr>
      <w:tr w:rsidR="00F20DA0" w:rsidRPr="00F20DA0" w14:paraId="471BB432" w14:textId="512A406A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677B8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PRAD</w:t>
            </w:r>
          </w:p>
        </w:tc>
        <w:tc>
          <w:tcPr>
            <w:tcW w:w="0" w:type="auto"/>
            <w:vAlign w:val="bottom"/>
          </w:tcPr>
          <w:p w14:paraId="5CF609D5" w14:textId="366690C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0.3918131</w:t>
            </w:r>
          </w:p>
        </w:tc>
        <w:tc>
          <w:tcPr>
            <w:tcW w:w="0" w:type="auto"/>
            <w:vAlign w:val="bottom"/>
          </w:tcPr>
          <w:p w14:paraId="65E41CB9" w14:textId="17CCFA90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0.4390381</w:t>
            </w:r>
          </w:p>
        </w:tc>
        <w:tc>
          <w:tcPr>
            <w:tcW w:w="0" w:type="auto"/>
            <w:vAlign w:val="bottom"/>
          </w:tcPr>
          <w:p w14:paraId="7B2ED812" w14:textId="2DB518B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0.5631</w:t>
            </w:r>
          </w:p>
        </w:tc>
        <w:tc>
          <w:tcPr>
            <w:tcW w:w="0" w:type="auto"/>
            <w:vAlign w:val="bottom"/>
          </w:tcPr>
          <w:p w14:paraId="4F2415D6" w14:textId="1782EDD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0.8002</w:t>
            </w:r>
          </w:p>
        </w:tc>
      </w:tr>
      <w:tr w:rsidR="00F20DA0" w:rsidRPr="00F20DA0" w14:paraId="0BD77C05" w14:textId="14EC2402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CC0A7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READ</w:t>
            </w:r>
          </w:p>
        </w:tc>
        <w:tc>
          <w:tcPr>
            <w:tcW w:w="0" w:type="auto"/>
            <w:vAlign w:val="bottom"/>
          </w:tcPr>
          <w:p w14:paraId="422E29B5" w14:textId="20E539E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0.4534861</w:t>
            </w:r>
          </w:p>
        </w:tc>
        <w:tc>
          <w:tcPr>
            <w:tcW w:w="0" w:type="auto"/>
            <w:vAlign w:val="bottom"/>
          </w:tcPr>
          <w:p w14:paraId="0002DB73" w14:textId="14EA8F69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0.6407844</w:t>
            </w:r>
          </w:p>
        </w:tc>
        <w:tc>
          <w:tcPr>
            <w:tcW w:w="0" w:type="auto"/>
            <w:vAlign w:val="bottom"/>
          </w:tcPr>
          <w:p w14:paraId="08A98453" w14:textId="058C6FB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2.824E-09</w:t>
            </w:r>
          </w:p>
        </w:tc>
        <w:tc>
          <w:tcPr>
            <w:tcW w:w="0" w:type="auto"/>
            <w:vAlign w:val="bottom"/>
          </w:tcPr>
          <w:p w14:paraId="6A462ACF" w14:textId="77A748C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0.3634</w:t>
            </w:r>
          </w:p>
        </w:tc>
      </w:tr>
      <w:tr w:rsidR="00F20DA0" w:rsidRPr="00F20DA0" w14:paraId="56AC1C31" w14:textId="67A0C194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D8BE1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SARC</w:t>
            </w:r>
          </w:p>
        </w:tc>
        <w:tc>
          <w:tcPr>
            <w:tcW w:w="0" w:type="auto"/>
            <w:vAlign w:val="bottom"/>
          </w:tcPr>
          <w:p w14:paraId="1D2F3431" w14:textId="371A8AF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0.614445</w:t>
            </w:r>
          </w:p>
        </w:tc>
        <w:tc>
          <w:tcPr>
            <w:tcW w:w="0" w:type="auto"/>
            <w:vAlign w:val="bottom"/>
          </w:tcPr>
          <w:p w14:paraId="36F20515" w14:textId="1053090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0.6488435</w:t>
            </w:r>
          </w:p>
        </w:tc>
        <w:tc>
          <w:tcPr>
            <w:tcW w:w="0" w:type="auto"/>
            <w:vAlign w:val="bottom"/>
          </w:tcPr>
          <w:p w14:paraId="7DB9C2D4" w14:textId="5C8EAB82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0.001491</w:t>
            </w:r>
          </w:p>
        </w:tc>
        <w:tc>
          <w:tcPr>
            <w:tcW w:w="0" w:type="auto"/>
            <w:vAlign w:val="bottom"/>
          </w:tcPr>
          <w:p w14:paraId="5A7434CD" w14:textId="68568320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0.0872</w:t>
            </w:r>
          </w:p>
        </w:tc>
      </w:tr>
      <w:tr w:rsidR="00F20DA0" w:rsidRPr="00F20DA0" w14:paraId="7238F221" w14:textId="59F147DA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25B65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SKCM</w:t>
            </w:r>
          </w:p>
        </w:tc>
        <w:tc>
          <w:tcPr>
            <w:tcW w:w="0" w:type="auto"/>
            <w:vAlign w:val="bottom"/>
          </w:tcPr>
          <w:p w14:paraId="185E5F3F" w14:textId="16B20D0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0.6082767</w:t>
            </w:r>
          </w:p>
        </w:tc>
        <w:tc>
          <w:tcPr>
            <w:tcW w:w="0" w:type="auto"/>
            <w:vAlign w:val="bottom"/>
          </w:tcPr>
          <w:p w14:paraId="7778C0AF" w14:textId="47AA974A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0.6474829</w:t>
            </w:r>
          </w:p>
        </w:tc>
        <w:tc>
          <w:tcPr>
            <w:tcW w:w="0" w:type="auto"/>
            <w:vAlign w:val="bottom"/>
          </w:tcPr>
          <w:p w14:paraId="6E8500BE" w14:textId="767AD23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0.00006082</w:t>
            </w:r>
          </w:p>
        </w:tc>
        <w:tc>
          <w:tcPr>
            <w:tcW w:w="0" w:type="auto"/>
            <w:vAlign w:val="bottom"/>
          </w:tcPr>
          <w:p w14:paraId="7F7A6CEF" w14:textId="60E05EA0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0.2962</w:t>
            </w:r>
          </w:p>
        </w:tc>
      </w:tr>
      <w:tr w:rsidR="00F20DA0" w:rsidRPr="00F20DA0" w14:paraId="5D5BC9CB" w14:textId="1A9B12B1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DBDEC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STAD</w:t>
            </w:r>
          </w:p>
        </w:tc>
        <w:tc>
          <w:tcPr>
            <w:tcW w:w="0" w:type="auto"/>
            <w:vAlign w:val="bottom"/>
          </w:tcPr>
          <w:p w14:paraId="4A28DFB9" w14:textId="3F1B01C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0.5090932</w:t>
            </w:r>
          </w:p>
        </w:tc>
        <w:tc>
          <w:tcPr>
            <w:tcW w:w="0" w:type="auto"/>
            <w:vAlign w:val="bottom"/>
          </w:tcPr>
          <w:p w14:paraId="1D1BAABB" w14:textId="0A20D45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0.5329119</w:t>
            </w:r>
          </w:p>
        </w:tc>
        <w:tc>
          <w:tcPr>
            <w:tcW w:w="0" w:type="auto"/>
            <w:vAlign w:val="bottom"/>
          </w:tcPr>
          <w:p w14:paraId="49717856" w14:textId="287ED04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0.01034</w:t>
            </w:r>
          </w:p>
        </w:tc>
        <w:tc>
          <w:tcPr>
            <w:tcW w:w="0" w:type="auto"/>
            <w:vAlign w:val="bottom"/>
          </w:tcPr>
          <w:p w14:paraId="2122621F" w14:textId="24099A0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0.00005627</w:t>
            </w:r>
          </w:p>
        </w:tc>
      </w:tr>
      <w:tr w:rsidR="00F20DA0" w:rsidRPr="00F20DA0" w14:paraId="70D3A887" w14:textId="1F679F2B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96064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TGCT</w:t>
            </w:r>
          </w:p>
        </w:tc>
        <w:tc>
          <w:tcPr>
            <w:tcW w:w="0" w:type="auto"/>
            <w:vAlign w:val="bottom"/>
          </w:tcPr>
          <w:p w14:paraId="6552022C" w14:textId="36D99E8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0.4910963</w:t>
            </w:r>
          </w:p>
        </w:tc>
        <w:tc>
          <w:tcPr>
            <w:tcW w:w="0" w:type="auto"/>
            <w:vAlign w:val="bottom"/>
          </w:tcPr>
          <w:p w14:paraId="162A2BC0" w14:textId="55A3239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0.4344935</w:t>
            </w:r>
          </w:p>
        </w:tc>
        <w:tc>
          <w:tcPr>
            <w:tcW w:w="0" w:type="auto"/>
            <w:vAlign w:val="bottom"/>
          </w:tcPr>
          <w:p w14:paraId="6ADD2F74" w14:textId="6E99386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0.2653</w:t>
            </w:r>
          </w:p>
        </w:tc>
        <w:tc>
          <w:tcPr>
            <w:tcW w:w="0" w:type="auto"/>
            <w:vAlign w:val="bottom"/>
          </w:tcPr>
          <w:p w14:paraId="427252A7" w14:textId="0716FFB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0.3968</w:t>
            </w:r>
          </w:p>
        </w:tc>
      </w:tr>
      <w:tr w:rsidR="00F20DA0" w:rsidRPr="00F20DA0" w14:paraId="14920B8A" w14:textId="185C35CB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538D6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THCA</w:t>
            </w:r>
          </w:p>
        </w:tc>
        <w:tc>
          <w:tcPr>
            <w:tcW w:w="0" w:type="auto"/>
            <w:vAlign w:val="bottom"/>
          </w:tcPr>
          <w:p w14:paraId="24887654" w14:textId="7159FA1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0.6536701</w:t>
            </w:r>
          </w:p>
        </w:tc>
        <w:tc>
          <w:tcPr>
            <w:tcW w:w="0" w:type="auto"/>
            <w:vAlign w:val="bottom"/>
          </w:tcPr>
          <w:p w14:paraId="2230363B" w14:textId="23DBFF2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0.7993701</w:t>
            </w:r>
          </w:p>
        </w:tc>
        <w:tc>
          <w:tcPr>
            <w:tcW w:w="0" w:type="auto"/>
            <w:vAlign w:val="bottom"/>
          </w:tcPr>
          <w:p w14:paraId="2E9D3460" w14:textId="49D92B7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5.441E-07</w:t>
            </w:r>
          </w:p>
        </w:tc>
        <w:tc>
          <w:tcPr>
            <w:tcW w:w="0" w:type="auto"/>
            <w:vAlign w:val="bottom"/>
          </w:tcPr>
          <w:p w14:paraId="5FEF1087" w14:textId="2B64CD4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0.003309</w:t>
            </w:r>
          </w:p>
        </w:tc>
      </w:tr>
      <w:tr w:rsidR="00F20DA0" w:rsidRPr="00F20DA0" w14:paraId="17FE4EA7" w14:textId="55239885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15D8A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THYM</w:t>
            </w:r>
          </w:p>
        </w:tc>
        <w:tc>
          <w:tcPr>
            <w:tcW w:w="0" w:type="auto"/>
            <w:vAlign w:val="bottom"/>
          </w:tcPr>
          <w:p w14:paraId="519F18F5" w14:textId="2729FE7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0.5295277</w:t>
            </w:r>
          </w:p>
        </w:tc>
        <w:tc>
          <w:tcPr>
            <w:tcW w:w="0" w:type="auto"/>
            <w:vAlign w:val="bottom"/>
          </w:tcPr>
          <w:p w14:paraId="5F8D4565" w14:textId="1114FC39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0.4489948</w:t>
            </w:r>
          </w:p>
        </w:tc>
        <w:tc>
          <w:tcPr>
            <w:tcW w:w="0" w:type="auto"/>
            <w:vAlign w:val="bottom"/>
          </w:tcPr>
          <w:p w14:paraId="49AC1E17" w14:textId="6D1CBF0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0.0312</w:t>
            </w:r>
          </w:p>
        </w:tc>
        <w:tc>
          <w:tcPr>
            <w:tcW w:w="0" w:type="auto"/>
            <w:vAlign w:val="bottom"/>
          </w:tcPr>
          <w:p w14:paraId="6B0B2F7F" w14:textId="02D8F20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0.003639</w:t>
            </w:r>
          </w:p>
        </w:tc>
      </w:tr>
      <w:tr w:rsidR="00F20DA0" w:rsidRPr="00F20DA0" w14:paraId="5A8A22C4" w14:textId="57C95D24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C1624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UCEC</w:t>
            </w:r>
          </w:p>
        </w:tc>
        <w:tc>
          <w:tcPr>
            <w:tcW w:w="0" w:type="auto"/>
            <w:vAlign w:val="bottom"/>
          </w:tcPr>
          <w:p w14:paraId="6307182D" w14:textId="5AFC0FE0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0.5759362</w:t>
            </w:r>
          </w:p>
        </w:tc>
        <w:tc>
          <w:tcPr>
            <w:tcW w:w="0" w:type="auto"/>
            <w:vAlign w:val="bottom"/>
          </w:tcPr>
          <w:p w14:paraId="22376EFC" w14:textId="12F9DA8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0.6922826</w:t>
            </w:r>
          </w:p>
        </w:tc>
        <w:tc>
          <w:tcPr>
            <w:tcW w:w="0" w:type="auto"/>
            <w:vAlign w:val="bottom"/>
          </w:tcPr>
          <w:p w14:paraId="43A97DF5" w14:textId="1641DBF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2.2E-16</w:t>
            </w:r>
          </w:p>
        </w:tc>
        <w:tc>
          <w:tcPr>
            <w:tcW w:w="0" w:type="auto"/>
            <w:vAlign w:val="bottom"/>
          </w:tcPr>
          <w:p w14:paraId="5851F39F" w14:textId="77A15C69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5.668E-09</w:t>
            </w:r>
          </w:p>
        </w:tc>
      </w:tr>
      <w:tr w:rsidR="00F20DA0" w:rsidRPr="00F20DA0" w14:paraId="2FAE848C" w14:textId="046330BE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4A22F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UCS</w:t>
            </w:r>
          </w:p>
        </w:tc>
        <w:tc>
          <w:tcPr>
            <w:tcW w:w="0" w:type="auto"/>
            <w:vAlign w:val="bottom"/>
          </w:tcPr>
          <w:p w14:paraId="6C51A198" w14:textId="54329C12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0.465553</w:t>
            </w:r>
          </w:p>
        </w:tc>
        <w:tc>
          <w:tcPr>
            <w:tcW w:w="0" w:type="auto"/>
            <w:vAlign w:val="bottom"/>
          </w:tcPr>
          <w:p w14:paraId="12B12361" w14:textId="349A3D8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0.5649194</w:t>
            </w:r>
          </w:p>
        </w:tc>
        <w:tc>
          <w:tcPr>
            <w:tcW w:w="0" w:type="auto"/>
            <w:vAlign w:val="bottom"/>
          </w:tcPr>
          <w:p w14:paraId="30A70E17" w14:textId="1C3809F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0.000001952</w:t>
            </w:r>
          </w:p>
        </w:tc>
        <w:tc>
          <w:tcPr>
            <w:tcW w:w="0" w:type="auto"/>
            <w:vAlign w:val="bottom"/>
          </w:tcPr>
          <w:p w14:paraId="13D457A2" w14:textId="2CE3F87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0.00003302</w:t>
            </w:r>
          </w:p>
        </w:tc>
      </w:tr>
      <w:tr w:rsidR="00F20DA0" w:rsidRPr="00F20DA0" w14:paraId="3B4D0A29" w14:textId="40C0BB7C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51FAD6D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UVM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3CE5695A" w14:textId="0C5D017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0.7522293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48076B5A" w14:textId="670E90D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0.7342677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5FAE2460" w14:textId="34D77B0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0.8084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36B6580F" w14:textId="4998474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0.7284</w:t>
            </w:r>
          </w:p>
        </w:tc>
      </w:tr>
    </w:tbl>
    <w:p w14:paraId="36287F80" w14:textId="6370E76F" w:rsidR="006A73C5" w:rsidRDefault="00F20DA0">
      <w:r>
        <w:t>To be continued</w:t>
      </w:r>
      <w:r w:rsidR="006A73C5">
        <w:br w:type="page"/>
      </w:r>
    </w:p>
    <w:p w14:paraId="5F70A8D5" w14:textId="1E9BEFE3" w:rsidR="006A73C5" w:rsidRDefault="006A73C5">
      <w:r w:rsidRPr="006A73C5">
        <w:lastRenderedPageBreak/>
        <w:t>Table S6 Prediction performance of the clinical data, molecular data, and combination data by cancer type</w:t>
      </w:r>
    </w:p>
    <w:p w14:paraId="5F4E9C8C" w14:textId="71F2AF40" w:rsidR="006A73C5" w:rsidRDefault="006A73C5"/>
    <w:tbl>
      <w:tblPr>
        <w:tblW w:w="10340" w:type="dxa"/>
        <w:jc w:val="center"/>
        <w:tblLook w:val="04A0" w:firstRow="1" w:lastRow="0" w:firstColumn="1" w:lastColumn="0" w:noHBand="0" w:noVBand="1"/>
      </w:tblPr>
      <w:tblGrid>
        <w:gridCol w:w="1300"/>
        <w:gridCol w:w="2260"/>
        <w:gridCol w:w="2260"/>
        <w:gridCol w:w="2260"/>
        <w:gridCol w:w="2260"/>
      </w:tblGrid>
      <w:tr w:rsidR="00F20DA0" w:rsidRPr="00F20DA0" w14:paraId="7990D662" w14:textId="66434F01" w:rsidTr="000356D3">
        <w:trPr>
          <w:trHeight w:val="320"/>
          <w:jc w:val="center"/>
        </w:trPr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2755027" w14:textId="77777777" w:rsidR="00F20DA0" w:rsidRPr="00F20DA0" w:rsidRDefault="00F20DA0" w:rsidP="00F20DA0"/>
        </w:tc>
        <w:tc>
          <w:tcPr>
            <w:tcW w:w="226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3F3AC6E9" w14:textId="0D17CA3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miRNA</w:t>
            </w:r>
          </w:p>
        </w:tc>
        <w:tc>
          <w:tcPr>
            <w:tcW w:w="226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4CEDA18D" w14:textId="64B4C8B0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miRNA+</w:t>
            </w:r>
          </w:p>
        </w:tc>
        <w:tc>
          <w:tcPr>
            <w:tcW w:w="226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535B6DF2" w14:textId="0683F0B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 (miRNA vs miRNA+)</w:t>
            </w:r>
          </w:p>
        </w:tc>
        <w:tc>
          <w:tcPr>
            <w:tcW w:w="226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7595C0F1" w14:textId="0EB5673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 (clinical vs miRNA+)</w:t>
            </w:r>
          </w:p>
        </w:tc>
      </w:tr>
      <w:tr w:rsidR="00F20DA0" w:rsidRPr="00F20DA0" w14:paraId="1C06DCDB" w14:textId="60460D5C" w:rsidTr="000356D3">
        <w:trPr>
          <w:trHeight w:val="320"/>
          <w:jc w:val="center"/>
        </w:trPr>
        <w:tc>
          <w:tcPr>
            <w:tcW w:w="1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D7539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ACC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7A7B74D6" w14:textId="0DAD3B1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0.7236755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6D3E1D97" w14:textId="49C06DA2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0.690461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030220C5" w14:textId="763AC8B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0.2541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03AFE33D" w14:textId="4832E30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0.3836</w:t>
            </w:r>
          </w:p>
        </w:tc>
      </w:tr>
      <w:tr w:rsidR="00F20DA0" w:rsidRPr="00F20DA0" w14:paraId="7643287A" w14:textId="633B84FD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38C88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BLCA</w:t>
            </w:r>
          </w:p>
        </w:tc>
        <w:tc>
          <w:tcPr>
            <w:tcW w:w="0" w:type="auto"/>
            <w:vAlign w:val="bottom"/>
          </w:tcPr>
          <w:p w14:paraId="7D69BFC3" w14:textId="181200D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0.5393878</w:t>
            </w:r>
          </w:p>
        </w:tc>
        <w:tc>
          <w:tcPr>
            <w:tcW w:w="0" w:type="auto"/>
            <w:vAlign w:val="bottom"/>
          </w:tcPr>
          <w:p w14:paraId="5CEEA495" w14:textId="05B658F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0.6267073</w:t>
            </w:r>
          </w:p>
        </w:tc>
        <w:tc>
          <w:tcPr>
            <w:tcW w:w="0" w:type="auto"/>
            <w:vAlign w:val="bottom"/>
          </w:tcPr>
          <w:p w14:paraId="4A2CD500" w14:textId="3F7F21E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2.2E-16</w:t>
            </w:r>
          </w:p>
        </w:tc>
        <w:tc>
          <w:tcPr>
            <w:tcW w:w="0" w:type="auto"/>
            <w:vAlign w:val="bottom"/>
          </w:tcPr>
          <w:p w14:paraId="34F437EB" w14:textId="0B4409D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0.3406</w:t>
            </w:r>
          </w:p>
        </w:tc>
      </w:tr>
      <w:tr w:rsidR="00F20DA0" w:rsidRPr="00F20DA0" w14:paraId="5EEF7331" w14:textId="4C3A20B2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4BFD1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BRCA</w:t>
            </w:r>
          </w:p>
        </w:tc>
        <w:tc>
          <w:tcPr>
            <w:tcW w:w="0" w:type="auto"/>
            <w:vAlign w:val="bottom"/>
          </w:tcPr>
          <w:p w14:paraId="6D053137" w14:textId="7EC83C8A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0.5628362</w:t>
            </w:r>
          </w:p>
        </w:tc>
        <w:tc>
          <w:tcPr>
            <w:tcW w:w="0" w:type="auto"/>
            <w:vAlign w:val="bottom"/>
          </w:tcPr>
          <w:p w14:paraId="7B3E020A" w14:textId="62C7702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0.6971841</w:t>
            </w:r>
          </w:p>
        </w:tc>
        <w:tc>
          <w:tcPr>
            <w:tcW w:w="0" w:type="auto"/>
            <w:vAlign w:val="bottom"/>
          </w:tcPr>
          <w:p w14:paraId="14E12B9A" w14:textId="1826189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2.2E-16</w:t>
            </w:r>
          </w:p>
        </w:tc>
        <w:tc>
          <w:tcPr>
            <w:tcW w:w="0" w:type="auto"/>
            <w:vAlign w:val="bottom"/>
          </w:tcPr>
          <w:p w14:paraId="1D527110" w14:textId="0889B72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0.04976</w:t>
            </w:r>
          </w:p>
        </w:tc>
      </w:tr>
      <w:tr w:rsidR="00F20DA0" w:rsidRPr="00F20DA0" w14:paraId="0F562101" w14:textId="26439D99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2F678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CESC</w:t>
            </w:r>
          </w:p>
        </w:tc>
        <w:tc>
          <w:tcPr>
            <w:tcW w:w="0" w:type="auto"/>
            <w:vAlign w:val="bottom"/>
          </w:tcPr>
          <w:p w14:paraId="0B01AEEF" w14:textId="2852DCE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0.5939432</w:t>
            </w:r>
          </w:p>
        </w:tc>
        <w:tc>
          <w:tcPr>
            <w:tcW w:w="0" w:type="auto"/>
            <w:vAlign w:val="bottom"/>
          </w:tcPr>
          <w:p w14:paraId="5AA0AAB7" w14:textId="0DF265D0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0.5721403</w:t>
            </w:r>
          </w:p>
        </w:tc>
        <w:tc>
          <w:tcPr>
            <w:tcW w:w="0" w:type="auto"/>
            <w:vAlign w:val="bottom"/>
          </w:tcPr>
          <w:p w14:paraId="60C2088B" w14:textId="27389DC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0.3434</w:t>
            </w:r>
          </w:p>
        </w:tc>
        <w:tc>
          <w:tcPr>
            <w:tcW w:w="0" w:type="auto"/>
            <w:vAlign w:val="bottom"/>
          </w:tcPr>
          <w:p w14:paraId="0ECEA314" w14:textId="4208A9A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6.746E-13</w:t>
            </w:r>
          </w:p>
        </w:tc>
      </w:tr>
      <w:tr w:rsidR="00F20DA0" w:rsidRPr="00F20DA0" w14:paraId="17A320ED" w14:textId="6160B8B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CDACF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CHOL</w:t>
            </w:r>
          </w:p>
        </w:tc>
        <w:tc>
          <w:tcPr>
            <w:tcW w:w="0" w:type="auto"/>
            <w:vAlign w:val="bottom"/>
          </w:tcPr>
          <w:p w14:paraId="569B30E7" w14:textId="4D3BB12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0.4809249</w:t>
            </w:r>
          </w:p>
        </w:tc>
        <w:tc>
          <w:tcPr>
            <w:tcW w:w="0" w:type="auto"/>
            <w:vAlign w:val="bottom"/>
          </w:tcPr>
          <w:p w14:paraId="1AAFE164" w14:textId="06080FB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0.6132119</w:t>
            </w:r>
          </w:p>
        </w:tc>
        <w:tc>
          <w:tcPr>
            <w:tcW w:w="0" w:type="auto"/>
            <w:vAlign w:val="bottom"/>
          </w:tcPr>
          <w:p w14:paraId="68667A24" w14:textId="7E4FC48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0.00002359</w:t>
            </w:r>
          </w:p>
        </w:tc>
        <w:tc>
          <w:tcPr>
            <w:tcW w:w="0" w:type="auto"/>
            <w:vAlign w:val="bottom"/>
          </w:tcPr>
          <w:p w14:paraId="3E68957D" w14:textId="55347D10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0.1472</w:t>
            </w:r>
          </w:p>
        </w:tc>
      </w:tr>
      <w:tr w:rsidR="00F20DA0" w:rsidRPr="00F20DA0" w14:paraId="0339E06C" w14:textId="59AEA3DB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2E2F6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COAD</w:t>
            </w:r>
          </w:p>
        </w:tc>
        <w:tc>
          <w:tcPr>
            <w:tcW w:w="0" w:type="auto"/>
            <w:vAlign w:val="bottom"/>
          </w:tcPr>
          <w:p w14:paraId="1BD0E89F" w14:textId="16DA019A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0.492416</w:t>
            </w:r>
          </w:p>
        </w:tc>
        <w:tc>
          <w:tcPr>
            <w:tcW w:w="0" w:type="auto"/>
            <w:vAlign w:val="bottom"/>
          </w:tcPr>
          <w:p w14:paraId="3878C9FE" w14:textId="447C26A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0.5408332</w:t>
            </w:r>
          </w:p>
        </w:tc>
        <w:tc>
          <w:tcPr>
            <w:tcW w:w="0" w:type="auto"/>
            <w:vAlign w:val="bottom"/>
          </w:tcPr>
          <w:p w14:paraId="0CE9F1E3" w14:textId="69E4510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0.004235</w:t>
            </w:r>
          </w:p>
        </w:tc>
        <w:tc>
          <w:tcPr>
            <w:tcW w:w="0" w:type="auto"/>
            <w:vAlign w:val="bottom"/>
          </w:tcPr>
          <w:p w14:paraId="05F1586D" w14:textId="77054A6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0.003861</w:t>
            </w:r>
          </w:p>
        </w:tc>
      </w:tr>
      <w:tr w:rsidR="00F20DA0" w:rsidRPr="00F20DA0" w14:paraId="1F0EE84C" w14:textId="2103B7CB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335AC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DLBC</w:t>
            </w:r>
          </w:p>
        </w:tc>
        <w:tc>
          <w:tcPr>
            <w:tcW w:w="0" w:type="auto"/>
            <w:vAlign w:val="bottom"/>
          </w:tcPr>
          <w:p w14:paraId="26AEBC17" w14:textId="6489690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0.4276807</w:t>
            </w:r>
          </w:p>
        </w:tc>
        <w:tc>
          <w:tcPr>
            <w:tcW w:w="0" w:type="auto"/>
            <w:vAlign w:val="bottom"/>
          </w:tcPr>
          <w:p w14:paraId="187293ED" w14:textId="068EB97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0.4492598</w:t>
            </w:r>
          </w:p>
        </w:tc>
        <w:tc>
          <w:tcPr>
            <w:tcW w:w="0" w:type="auto"/>
            <w:vAlign w:val="bottom"/>
          </w:tcPr>
          <w:p w14:paraId="7EA1AF34" w14:textId="2C6EADA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0.9686</w:t>
            </w:r>
          </w:p>
        </w:tc>
        <w:tc>
          <w:tcPr>
            <w:tcW w:w="0" w:type="auto"/>
            <w:vAlign w:val="bottom"/>
          </w:tcPr>
          <w:p w14:paraId="1BCB625E" w14:textId="2D07BC5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0.5512</w:t>
            </w:r>
          </w:p>
        </w:tc>
      </w:tr>
      <w:tr w:rsidR="00F20DA0" w:rsidRPr="00F20DA0" w14:paraId="03D1AE2D" w14:textId="1CD096E5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269CD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ESCA</w:t>
            </w:r>
          </w:p>
        </w:tc>
        <w:tc>
          <w:tcPr>
            <w:tcW w:w="0" w:type="auto"/>
            <w:vAlign w:val="bottom"/>
          </w:tcPr>
          <w:p w14:paraId="09398166" w14:textId="0E0C7C09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0.5125871</w:t>
            </w:r>
          </w:p>
        </w:tc>
        <w:tc>
          <w:tcPr>
            <w:tcW w:w="0" w:type="auto"/>
            <w:vAlign w:val="bottom"/>
          </w:tcPr>
          <w:p w14:paraId="7E25CDFD" w14:textId="0FFF100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0.5862709</w:t>
            </w:r>
          </w:p>
        </w:tc>
        <w:tc>
          <w:tcPr>
            <w:tcW w:w="0" w:type="auto"/>
            <w:vAlign w:val="bottom"/>
          </w:tcPr>
          <w:p w14:paraId="0B5C5BFF" w14:textId="4717B80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0.00004128</w:t>
            </w:r>
          </w:p>
        </w:tc>
        <w:tc>
          <w:tcPr>
            <w:tcW w:w="0" w:type="auto"/>
            <w:vAlign w:val="bottom"/>
          </w:tcPr>
          <w:p w14:paraId="71420D7E" w14:textId="73FD028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0.00006833</w:t>
            </w:r>
          </w:p>
        </w:tc>
      </w:tr>
      <w:tr w:rsidR="00F20DA0" w:rsidRPr="00F20DA0" w14:paraId="70F51406" w14:textId="4C5697CF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39984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GBM</w:t>
            </w:r>
          </w:p>
        </w:tc>
        <w:tc>
          <w:tcPr>
            <w:tcW w:w="0" w:type="auto"/>
            <w:vAlign w:val="bottom"/>
          </w:tcPr>
          <w:p w14:paraId="310AC4D4" w14:textId="6BA95BF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0.5475703</w:t>
            </w:r>
          </w:p>
        </w:tc>
        <w:tc>
          <w:tcPr>
            <w:tcW w:w="0" w:type="auto"/>
            <w:vAlign w:val="bottom"/>
          </w:tcPr>
          <w:p w14:paraId="052DD0B0" w14:textId="5B3B2ACA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0.6293783</w:t>
            </w:r>
          </w:p>
        </w:tc>
        <w:tc>
          <w:tcPr>
            <w:tcW w:w="0" w:type="auto"/>
            <w:vAlign w:val="bottom"/>
          </w:tcPr>
          <w:p w14:paraId="49AB90FB" w14:textId="07E5699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1.23E-08</w:t>
            </w:r>
          </w:p>
        </w:tc>
        <w:tc>
          <w:tcPr>
            <w:tcW w:w="0" w:type="auto"/>
            <w:vAlign w:val="bottom"/>
          </w:tcPr>
          <w:p w14:paraId="55E5CAFE" w14:textId="07118AE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0.0001531</w:t>
            </w:r>
          </w:p>
        </w:tc>
      </w:tr>
      <w:tr w:rsidR="00F20DA0" w:rsidRPr="00F20DA0" w14:paraId="08A58425" w14:textId="470A4B62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E176E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HNSC</w:t>
            </w:r>
          </w:p>
        </w:tc>
        <w:tc>
          <w:tcPr>
            <w:tcW w:w="0" w:type="auto"/>
            <w:vAlign w:val="bottom"/>
          </w:tcPr>
          <w:p w14:paraId="70FAC06C" w14:textId="4B63CF5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0.5667696</w:t>
            </w:r>
          </w:p>
        </w:tc>
        <w:tc>
          <w:tcPr>
            <w:tcW w:w="0" w:type="auto"/>
            <w:vAlign w:val="bottom"/>
          </w:tcPr>
          <w:p w14:paraId="5EB4D68F" w14:textId="4F16DAD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0.5994099</w:t>
            </w:r>
          </w:p>
        </w:tc>
        <w:tc>
          <w:tcPr>
            <w:tcW w:w="0" w:type="auto"/>
            <w:vAlign w:val="bottom"/>
          </w:tcPr>
          <w:p w14:paraId="5A98185F" w14:textId="3AD5F220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0.0004202</w:t>
            </w:r>
          </w:p>
        </w:tc>
        <w:tc>
          <w:tcPr>
            <w:tcW w:w="0" w:type="auto"/>
            <w:vAlign w:val="bottom"/>
          </w:tcPr>
          <w:p w14:paraId="17EBC7FC" w14:textId="3CB679C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0.0007302</w:t>
            </w:r>
          </w:p>
        </w:tc>
      </w:tr>
      <w:tr w:rsidR="00F20DA0" w:rsidRPr="00F20DA0" w14:paraId="21782FFF" w14:textId="3F6BDF4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B4739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KICH</w:t>
            </w:r>
          </w:p>
        </w:tc>
        <w:tc>
          <w:tcPr>
            <w:tcW w:w="0" w:type="auto"/>
            <w:vAlign w:val="bottom"/>
          </w:tcPr>
          <w:p w14:paraId="286181E8" w14:textId="589DCE4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0.5232764</w:t>
            </w:r>
          </w:p>
        </w:tc>
        <w:tc>
          <w:tcPr>
            <w:tcW w:w="0" w:type="auto"/>
            <w:vAlign w:val="bottom"/>
          </w:tcPr>
          <w:p w14:paraId="3FC17653" w14:textId="3900544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0.5862249</w:t>
            </w:r>
          </w:p>
        </w:tc>
        <w:tc>
          <w:tcPr>
            <w:tcW w:w="0" w:type="auto"/>
            <w:vAlign w:val="bottom"/>
          </w:tcPr>
          <w:p w14:paraId="7BE52E35" w14:textId="5CAD649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0.04902</w:t>
            </w:r>
          </w:p>
        </w:tc>
        <w:tc>
          <w:tcPr>
            <w:tcW w:w="0" w:type="auto"/>
            <w:vAlign w:val="bottom"/>
          </w:tcPr>
          <w:p w14:paraId="222AA237" w14:textId="02F8849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0.2695</w:t>
            </w:r>
          </w:p>
        </w:tc>
      </w:tr>
      <w:tr w:rsidR="00F20DA0" w:rsidRPr="00F20DA0" w14:paraId="2366B924" w14:textId="1303743E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61EC2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KIRP</w:t>
            </w:r>
          </w:p>
        </w:tc>
        <w:tc>
          <w:tcPr>
            <w:tcW w:w="0" w:type="auto"/>
            <w:vAlign w:val="bottom"/>
          </w:tcPr>
          <w:p w14:paraId="068F2AC6" w14:textId="4DE3AD1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0.6783977</w:t>
            </w:r>
          </w:p>
        </w:tc>
        <w:tc>
          <w:tcPr>
            <w:tcW w:w="0" w:type="auto"/>
            <w:vAlign w:val="bottom"/>
          </w:tcPr>
          <w:p w14:paraId="3D68938B" w14:textId="3275495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0.8029978</w:t>
            </w:r>
          </w:p>
        </w:tc>
        <w:tc>
          <w:tcPr>
            <w:tcW w:w="0" w:type="auto"/>
            <w:vAlign w:val="bottom"/>
          </w:tcPr>
          <w:p w14:paraId="6FF11C60" w14:textId="588B689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3.533E-09</w:t>
            </w:r>
          </w:p>
        </w:tc>
        <w:tc>
          <w:tcPr>
            <w:tcW w:w="0" w:type="auto"/>
            <w:vAlign w:val="bottom"/>
          </w:tcPr>
          <w:p w14:paraId="0FDA89C3" w14:textId="77386ED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0.6532</w:t>
            </w:r>
          </w:p>
        </w:tc>
      </w:tr>
      <w:tr w:rsidR="00F20DA0" w:rsidRPr="00F20DA0" w14:paraId="4DD98035" w14:textId="4B008C2A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96A8D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KIRC</w:t>
            </w:r>
          </w:p>
        </w:tc>
        <w:tc>
          <w:tcPr>
            <w:tcW w:w="0" w:type="auto"/>
            <w:vAlign w:val="bottom"/>
          </w:tcPr>
          <w:p w14:paraId="6F0DF64E" w14:textId="16E7F1C2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0.6426843</w:t>
            </w:r>
          </w:p>
        </w:tc>
        <w:tc>
          <w:tcPr>
            <w:tcW w:w="0" w:type="auto"/>
            <w:vAlign w:val="bottom"/>
          </w:tcPr>
          <w:p w14:paraId="05AF0061" w14:textId="5B32530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0.7644538</w:t>
            </w:r>
          </w:p>
        </w:tc>
        <w:tc>
          <w:tcPr>
            <w:tcW w:w="0" w:type="auto"/>
            <w:vAlign w:val="bottom"/>
          </w:tcPr>
          <w:p w14:paraId="25AE4E66" w14:textId="34A80C2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2.2E-16</w:t>
            </w:r>
          </w:p>
        </w:tc>
        <w:tc>
          <w:tcPr>
            <w:tcW w:w="0" w:type="auto"/>
            <w:vAlign w:val="bottom"/>
          </w:tcPr>
          <w:p w14:paraId="2B026BA2" w14:textId="2DE83C5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0.1416</w:t>
            </w:r>
          </w:p>
        </w:tc>
      </w:tr>
      <w:tr w:rsidR="00F20DA0" w:rsidRPr="00F20DA0" w14:paraId="3D69EDD8" w14:textId="415FCA92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85B0E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LAML</w:t>
            </w:r>
          </w:p>
        </w:tc>
        <w:tc>
          <w:tcPr>
            <w:tcW w:w="0" w:type="auto"/>
            <w:vAlign w:val="bottom"/>
          </w:tcPr>
          <w:p w14:paraId="12EB0B46" w14:textId="39DFB5C0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0.5957977</w:t>
            </w:r>
          </w:p>
        </w:tc>
        <w:tc>
          <w:tcPr>
            <w:tcW w:w="0" w:type="auto"/>
            <w:vAlign w:val="bottom"/>
          </w:tcPr>
          <w:p w14:paraId="5E1C33CD" w14:textId="564C6229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0.635115</w:t>
            </w:r>
          </w:p>
        </w:tc>
        <w:tc>
          <w:tcPr>
            <w:tcW w:w="0" w:type="auto"/>
            <w:vAlign w:val="bottom"/>
          </w:tcPr>
          <w:p w14:paraId="7AFC223A" w14:textId="4B5EAFD0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0.00002255</w:t>
            </w:r>
          </w:p>
        </w:tc>
        <w:tc>
          <w:tcPr>
            <w:tcW w:w="0" w:type="auto"/>
            <w:vAlign w:val="bottom"/>
          </w:tcPr>
          <w:p w14:paraId="35B9F458" w14:textId="0A8B8E2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0.009979</w:t>
            </w:r>
          </w:p>
        </w:tc>
      </w:tr>
      <w:tr w:rsidR="00F20DA0" w:rsidRPr="00F20DA0" w14:paraId="70982E41" w14:textId="26D8AACF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6556E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LGG</w:t>
            </w:r>
          </w:p>
        </w:tc>
        <w:tc>
          <w:tcPr>
            <w:tcW w:w="0" w:type="auto"/>
            <w:vAlign w:val="bottom"/>
          </w:tcPr>
          <w:p w14:paraId="611D95B9" w14:textId="02B0C52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0.6913058</w:t>
            </w:r>
          </w:p>
        </w:tc>
        <w:tc>
          <w:tcPr>
            <w:tcW w:w="0" w:type="auto"/>
            <w:vAlign w:val="bottom"/>
          </w:tcPr>
          <w:p w14:paraId="4705C1D5" w14:textId="5287EC6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0.7928984</w:t>
            </w:r>
          </w:p>
        </w:tc>
        <w:tc>
          <w:tcPr>
            <w:tcW w:w="0" w:type="auto"/>
            <w:vAlign w:val="bottom"/>
          </w:tcPr>
          <w:p w14:paraId="42E9EA3C" w14:textId="43848AE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2.2E-16</w:t>
            </w:r>
          </w:p>
        </w:tc>
        <w:tc>
          <w:tcPr>
            <w:tcW w:w="0" w:type="auto"/>
            <w:vAlign w:val="bottom"/>
          </w:tcPr>
          <w:p w14:paraId="22CBE22E" w14:textId="4ED190D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0.0004088</w:t>
            </w:r>
          </w:p>
        </w:tc>
      </w:tr>
      <w:tr w:rsidR="00F20DA0" w:rsidRPr="00F20DA0" w14:paraId="6664C54B" w14:textId="58AE6889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376E4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LIHC</w:t>
            </w:r>
          </w:p>
        </w:tc>
        <w:tc>
          <w:tcPr>
            <w:tcW w:w="0" w:type="auto"/>
            <w:vAlign w:val="bottom"/>
          </w:tcPr>
          <w:p w14:paraId="35ED4735" w14:textId="6E5D59C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0.5840618</w:t>
            </w:r>
          </w:p>
        </w:tc>
        <w:tc>
          <w:tcPr>
            <w:tcW w:w="0" w:type="auto"/>
            <w:vAlign w:val="bottom"/>
          </w:tcPr>
          <w:p w14:paraId="6AD18442" w14:textId="0E4B5D7A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0.6092561</w:t>
            </w:r>
          </w:p>
        </w:tc>
        <w:tc>
          <w:tcPr>
            <w:tcW w:w="0" w:type="auto"/>
            <w:vAlign w:val="bottom"/>
          </w:tcPr>
          <w:p w14:paraId="02CBC72D" w14:textId="7C4DCDC9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0.0227</w:t>
            </w:r>
          </w:p>
        </w:tc>
        <w:tc>
          <w:tcPr>
            <w:tcW w:w="0" w:type="auto"/>
            <w:vAlign w:val="bottom"/>
          </w:tcPr>
          <w:p w14:paraId="5EA4ABBD" w14:textId="4FDC884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0.000007381</w:t>
            </w:r>
          </w:p>
        </w:tc>
      </w:tr>
      <w:tr w:rsidR="00F20DA0" w:rsidRPr="00F20DA0" w14:paraId="4F259EFF" w14:textId="5A645013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1BE7D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LUAD</w:t>
            </w:r>
          </w:p>
        </w:tc>
        <w:tc>
          <w:tcPr>
            <w:tcW w:w="0" w:type="auto"/>
            <w:vAlign w:val="bottom"/>
          </w:tcPr>
          <w:p w14:paraId="5560CBA8" w14:textId="5E31DAB9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0.5739958</w:t>
            </w:r>
          </w:p>
        </w:tc>
        <w:tc>
          <w:tcPr>
            <w:tcW w:w="0" w:type="auto"/>
            <w:vAlign w:val="bottom"/>
          </w:tcPr>
          <w:p w14:paraId="7D71D54D" w14:textId="39A0E0C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0.6204898</w:t>
            </w:r>
          </w:p>
        </w:tc>
        <w:tc>
          <w:tcPr>
            <w:tcW w:w="0" w:type="auto"/>
            <w:vAlign w:val="bottom"/>
          </w:tcPr>
          <w:p w14:paraId="1310F30C" w14:textId="6BDBBF2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1.224E-07</w:t>
            </w:r>
          </w:p>
        </w:tc>
        <w:tc>
          <w:tcPr>
            <w:tcW w:w="0" w:type="auto"/>
            <w:vAlign w:val="bottom"/>
          </w:tcPr>
          <w:p w14:paraId="0C48C172" w14:textId="68422AD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0.001237</w:t>
            </w:r>
          </w:p>
        </w:tc>
      </w:tr>
      <w:tr w:rsidR="00F20DA0" w:rsidRPr="00F20DA0" w14:paraId="5C7A60A8" w14:textId="4D725FEF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17174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LUSC</w:t>
            </w:r>
          </w:p>
        </w:tc>
        <w:tc>
          <w:tcPr>
            <w:tcW w:w="0" w:type="auto"/>
            <w:vAlign w:val="bottom"/>
          </w:tcPr>
          <w:p w14:paraId="37D727E5" w14:textId="463F351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0.5064072</w:t>
            </w:r>
          </w:p>
        </w:tc>
        <w:tc>
          <w:tcPr>
            <w:tcW w:w="0" w:type="auto"/>
            <w:vAlign w:val="bottom"/>
          </w:tcPr>
          <w:p w14:paraId="54224E63" w14:textId="01E3F39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0.5658061</w:t>
            </w:r>
          </w:p>
        </w:tc>
        <w:tc>
          <w:tcPr>
            <w:tcW w:w="0" w:type="auto"/>
            <w:vAlign w:val="bottom"/>
          </w:tcPr>
          <w:p w14:paraId="43260FC5" w14:textId="2104D1F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3.042E-10</w:t>
            </w:r>
          </w:p>
        </w:tc>
        <w:tc>
          <w:tcPr>
            <w:tcW w:w="0" w:type="auto"/>
            <w:vAlign w:val="bottom"/>
          </w:tcPr>
          <w:p w14:paraId="2637D04F" w14:textId="50F75F4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0.8594</w:t>
            </w:r>
          </w:p>
        </w:tc>
      </w:tr>
      <w:tr w:rsidR="00F20DA0" w:rsidRPr="00F20DA0" w14:paraId="32EBBE45" w14:textId="3D0EE4E9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AEE10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MESO</w:t>
            </w:r>
          </w:p>
        </w:tc>
        <w:tc>
          <w:tcPr>
            <w:tcW w:w="0" w:type="auto"/>
            <w:vAlign w:val="bottom"/>
          </w:tcPr>
          <w:p w14:paraId="7F70885F" w14:textId="434C397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0.5844856</w:t>
            </w:r>
          </w:p>
        </w:tc>
        <w:tc>
          <w:tcPr>
            <w:tcW w:w="0" w:type="auto"/>
            <w:vAlign w:val="bottom"/>
          </w:tcPr>
          <w:p w14:paraId="1B2C9A87" w14:textId="5E464F1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0.5898129</w:t>
            </w:r>
          </w:p>
        </w:tc>
        <w:tc>
          <w:tcPr>
            <w:tcW w:w="0" w:type="auto"/>
            <w:vAlign w:val="bottom"/>
          </w:tcPr>
          <w:p w14:paraId="1930E3D1" w14:textId="4A56228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0.9348</w:t>
            </w:r>
          </w:p>
        </w:tc>
        <w:tc>
          <w:tcPr>
            <w:tcW w:w="0" w:type="auto"/>
            <w:vAlign w:val="bottom"/>
          </w:tcPr>
          <w:p w14:paraId="03A09A4D" w14:textId="6576FC0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2.2E-16</w:t>
            </w:r>
          </w:p>
        </w:tc>
      </w:tr>
      <w:tr w:rsidR="00F20DA0" w:rsidRPr="00F20DA0" w14:paraId="2A3D096C" w14:textId="20AF0C08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F2A78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OV</w:t>
            </w:r>
          </w:p>
        </w:tc>
        <w:tc>
          <w:tcPr>
            <w:tcW w:w="0" w:type="auto"/>
            <w:vAlign w:val="bottom"/>
          </w:tcPr>
          <w:p w14:paraId="766D5BEE" w14:textId="3502396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0.4982981</w:t>
            </w:r>
          </w:p>
        </w:tc>
        <w:tc>
          <w:tcPr>
            <w:tcW w:w="0" w:type="auto"/>
            <w:vAlign w:val="bottom"/>
          </w:tcPr>
          <w:p w14:paraId="5C6CAF2C" w14:textId="3161D10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0.5604901</w:t>
            </w:r>
          </w:p>
        </w:tc>
        <w:tc>
          <w:tcPr>
            <w:tcW w:w="0" w:type="auto"/>
            <w:vAlign w:val="bottom"/>
          </w:tcPr>
          <w:p w14:paraId="5089129C" w14:textId="109CEFD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1.623E-11</w:t>
            </w:r>
          </w:p>
        </w:tc>
        <w:tc>
          <w:tcPr>
            <w:tcW w:w="0" w:type="auto"/>
            <w:vAlign w:val="bottom"/>
          </w:tcPr>
          <w:p w14:paraId="359BCC87" w14:textId="6FAA772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0.00115</w:t>
            </w:r>
          </w:p>
        </w:tc>
      </w:tr>
      <w:tr w:rsidR="00F20DA0" w:rsidRPr="00F20DA0" w14:paraId="337A8C79" w14:textId="79A90D45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F472F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PAAD</w:t>
            </w:r>
          </w:p>
        </w:tc>
        <w:tc>
          <w:tcPr>
            <w:tcW w:w="0" w:type="auto"/>
            <w:vAlign w:val="bottom"/>
          </w:tcPr>
          <w:p w14:paraId="656EF9A3" w14:textId="743A98C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0.5295594</w:t>
            </w:r>
          </w:p>
        </w:tc>
        <w:tc>
          <w:tcPr>
            <w:tcW w:w="0" w:type="auto"/>
            <w:vAlign w:val="bottom"/>
          </w:tcPr>
          <w:p w14:paraId="6D6BDFDE" w14:textId="07049A8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0.5119949</w:t>
            </w:r>
          </w:p>
        </w:tc>
        <w:tc>
          <w:tcPr>
            <w:tcW w:w="0" w:type="auto"/>
            <w:vAlign w:val="bottom"/>
          </w:tcPr>
          <w:p w14:paraId="5E7838F0" w14:textId="56A8435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0.07116</w:t>
            </w:r>
          </w:p>
        </w:tc>
        <w:tc>
          <w:tcPr>
            <w:tcW w:w="0" w:type="auto"/>
            <w:vAlign w:val="bottom"/>
          </w:tcPr>
          <w:p w14:paraId="452D419A" w14:textId="102B6F5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0.001046</w:t>
            </w:r>
          </w:p>
        </w:tc>
      </w:tr>
      <w:tr w:rsidR="00F20DA0" w:rsidRPr="00F20DA0" w14:paraId="6684DE51" w14:textId="6D5A37B0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BD2D9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PCPG</w:t>
            </w:r>
          </w:p>
        </w:tc>
        <w:tc>
          <w:tcPr>
            <w:tcW w:w="0" w:type="auto"/>
            <w:vAlign w:val="bottom"/>
          </w:tcPr>
          <w:p w14:paraId="39173CCB" w14:textId="02B51B0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0.3509599</w:t>
            </w:r>
          </w:p>
        </w:tc>
        <w:tc>
          <w:tcPr>
            <w:tcW w:w="0" w:type="auto"/>
            <w:vAlign w:val="bottom"/>
          </w:tcPr>
          <w:p w14:paraId="4B841A47" w14:textId="78DB9AF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0.5744345</w:t>
            </w:r>
          </w:p>
        </w:tc>
        <w:tc>
          <w:tcPr>
            <w:tcW w:w="0" w:type="auto"/>
            <w:vAlign w:val="bottom"/>
          </w:tcPr>
          <w:p w14:paraId="25F0EA2A" w14:textId="1BD4B60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0.006829</w:t>
            </w:r>
          </w:p>
        </w:tc>
        <w:tc>
          <w:tcPr>
            <w:tcW w:w="0" w:type="auto"/>
            <w:vAlign w:val="bottom"/>
          </w:tcPr>
          <w:p w14:paraId="265414F7" w14:textId="4A57C8E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0.03256</w:t>
            </w:r>
          </w:p>
        </w:tc>
      </w:tr>
      <w:tr w:rsidR="00F20DA0" w:rsidRPr="00F20DA0" w14:paraId="65CB0181" w14:textId="24C29BF6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1C3A3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PRAD</w:t>
            </w:r>
          </w:p>
        </w:tc>
        <w:tc>
          <w:tcPr>
            <w:tcW w:w="0" w:type="auto"/>
            <w:vAlign w:val="bottom"/>
          </w:tcPr>
          <w:p w14:paraId="58E5EAA2" w14:textId="12891B2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0.4968103</w:t>
            </w:r>
          </w:p>
        </w:tc>
        <w:tc>
          <w:tcPr>
            <w:tcW w:w="0" w:type="auto"/>
            <w:vAlign w:val="bottom"/>
          </w:tcPr>
          <w:p w14:paraId="07672085" w14:textId="30E4728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0.4196774</w:t>
            </w:r>
          </w:p>
        </w:tc>
        <w:tc>
          <w:tcPr>
            <w:tcW w:w="0" w:type="auto"/>
            <w:vAlign w:val="bottom"/>
          </w:tcPr>
          <w:p w14:paraId="1A5755BA" w14:textId="47097A9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0.1362</w:t>
            </w:r>
          </w:p>
        </w:tc>
        <w:tc>
          <w:tcPr>
            <w:tcW w:w="0" w:type="auto"/>
            <w:vAlign w:val="bottom"/>
          </w:tcPr>
          <w:p w14:paraId="23807805" w14:textId="51B0770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0.9953</w:t>
            </w:r>
          </w:p>
        </w:tc>
      </w:tr>
      <w:tr w:rsidR="00F20DA0" w:rsidRPr="00F20DA0" w14:paraId="4B25E386" w14:textId="79D40E2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5A208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READ</w:t>
            </w:r>
          </w:p>
        </w:tc>
        <w:tc>
          <w:tcPr>
            <w:tcW w:w="0" w:type="auto"/>
            <w:vAlign w:val="bottom"/>
          </w:tcPr>
          <w:p w14:paraId="572FE59A" w14:textId="79D45590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0.5059808</w:t>
            </w:r>
          </w:p>
        </w:tc>
        <w:tc>
          <w:tcPr>
            <w:tcW w:w="0" w:type="auto"/>
            <w:vAlign w:val="bottom"/>
          </w:tcPr>
          <w:p w14:paraId="63883376" w14:textId="61E36182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0.6128186</w:t>
            </w:r>
          </w:p>
        </w:tc>
        <w:tc>
          <w:tcPr>
            <w:tcW w:w="0" w:type="auto"/>
            <w:vAlign w:val="bottom"/>
          </w:tcPr>
          <w:p w14:paraId="7B2B32FF" w14:textId="6B209D2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0.000504</w:t>
            </w:r>
          </w:p>
        </w:tc>
        <w:tc>
          <w:tcPr>
            <w:tcW w:w="0" w:type="auto"/>
            <w:vAlign w:val="bottom"/>
          </w:tcPr>
          <w:p w14:paraId="43504783" w14:textId="5D39D4B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0.1172</w:t>
            </w:r>
          </w:p>
        </w:tc>
      </w:tr>
      <w:tr w:rsidR="00F20DA0" w:rsidRPr="00F20DA0" w14:paraId="2F9EF28B" w14:textId="0EA20131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664A0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SARC</w:t>
            </w:r>
          </w:p>
        </w:tc>
        <w:tc>
          <w:tcPr>
            <w:tcW w:w="0" w:type="auto"/>
            <w:vAlign w:val="bottom"/>
          </w:tcPr>
          <w:p w14:paraId="78147BAE" w14:textId="5652501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0.588913</w:t>
            </w:r>
          </w:p>
        </w:tc>
        <w:tc>
          <w:tcPr>
            <w:tcW w:w="0" w:type="auto"/>
            <w:vAlign w:val="bottom"/>
          </w:tcPr>
          <w:p w14:paraId="44D9BBF8" w14:textId="2ED8A3B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0.6328034</w:t>
            </w:r>
          </w:p>
        </w:tc>
        <w:tc>
          <w:tcPr>
            <w:tcW w:w="0" w:type="auto"/>
            <w:vAlign w:val="bottom"/>
          </w:tcPr>
          <w:p w14:paraId="700CF960" w14:textId="480D268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0.00001668</w:t>
            </w:r>
          </w:p>
        </w:tc>
        <w:tc>
          <w:tcPr>
            <w:tcW w:w="0" w:type="auto"/>
            <w:vAlign w:val="bottom"/>
          </w:tcPr>
          <w:p w14:paraId="3CC7C160" w14:textId="3B8CDA39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0.6416</w:t>
            </w:r>
          </w:p>
        </w:tc>
      </w:tr>
      <w:tr w:rsidR="00F20DA0" w:rsidRPr="00F20DA0" w14:paraId="3C785CC4" w14:textId="259C7EDF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B7C9C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SKCM</w:t>
            </w:r>
          </w:p>
        </w:tc>
        <w:tc>
          <w:tcPr>
            <w:tcW w:w="0" w:type="auto"/>
            <w:vAlign w:val="bottom"/>
          </w:tcPr>
          <w:p w14:paraId="7FBBF365" w14:textId="1D15F812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0.5802671</w:t>
            </w:r>
          </w:p>
        </w:tc>
        <w:tc>
          <w:tcPr>
            <w:tcW w:w="0" w:type="auto"/>
            <w:vAlign w:val="bottom"/>
          </w:tcPr>
          <w:p w14:paraId="68756758" w14:textId="6EDA9B4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0.6490991</w:t>
            </w:r>
          </w:p>
        </w:tc>
        <w:tc>
          <w:tcPr>
            <w:tcW w:w="0" w:type="auto"/>
            <w:vAlign w:val="bottom"/>
          </w:tcPr>
          <w:p w14:paraId="7B0A8C55" w14:textId="53851E8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6.912E-13</w:t>
            </w:r>
          </w:p>
        </w:tc>
        <w:tc>
          <w:tcPr>
            <w:tcW w:w="0" w:type="auto"/>
            <w:vAlign w:val="bottom"/>
          </w:tcPr>
          <w:p w14:paraId="5EB69243" w14:textId="34F22D5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0.08563</w:t>
            </w:r>
          </w:p>
        </w:tc>
      </w:tr>
      <w:tr w:rsidR="00F20DA0" w:rsidRPr="00F20DA0" w14:paraId="36C07A42" w14:textId="49C230D5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B9AD9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STAD</w:t>
            </w:r>
          </w:p>
        </w:tc>
        <w:tc>
          <w:tcPr>
            <w:tcW w:w="0" w:type="auto"/>
            <w:vAlign w:val="bottom"/>
          </w:tcPr>
          <w:p w14:paraId="39D82722" w14:textId="7C23200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0.5247015</w:t>
            </w:r>
          </w:p>
        </w:tc>
        <w:tc>
          <w:tcPr>
            <w:tcW w:w="0" w:type="auto"/>
            <w:vAlign w:val="bottom"/>
          </w:tcPr>
          <w:p w14:paraId="34620F54" w14:textId="6A91378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0.5834168</w:t>
            </w:r>
          </w:p>
        </w:tc>
        <w:tc>
          <w:tcPr>
            <w:tcW w:w="0" w:type="auto"/>
            <w:vAlign w:val="bottom"/>
          </w:tcPr>
          <w:p w14:paraId="30F2EA66" w14:textId="600B7D9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1.389E-09</w:t>
            </w:r>
          </w:p>
        </w:tc>
        <w:tc>
          <w:tcPr>
            <w:tcW w:w="0" w:type="auto"/>
            <w:vAlign w:val="bottom"/>
          </w:tcPr>
          <w:p w14:paraId="72171F92" w14:textId="33DF1F3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0.03203</w:t>
            </w:r>
          </w:p>
        </w:tc>
      </w:tr>
      <w:tr w:rsidR="00F20DA0" w:rsidRPr="00F20DA0" w14:paraId="6D6430FA" w14:textId="11BD74BF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F0089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TGCT</w:t>
            </w:r>
          </w:p>
        </w:tc>
        <w:tc>
          <w:tcPr>
            <w:tcW w:w="0" w:type="auto"/>
            <w:vAlign w:val="bottom"/>
          </w:tcPr>
          <w:p w14:paraId="2C348F37" w14:textId="3F536ECA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0.4284554</w:t>
            </w:r>
          </w:p>
        </w:tc>
        <w:tc>
          <w:tcPr>
            <w:tcW w:w="0" w:type="auto"/>
            <w:vAlign w:val="bottom"/>
          </w:tcPr>
          <w:p w14:paraId="776703EC" w14:textId="7ECE0FF9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0.4416628</w:t>
            </w:r>
          </w:p>
        </w:tc>
        <w:tc>
          <w:tcPr>
            <w:tcW w:w="0" w:type="auto"/>
            <w:vAlign w:val="bottom"/>
          </w:tcPr>
          <w:p w14:paraId="460E77DC" w14:textId="4247C66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0.6244</w:t>
            </w:r>
          </w:p>
        </w:tc>
        <w:tc>
          <w:tcPr>
            <w:tcW w:w="0" w:type="auto"/>
            <w:vAlign w:val="bottom"/>
          </w:tcPr>
          <w:p w14:paraId="341907F7" w14:textId="5694574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0.4691</w:t>
            </w:r>
          </w:p>
        </w:tc>
      </w:tr>
      <w:tr w:rsidR="00F20DA0" w:rsidRPr="00F20DA0" w14:paraId="2496E965" w14:textId="13E53F86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7E347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THCA</w:t>
            </w:r>
          </w:p>
        </w:tc>
        <w:tc>
          <w:tcPr>
            <w:tcW w:w="0" w:type="auto"/>
            <w:vAlign w:val="bottom"/>
          </w:tcPr>
          <w:p w14:paraId="5CC2AD67" w14:textId="2DF85F6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0.5238752</w:t>
            </w:r>
          </w:p>
        </w:tc>
        <w:tc>
          <w:tcPr>
            <w:tcW w:w="0" w:type="auto"/>
            <w:vAlign w:val="bottom"/>
          </w:tcPr>
          <w:p w14:paraId="33832B53" w14:textId="2C71A03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0.822968</w:t>
            </w:r>
          </w:p>
        </w:tc>
        <w:tc>
          <w:tcPr>
            <w:tcW w:w="0" w:type="auto"/>
            <w:vAlign w:val="bottom"/>
          </w:tcPr>
          <w:p w14:paraId="4A21E000" w14:textId="1E1CC3CA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2.2E-16</w:t>
            </w:r>
          </w:p>
        </w:tc>
        <w:tc>
          <w:tcPr>
            <w:tcW w:w="0" w:type="auto"/>
            <w:vAlign w:val="bottom"/>
          </w:tcPr>
          <w:p w14:paraId="109B3978" w14:textId="508FD36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0.009117</w:t>
            </w:r>
          </w:p>
        </w:tc>
      </w:tr>
      <w:tr w:rsidR="00F20DA0" w:rsidRPr="00F20DA0" w14:paraId="14922E79" w14:textId="38AD1684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48FEC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THYM</w:t>
            </w:r>
          </w:p>
        </w:tc>
        <w:tc>
          <w:tcPr>
            <w:tcW w:w="0" w:type="auto"/>
            <w:vAlign w:val="bottom"/>
          </w:tcPr>
          <w:p w14:paraId="63459D78" w14:textId="48DC677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0.5723743</w:t>
            </w:r>
          </w:p>
        </w:tc>
        <w:tc>
          <w:tcPr>
            <w:tcW w:w="0" w:type="auto"/>
            <w:vAlign w:val="bottom"/>
          </w:tcPr>
          <w:p w14:paraId="00B6E46E" w14:textId="4A7AEC0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0.5238717</w:t>
            </w:r>
          </w:p>
        </w:tc>
        <w:tc>
          <w:tcPr>
            <w:tcW w:w="0" w:type="auto"/>
            <w:vAlign w:val="bottom"/>
          </w:tcPr>
          <w:p w14:paraId="03660FA7" w14:textId="68BD4BD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0.08102</w:t>
            </w:r>
          </w:p>
        </w:tc>
        <w:tc>
          <w:tcPr>
            <w:tcW w:w="0" w:type="auto"/>
            <w:vAlign w:val="bottom"/>
          </w:tcPr>
          <w:p w14:paraId="7D733C47" w14:textId="411350A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0.2414</w:t>
            </w:r>
          </w:p>
        </w:tc>
      </w:tr>
      <w:tr w:rsidR="00F20DA0" w:rsidRPr="00F20DA0" w14:paraId="6F01039B" w14:textId="1D09A61B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D9459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UCEC</w:t>
            </w:r>
          </w:p>
        </w:tc>
        <w:tc>
          <w:tcPr>
            <w:tcW w:w="0" w:type="auto"/>
            <w:vAlign w:val="bottom"/>
          </w:tcPr>
          <w:p w14:paraId="16361D52" w14:textId="31E18F4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0.5774646</w:t>
            </w:r>
          </w:p>
        </w:tc>
        <w:tc>
          <w:tcPr>
            <w:tcW w:w="0" w:type="auto"/>
            <w:vAlign w:val="bottom"/>
          </w:tcPr>
          <w:p w14:paraId="350F9F84" w14:textId="3541CB9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0.7427476</w:t>
            </w:r>
          </w:p>
        </w:tc>
        <w:tc>
          <w:tcPr>
            <w:tcW w:w="0" w:type="auto"/>
            <w:vAlign w:val="bottom"/>
          </w:tcPr>
          <w:p w14:paraId="336764CB" w14:textId="382B456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2.2E-16</w:t>
            </w:r>
          </w:p>
        </w:tc>
        <w:tc>
          <w:tcPr>
            <w:tcW w:w="0" w:type="auto"/>
            <w:vAlign w:val="bottom"/>
          </w:tcPr>
          <w:p w14:paraId="2092916C" w14:textId="6F1358F0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0.08021</w:t>
            </w:r>
          </w:p>
        </w:tc>
      </w:tr>
      <w:tr w:rsidR="00F20DA0" w:rsidRPr="00F20DA0" w14:paraId="7755F4E5" w14:textId="5447D012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43305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UCS</w:t>
            </w:r>
          </w:p>
        </w:tc>
        <w:tc>
          <w:tcPr>
            <w:tcW w:w="0" w:type="auto"/>
            <w:vAlign w:val="bottom"/>
          </w:tcPr>
          <w:p w14:paraId="62061722" w14:textId="21619D10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0.50865</w:t>
            </w:r>
          </w:p>
        </w:tc>
        <w:tc>
          <w:tcPr>
            <w:tcW w:w="0" w:type="auto"/>
            <w:vAlign w:val="bottom"/>
          </w:tcPr>
          <w:p w14:paraId="1EB24FF7" w14:textId="38D32B5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0.6572706</w:t>
            </w:r>
          </w:p>
        </w:tc>
        <w:tc>
          <w:tcPr>
            <w:tcW w:w="0" w:type="auto"/>
            <w:vAlign w:val="bottom"/>
          </w:tcPr>
          <w:p w14:paraId="39B27DB0" w14:textId="183312E9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2.059E-09</w:t>
            </w:r>
          </w:p>
        </w:tc>
        <w:tc>
          <w:tcPr>
            <w:tcW w:w="0" w:type="auto"/>
            <w:vAlign w:val="bottom"/>
          </w:tcPr>
          <w:p w14:paraId="0F8CA34E" w14:textId="7A6927B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0.4889</w:t>
            </w:r>
          </w:p>
        </w:tc>
      </w:tr>
      <w:tr w:rsidR="00F20DA0" w:rsidRPr="00F20DA0" w14:paraId="3346A8C9" w14:textId="2F269F95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7A0EA3B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UVM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77C4DED5" w14:textId="3C0539D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0.7687348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56A58B10" w14:textId="2F89EB3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0.7720825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27D4BE0E" w14:textId="59126B1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0.5317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278BDF60" w14:textId="32A3025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0.04748</w:t>
            </w:r>
          </w:p>
        </w:tc>
      </w:tr>
    </w:tbl>
    <w:p w14:paraId="063A2942" w14:textId="225C3EF9" w:rsidR="00F20DA0" w:rsidRDefault="00F20DA0">
      <w:r>
        <w:t>To be continued</w:t>
      </w:r>
    </w:p>
    <w:p w14:paraId="47E8922A" w14:textId="77777777" w:rsidR="00F20DA0" w:rsidRDefault="00F20DA0">
      <w:r>
        <w:br w:type="page"/>
      </w:r>
    </w:p>
    <w:p w14:paraId="62085B48" w14:textId="77777777" w:rsidR="00F20DA0" w:rsidRDefault="00F20DA0" w:rsidP="00F20DA0">
      <w:r w:rsidRPr="006A73C5">
        <w:lastRenderedPageBreak/>
        <w:t>Table S6 Prediction performance of the clinical data, molecular data, and combination data by cancer type</w:t>
      </w:r>
    </w:p>
    <w:p w14:paraId="07DF7370" w14:textId="75A2CEB7" w:rsidR="00F20DA0" w:rsidRDefault="00F20DA0"/>
    <w:tbl>
      <w:tblPr>
        <w:tblW w:w="10340" w:type="dxa"/>
        <w:jc w:val="center"/>
        <w:tblLook w:val="04A0" w:firstRow="1" w:lastRow="0" w:firstColumn="1" w:lastColumn="0" w:noHBand="0" w:noVBand="1"/>
      </w:tblPr>
      <w:tblGrid>
        <w:gridCol w:w="1300"/>
        <w:gridCol w:w="2260"/>
        <w:gridCol w:w="2260"/>
        <w:gridCol w:w="2260"/>
        <w:gridCol w:w="2260"/>
      </w:tblGrid>
      <w:tr w:rsidR="00F20DA0" w14:paraId="329182E4" w14:textId="3EB42B45" w:rsidTr="000356D3">
        <w:trPr>
          <w:trHeight w:val="320"/>
          <w:jc w:val="center"/>
        </w:trPr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D4531BB" w14:textId="77777777" w:rsidR="00F20DA0" w:rsidRDefault="00F20DA0" w:rsidP="00F20DA0"/>
        </w:tc>
        <w:tc>
          <w:tcPr>
            <w:tcW w:w="226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20ECD3A7" w14:textId="45BA738E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mRNA</w:t>
            </w:r>
          </w:p>
        </w:tc>
        <w:tc>
          <w:tcPr>
            <w:tcW w:w="226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3880827D" w14:textId="1CEFE01C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mRNA+</w:t>
            </w:r>
          </w:p>
        </w:tc>
        <w:tc>
          <w:tcPr>
            <w:tcW w:w="226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351AC090" w14:textId="39755DA0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 (mRNA vs mRNA+)</w:t>
            </w:r>
          </w:p>
        </w:tc>
        <w:tc>
          <w:tcPr>
            <w:tcW w:w="226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5E5A3545" w14:textId="66959997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 (clinical vs mRNA+)</w:t>
            </w:r>
          </w:p>
        </w:tc>
      </w:tr>
      <w:tr w:rsidR="00F20DA0" w14:paraId="10BC2975" w14:textId="1432273A" w:rsidTr="000356D3">
        <w:trPr>
          <w:trHeight w:val="320"/>
          <w:jc w:val="center"/>
        </w:trPr>
        <w:tc>
          <w:tcPr>
            <w:tcW w:w="1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721E6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ACC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631788BA" w14:textId="7DA5456A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0.790651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18E52B4D" w14:textId="4864E121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0.6672877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2ABAF9BF" w14:textId="611D7EEF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0.000003481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620BE6E2" w14:textId="439B8FC2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0.6811</w:t>
            </w:r>
          </w:p>
        </w:tc>
      </w:tr>
      <w:tr w:rsidR="00F20DA0" w14:paraId="184FBF15" w14:textId="41E6E5C2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F2A20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BLCA</w:t>
            </w:r>
          </w:p>
        </w:tc>
        <w:tc>
          <w:tcPr>
            <w:tcW w:w="0" w:type="auto"/>
            <w:vAlign w:val="bottom"/>
          </w:tcPr>
          <w:p w14:paraId="52092CFA" w14:textId="1880A906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0.5767647</w:t>
            </w:r>
          </w:p>
        </w:tc>
        <w:tc>
          <w:tcPr>
            <w:tcW w:w="0" w:type="auto"/>
            <w:vAlign w:val="bottom"/>
          </w:tcPr>
          <w:p w14:paraId="450F4312" w14:textId="1AE11450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0.6082405</w:t>
            </w:r>
          </w:p>
        </w:tc>
        <w:tc>
          <w:tcPr>
            <w:tcW w:w="0" w:type="auto"/>
            <w:vAlign w:val="bottom"/>
          </w:tcPr>
          <w:p w14:paraId="758CD19E" w14:textId="47D4FF54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0.0001523</w:t>
            </w:r>
          </w:p>
        </w:tc>
        <w:tc>
          <w:tcPr>
            <w:tcW w:w="0" w:type="auto"/>
            <w:vAlign w:val="bottom"/>
          </w:tcPr>
          <w:p w14:paraId="36529090" w14:textId="5154112E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0.0006679</w:t>
            </w:r>
          </w:p>
        </w:tc>
      </w:tr>
      <w:tr w:rsidR="00F20DA0" w14:paraId="40FC313E" w14:textId="2123FF7C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379C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BRCA</w:t>
            </w:r>
          </w:p>
        </w:tc>
        <w:tc>
          <w:tcPr>
            <w:tcW w:w="0" w:type="auto"/>
            <w:vAlign w:val="bottom"/>
          </w:tcPr>
          <w:p w14:paraId="7D0CEF7E" w14:textId="7BF96169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0.5513779</w:t>
            </w:r>
          </w:p>
        </w:tc>
        <w:tc>
          <w:tcPr>
            <w:tcW w:w="0" w:type="auto"/>
            <w:vAlign w:val="bottom"/>
          </w:tcPr>
          <w:p w14:paraId="744C9E7F" w14:textId="291AFC58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0.6940372</w:t>
            </w:r>
          </w:p>
        </w:tc>
        <w:tc>
          <w:tcPr>
            <w:tcW w:w="0" w:type="auto"/>
            <w:vAlign w:val="bottom"/>
          </w:tcPr>
          <w:p w14:paraId="3A69535E" w14:textId="0B4F97E9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2.2E-16</w:t>
            </w:r>
          </w:p>
        </w:tc>
        <w:tc>
          <w:tcPr>
            <w:tcW w:w="0" w:type="auto"/>
            <w:vAlign w:val="bottom"/>
          </w:tcPr>
          <w:p w14:paraId="75AFFFE8" w14:textId="07837441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0.02088</w:t>
            </w:r>
          </w:p>
        </w:tc>
      </w:tr>
      <w:tr w:rsidR="00F20DA0" w14:paraId="7D6BB3F5" w14:textId="590F9457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9DBA3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CESC</w:t>
            </w:r>
          </w:p>
        </w:tc>
        <w:tc>
          <w:tcPr>
            <w:tcW w:w="0" w:type="auto"/>
            <w:vAlign w:val="bottom"/>
          </w:tcPr>
          <w:p w14:paraId="45BAA652" w14:textId="1AE9423C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0.577765</w:t>
            </w:r>
          </w:p>
        </w:tc>
        <w:tc>
          <w:tcPr>
            <w:tcW w:w="0" w:type="auto"/>
            <w:vAlign w:val="bottom"/>
          </w:tcPr>
          <w:p w14:paraId="248B7407" w14:textId="019EC5F4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0.5019565</w:t>
            </w:r>
          </w:p>
        </w:tc>
        <w:tc>
          <w:tcPr>
            <w:tcW w:w="0" w:type="auto"/>
            <w:vAlign w:val="bottom"/>
          </w:tcPr>
          <w:p w14:paraId="14EEFB06" w14:textId="431CC010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0.000163</w:t>
            </w:r>
          </w:p>
        </w:tc>
        <w:tc>
          <w:tcPr>
            <w:tcW w:w="0" w:type="auto"/>
            <w:vAlign w:val="bottom"/>
          </w:tcPr>
          <w:p w14:paraId="2F20DDC9" w14:textId="4100F5EA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0.000005142</w:t>
            </w:r>
          </w:p>
        </w:tc>
      </w:tr>
      <w:tr w:rsidR="00F20DA0" w14:paraId="67D3BFB0" w14:textId="5CE6D79D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3C39A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CHOL</w:t>
            </w:r>
          </w:p>
        </w:tc>
        <w:tc>
          <w:tcPr>
            <w:tcW w:w="0" w:type="auto"/>
            <w:vAlign w:val="bottom"/>
          </w:tcPr>
          <w:p w14:paraId="1EEA986D" w14:textId="7EFB1828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0.4488183</w:t>
            </w:r>
          </w:p>
        </w:tc>
        <w:tc>
          <w:tcPr>
            <w:tcW w:w="0" w:type="auto"/>
            <w:vAlign w:val="bottom"/>
          </w:tcPr>
          <w:p w14:paraId="28E640C7" w14:textId="01DAB6BD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0.5584929</w:t>
            </w:r>
          </w:p>
        </w:tc>
        <w:tc>
          <w:tcPr>
            <w:tcW w:w="0" w:type="auto"/>
            <w:vAlign w:val="bottom"/>
          </w:tcPr>
          <w:p w14:paraId="244FC818" w14:textId="3EA11C0B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0.0003126</w:t>
            </w:r>
          </w:p>
        </w:tc>
        <w:tc>
          <w:tcPr>
            <w:tcW w:w="0" w:type="auto"/>
            <w:vAlign w:val="bottom"/>
          </w:tcPr>
          <w:p w14:paraId="23BC043B" w14:textId="45BDB25B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0.004161</w:t>
            </w:r>
          </w:p>
        </w:tc>
      </w:tr>
      <w:tr w:rsidR="00F20DA0" w14:paraId="27A55320" w14:textId="19702E2B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DAD7C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COAD</w:t>
            </w:r>
          </w:p>
        </w:tc>
        <w:tc>
          <w:tcPr>
            <w:tcW w:w="0" w:type="auto"/>
            <w:vAlign w:val="bottom"/>
          </w:tcPr>
          <w:p w14:paraId="7FA7EAAE" w14:textId="68610DA3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0.5076402</w:t>
            </w:r>
          </w:p>
        </w:tc>
        <w:tc>
          <w:tcPr>
            <w:tcW w:w="0" w:type="auto"/>
            <w:vAlign w:val="bottom"/>
          </w:tcPr>
          <w:p w14:paraId="67E304DA" w14:textId="6E552418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0.5133895</w:t>
            </w:r>
          </w:p>
        </w:tc>
        <w:tc>
          <w:tcPr>
            <w:tcW w:w="0" w:type="auto"/>
            <w:vAlign w:val="bottom"/>
          </w:tcPr>
          <w:p w14:paraId="0B3E11EA" w14:textId="53568C8D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0.8204</w:t>
            </w:r>
          </w:p>
        </w:tc>
        <w:tc>
          <w:tcPr>
            <w:tcW w:w="0" w:type="auto"/>
            <w:vAlign w:val="bottom"/>
          </w:tcPr>
          <w:p w14:paraId="6741F501" w14:textId="3A5AE35A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0.00002696</w:t>
            </w:r>
          </w:p>
        </w:tc>
      </w:tr>
      <w:tr w:rsidR="00F20DA0" w14:paraId="2B4BA0B5" w14:textId="4BD0BD46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2CDBE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DLBC</w:t>
            </w:r>
          </w:p>
        </w:tc>
        <w:tc>
          <w:tcPr>
            <w:tcW w:w="0" w:type="auto"/>
            <w:vAlign w:val="bottom"/>
          </w:tcPr>
          <w:p w14:paraId="21FA0E82" w14:textId="020A224B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0.5358311</w:t>
            </w:r>
          </w:p>
        </w:tc>
        <w:tc>
          <w:tcPr>
            <w:tcW w:w="0" w:type="auto"/>
            <w:vAlign w:val="bottom"/>
          </w:tcPr>
          <w:p w14:paraId="110B502B" w14:textId="59D248D9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0.483915</w:t>
            </w:r>
          </w:p>
        </w:tc>
        <w:tc>
          <w:tcPr>
            <w:tcW w:w="0" w:type="auto"/>
            <w:vAlign w:val="bottom"/>
          </w:tcPr>
          <w:p w14:paraId="7A0F4B46" w14:textId="7341901D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0.133</w:t>
            </w:r>
          </w:p>
        </w:tc>
        <w:tc>
          <w:tcPr>
            <w:tcW w:w="0" w:type="auto"/>
            <w:vAlign w:val="bottom"/>
          </w:tcPr>
          <w:p w14:paraId="37C7AB79" w14:textId="35428CDD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0.8253</w:t>
            </w:r>
          </w:p>
        </w:tc>
      </w:tr>
      <w:tr w:rsidR="00F20DA0" w14:paraId="164E8560" w14:textId="5522DC84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0F974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ESCA</w:t>
            </w:r>
          </w:p>
        </w:tc>
        <w:tc>
          <w:tcPr>
            <w:tcW w:w="0" w:type="auto"/>
            <w:vAlign w:val="bottom"/>
          </w:tcPr>
          <w:p w14:paraId="357292D0" w14:textId="3CDF1C3A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0.4372295</w:t>
            </w:r>
          </w:p>
        </w:tc>
        <w:tc>
          <w:tcPr>
            <w:tcW w:w="0" w:type="auto"/>
            <w:vAlign w:val="bottom"/>
          </w:tcPr>
          <w:p w14:paraId="07770DC2" w14:textId="564AB08A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0.4984345</w:t>
            </w:r>
          </w:p>
        </w:tc>
        <w:tc>
          <w:tcPr>
            <w:tcW w:w="0" w:type="auto"/>
            <w:vAlign w:val="bottom"/>
          </w:tcPr>
          <w:p w14:paraId="7D5776EE" w14:textId="0A638550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0.0005001</w:t>
            </w:r>
          </w:p>
        </w:tc>
        <w:tc>
          <w:tcPr>
            <w:tcW w:w="0" w:type="auto"/>
            <w:vAlign w:val="bottom"/>
          </w:tcPr>
          <w:p w14:paraId="1F7A9627" w14:textId="26FE061C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3.866E-15</w:t>
            </w:r>
          </w:p>
        </w:tc>
      </w:tr>
      <w:tr w:rsidR="00F20DA0" w14:paraId="30771495" w14:textId="7A3D34EA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F6A1F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GBM</w:t>
            </w:r>
          </w:p>
        </w:tc>
        <w:tc>
          <w:tcPr>
            <w:tcW w:w="0" w:type="auto"/>
            <w:vAlign w:val="bottom"/>
          </w:tcPr>
          <w:p w14:paraId="1923DF8F" w14:textId="7B1DB88C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0.5746594</w:t>
            </w:r>
          </w:p>
        </w:tc>
        <w:tc>
          <w:tcPr>
            <w:tcW w:w="0" w:type="auto"/>
            <w:vAlign w:val="bottom"/>
          </w:tcPr>
          <w:p w14:paraId="10442FD1" w14:textId="3E3DC6C6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0.6628475</w:t>
            </w:r>
          </w:p>
        </w:tc>
        <w:tc>
          <w:tcPr>
            <w:tcW w:w="0" w:type="auto"/>
            <w:vAlign w:val="bottom"/>
          </w:tcPr>
          <w:p w14:paraId="22EB279D" w14:textId="62FF73C4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1.69E-12</w:t>
            </w:r>
          </w:p>
        </w:tc>
        <w:tc>
          <w:tcPr>
            <w:tcW w:w="0" w:type="auto"/>
            <w:vAlign w:val="bottom"/>
          </w:tcPr>
          <w:p w14:paraId="325B7ED6" w14:textId="7D091E3C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0.1941</w:t>
            </w:r>
          </w:p>
        </w:tc>
      </w:tr>
      <w:tr w:rsidR="00F20DA0" w14:paraId="12FE27DD" w14:textId="61D9E38C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D727E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HNSC</w:t>
            </w:r>
          </w:p>
        </w:tc>
        <w:tc>
          <w:tcPr>
            <w:tcW w:w="0" w:type="auto"/>
            <w:vAlign w:val="bottom"/>
          </w:tcPr>
          <w:p w14:paraId="7EFB6685" w14:textId="43BF4EEF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0.5470565</w:t>
            </w:r>
          </w:p>
        </w:tc>
        <w:tc>
          <w:tcPr>
            <w:tcW w:w="0" w:type="auto"/>
            <w:vAlign w:val="bottom"/>
          </w:tcPr>
          <w:p w14:paraId="0D98F567" w14:textId="1D440E3A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0.595446</w:t>
            </w:r>
          </w:p>
        </w:tc>
        <w:tc>
          <w:tcPr>
            <w:tcW w:w="0" w:type="auto"/>
            <w:vAlign w:val="bottom"/>
          </w:tcPr>
          <w:p w14:paraId="400B3846" w14:textId="56E29405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0.000005565</w:t>
            </w:r>
          </w:p>
        </w:tc>
        <w:tc>
          <w:tcPr>
            <w:tcW w:w="0" w:type="auto"/>
            <w:vAlign w:val="bottom"/>
          </w:tcPr>
          <w:p w14:paraId="097AB6B1" w14:textId="4D55728F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0.006685</w:t>
            </w:r>
          </w:p>
        </w:tc>
      </w:tr>
      <w:tr w:rsidR="00F20DA0" w14:paraId="6E8866DC" w14:textId="6218C39F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C05D4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KICH</w:t>
            </w:r>
          </w:p>
        </w:tc>
        <w:tc>
          <w:tcPr>
            <w:tcW w:w="0" w:type="auto"/>
            <w:vAlign w:val="bottom"/>
          </w:tcPr>
          <w:p w14:paraId="6B158546" w14:textId="2F6D82A3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0.6170689</w:t>
            </w:r>
          </w:p>
        </w:tc>
        <w:tc>
          <w:tcPr>
            <w:tcW w:w="0" w:type="auto"/>
            <w:vAlign w:val="bottom"/>
          </w:tcPr>
          <w:p w14:paraId="33A6B874" w14:textId="173979F0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0.5575084</w:t>
            </w:r>
          </w:p>
        </w:tc>
        <w:tc>
          <w:tcPr>
            <w:tcW w:w="0" w:type="auto"/>
            <w:vAlign w:val="bottom"/>
          </w:tcPr>
          <w:p w14:paraId="1DFF14E2" w14:textId="1307B40C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0.06298</w:t>
            </w:r>
          </w:p>
        </w:tc>
        <w:tc>
          <w:tcPr>
            <w:tcW w:w="0" w:type="auto"/>
            <w:vAlign w:val="bottom"/>
          </w:tcPr>
          <w:p w14:paraId="5DD0D44D" w14:textId="2992EB41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0.03698</w:t>
            </w:r>
          </w:p>
        </w:tc>
      </w:tr>
      <w:tr w:rsidR="00F20DA0" w14:paraId="63EC6C17" w14:textId="0457ED9D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F05C1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KIRP</w:t>
            </w:r>
          </w:p>
        </w:tc>
        <w:tc>
          <w:tcPr>
            <w:tcW w:w="0" w:type="auto"/>
            <w:vAlign w:val="bottom"/>
          </w:tcPr>
          <w:p w14:paraId="3C436113" w14:textId="1383372E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0.7358666</w:t>
            </w:r>
          </w:p>
        </w:tc>
        <w:tc>
          <w:tcPr>
            <w:tcW w:w="0" w:type="auto"/>
            <w:vAlign w:val="bottom"/>
          </w:tcPr>
          <w:p w14:paraId="7FEFE2DA" w14:textId="2BE89B21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0.7902495</w:t>
            </w:r>
          </w:p>
        </w:tc>
        <w:tc>
          <w:tcPr>
            <w:tcW w:w="0" w:type="auto"/>
            <w:vAlign w:val="bottom"/>
          </w:tcPr>
          <w:p w14:paraId="30DEB3F1" w14:textId="15941C67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0.001427</w:t>
            </w:r>
          </w:p>
        </w:tc>
        <w:tc>
          <w:tcPr>
            <w:tcW w:w="0" w:type="auto"/>
            <w:vAlign w:val="bottom"/>
          </w:tcPr>
          <w:p w14:paraId="6AA9EA02" w14:textId="6E1265F8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0.2909</w:t>
            </w:r>
          </w:p>
        </w:tc>
      </w:tr>
      <w:tr w:rsidR="00F20DA0" w14:paraId="74C0B3FE" w14:textId="52DED108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BAA49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KIRC</w:t>
            </w:r>
          </w:p>
        </w:tc>
        <w:tc>
          <w:tcPr>
            <w:tcW w:w="0" w:type="auto"/>
            <w:vAlign w:val="bottom"/>
          </w:tcPr>
          <w:p w14:paraId="4905F626" w14:textId="66E8AAEB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0.7091609</w:t>
            </w:r>
          </w:p>
        </w:tc>
        <w:tc>
          <w:tcPr>
            <w:tcW w:w="0" w:type="auto"/>
            <w:vAlign w:val="bottom"/>
          </w:tcPr>
          <w:p w14:paraId="04C0EC45" w14:textId="06F1E353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0.7829586</w:t>
            </w:r>
          </w:p>
        </w:tc>
        <w:tc>
          <w:tcPr>
            <w:tcW w:w="0" w:type="auto"/>
            <w:vAlign w:val="bottom"/>
          </w:tcPr>
          <w:p w14:paraId="7834CC15" w14:textId="08AA947D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5.279E-15</w:t>
            </w:r>
          </w:p>
        </w:tc>
        <w:tc>
          <w:tcPr>
            <w:tcW w:w="0" w:type="auto"/>
            <w:vAlign w:val="bottom"/>
          </w:tcPr>
          <w:p w14:paraId="1C864A9A" w14:textId="130F2EC5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0.0003657</w:t>
            </w:r>
          </w:p>
        </w:tc>
      </w:tr>
      <w:tr w:rsidR="00F20DA0" w14:paraId="0CC77D59" w14:textId="4881E740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12AF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LAML</w:t>
            </w:r>
          </w:p>
        </w:tc>
        <w:tc>
          <w:tcPr>
            <w:tcW w:w="0" w:type="auto"/>
            <w:vAlign w:val="bottom"/>
          </w:tcPr>
          <w:p w14:paraId="3A91581E" w14:textId="442127FE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0.5915782</w:t>
            </w:r>
          </w:p>
        </w:tc>
        <w:tc>
          <w:tcPr>
            <w:tcW w:w="0" w:type="auto"/>
            <w:vAlign w:val="bottom"/>
          </w:tcPr>
          <w:p w14:paraId="74EE56E1" w14:textId="47082020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0.655675</w:t>
            </w:r>
          </w:p>
        </w:tc>
        <w:tc>
          <w:tcPr>
            <w:tcW w:w="0" w:type="auto"/>
            <w:vAlign w:val="bottom"/>
          </w:tcPr>
          <w:p w14:paraId="7687E9B9" w14:textId="1DC55833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6.143E-09</w:t>
            </w:r>
          </w:p>
        </w:tc>
        <w:tc>
          <w:tcPr>
            <w:tcW w:w="0" w:type="auto"/>
            <w:vAlign w:val="bottom"/>
          </w:tcPr>
          <w:p w14:paraId="571E654D" w14:textId="36D55792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0.6913</w:t>
            </w:r>
          </w:p>
        </w:tc>
      </w:tr>
      <w:tr w:rsidR="00F20DA0" w14:paraId="64235DE5" w14:textId="318D5AF9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07488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LGG</w:t>
            </w:r>
          </w:p>
        </w:tc>
        <w:tc>
          <w:tcPr>
            <w:tcW w:w="0" w:type="auto"/>
            <w:vAlign w:val="bottom"/>
          </w:tcPr>
          <w:p w14:paraId="16E7E19E" w14:textId="435D7805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0.7578532</w:t>
            </w:r>
          </w:p>
        </w:tc>
        <w:tc>
          <w:tcPr>
            <w:tcW w:w="0" w:type="auto"/>
            <w:vAlign w:val="bottom"/>
          </w:tcPr>
          <w:p w14:paraId="58C73819" w14:textId="73D225AA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0.8326854</w:t>
            </w:r>
          </w:p>
        </w:tc>
        <w:tc>
          <w:tcPr>
            <w:tcW w:w="0" w:type="auto"/>
            <w:vAlign w:val="bottom"/>
          </w:tcPr>
          <w:p w14:paraId="6DBFFEC8" w14:textId="5FFBE065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7.20E-15</w:t>
            </w:r>
          </w:p>
        </w:tc>
        <w:tc>
          <w:tcPr>
            <w:tcW w:w="0" w:type="auto"/>
            <w:vAlign w:val="bottom"/>
          </w:tcPr>
          <w:p w14:paraId="799E277A" w14:textId="5CDC636C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4.41E-16</w:t>
            </w:r>
          </w:p>
        </w:tc>
      </w:tr>
      <w:tr w:rsidR="00F20DA0" w14:paraId="1CF9664F" w14:textId="0DDF132F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607E3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LIHC</w:t>
            </w:r>
          </w:p>
        </w:tc>
        <w:tc>
          <w:tcPr>
            <w:tcW w:w="0" w:type="auto"/>
            <w:vAlign w:val="bottom"/>
          </w:tcPr>
          <w:p w14:paraId="41EFA999" w14:textId="76A39FBC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0.6123983</w:t>
            </w:r>
          </w:p>
        </w:tc>
        <w:tc>
          <w:tcPr>
            <w:tcW w:w="0" w:type="auto"/>
            <w:vAlign w:val="bottom"/>
          </w:tcPr>
          <w:p w14:paraId="224A1CEA" w14:textId="7E33E17C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0.6236946</w:t>
            </w:r>
          </w:p>
        </w:tc>
        <w:tc>
          <w:tcPr>
            <w:tcW w:w="0" w:type="auto"/>
            <w:vAlign w:val="bottom"/>
          </w:tcPr>
          <w:p w14:paraId="1043F7AE" w14:textId="275E4B5C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0.6495</w:t>
            </w:r>
          </w:p>
        </w:tc>
        <w:tc>
          <w:tcPr>
            <w:tcW w:w="0" w:type="auto"/>
            <w:vAlign w:val="bottom"/>
          </w:tcPr>
          <w:p w14:paraId="1A818A4E" w14:textId="677DBEE5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1.153E-08</w:t>
            </w:r>
          </w:p>
        </w:tc>
      </w:tr>
      <w:tr w:rsidR="00F20DA0" w14:paraId="1498457E" w14:textId="5E11330D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6AC2F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LUAD</w:t>
            </w:r>
          </w:p>
        </w:tc>
        <w:tc>
          <w:tcPr>
            <w:tcW w:w="0" w:type="auto"/>
            <w:vAlign w:val="bottom"/>
          </w:tcPr>
          <w:p w14:paraId="54E06E16" w14:textId="118147E3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0.581714</w:t>
            </w:r>
          </w:p>
        </w:tc>
        <w:tc>
          <w:tcPr>
            <w:tcW w:w="0" w:type="auto"/>
            <w:vAlign w:val="bottom"/>
          </w:tcPr>
          <w:p w14:paraId="40EC1F34" w14:textId="27AF9646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0.6149006</w:t>
            </w:r>
          </w:p>
        </w:tc>
        <w:tc>
          <w:tcPr>
            <w:tcW w:w="0" w:type="auto"/>
            <w:vAlign w:val="bottom"/>
          </w:tcPr>
          <w:p w14:paraId="3D75E63B" w14:textId="1624C7DC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0.0001656</w:t>
            </w:r>
          </w:p>
        </w:tc>
        <w:tc>
          <w:tcPr>
            <w:tcW w:w="0" w:type="auto"/>
            <w:vAlign w:val="bottom"/>
          </w:tcPr>
          <w:p w14:paraId="6F0E4530" w14:textId="1C1400E4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0.00007985</w:t>
            </w:r>
          </w:p>
        </w:tc>
      </w:tr>
      <w:tr w:rsidR="00F20DA0" w14:paraId="38F0029E" w14:textId="4672E69F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EB204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LUSC</w:t>
            </w:r>
          </w:p>
        </w:tc>
        <w:tc>
          <w:tcPr>
            <w:tcW w:w="0" w:type="auto"/>
            <w:vAlign w:val="bottom"/>
          </w:tcPr>
          <w:p w14:paraId="410639A7" w14:textId="3C500DD5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0.4864777</w:t>
            </w:r>
          </w:p>
        </w:tc>
        <w:tc>
          <w:tcPr>
            <w:tcW w:w="0" w:type="auto"/>
            <w:vAlign w:val="bottom"/>
          </w:tcPr>
          <w:p w14:paraId="26DE97FB" w14:textId="662F6F15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0.5193876</w:t>
            </w:r>
          </w:p>
        </w:tc>
        <w:tc>
          <w:tcPr>
            <w:tcW w:w="0" w:type="auto"/>
            <w:vAlign w:val="bottom"/>
          </w:tcPr>
          <w:p w14:paraId="447949A1" w14:textId="44C55624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0.0009923</w:t>
            </w:r>
          </w:p>
        </w:tc>
        <w:tc>
          <w:tcPr>
            <w:tcW w:w="0" w:type="auto"/>
            <w:vAlign w:val="bottom"/>
          </w:tcPr>
          <w:p w14:paraId="7C0A9055" w14:textId="618670ED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0.000001057</w:t>
            </w:r>
          </w:p>
        </w:tc>
      </w:tr>
      <w:tr w:rsidR="00F20DA0" w14:paraId="4805AAAF" w14:textId="7DA729BB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145F5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MESO</w:t>
            </w:r>
          </w:p>
        </w:tc>
        <w:tc>
          <w:tcPr>
            <w:tcW w:w="0" w:type="auto"/>
            <w:vAlign w:val="bottom"/>
          </w:tcPr>
          <w:p w14:paraId="10F8F1E2" w14:textId="37DF62AF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0.6260874</w:t>
            </w:r>
          </w:p>
        </w:tc>
        <w:tc>
          <w:tcPr>
            <w:tcW w:w="0" w:type="auto"/>
            <w:vAlign w:val="bottom"/>
          </w:tcPr>
          <w:p w14:paraId="396423D3" w14:textId="0FD9B55C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0.5804262</w:t>
            </w:r>
          </w:p>
        </w:tc>
        <w:tc>
          <w:tcPr>
            <w:tcW w:w="0" w:type="auto"/>
            <w:vAlign w:val="bottom"/>
          </w:tcPr>
          <w:p w14:paraId="51BF1C62" w14:textId="2E0F3F79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0.00544</w:t>
            </w:r>
          </w:p>
        </w:tc>
        <w:tc>
          <w:tcPr>
            <w:tcW w:w="0" w:type="auto"/>
            <w:vAlign w:val="bottom"/>
          </w:tcPr>
          <w:p w14:paraId="2BB0C76D" w14:textId="1A02CF83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1.145E-15</w:t>
            </w:r>
          </w:p>
        </w:tc>
      </w:tr>
      <w:tr w:rsidR="00F20DA0" w14:paraId="5759E691" w14:textId="78DFA429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1DDE2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</w:t>
            </w:r>
          </w:p>
        </w:tc>
        <w:tc>
          <w:tcPr>
            <w:tcW w:w="0" w:type="auto"/>
            <w:vAlign w:val="bottom"/>
          </w:tcPr>
          <w:p w14:paraId="36A9B55A" w14:textId="49DFBADC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0.5534473</w:t>
            </w:r>
          </w:p>
        </w:tc>
        <w:tc>
          <w:tcPr>
            <w:tcW w:w="0" w:type="auto"/>
            <w:vAlign w:val="bottom"/>
          </w:tcPr>
          <w:p w14:paraId="279F0C4C" w14:textId="27107333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0.5678611</w:t>
            </w:r>
          </w:p>
        </w:tc>
        <w:tc>
          <w:tcPr>
            <w:tcW w:w="0" w:type="auto"/>
            <w:vAlign w:val="bottom"/>
          </w:tcPr>
          <w:p w14:paraId="1BA787D8" w14:textId="3D2026DF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0.1467</w:t>
            </w:r>
          </w:p>
        </w:tc>
        <w:tc>
          <w:tcPr>
            <w:tcW w:w="0" w:type="auto"/>
            <w:vAlign w:val="bottom"/>
          </w:tcPr>
          <w:p w14:paraId="051320D8" w14:textId="15800D75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0.0304</w:t>
            </w:r>
          </w:p>
        </w:tc>
      </w:tr>
      <w:tr w:rsidR="00F20DA0" w14:paraId="262E9D96" w14:textId="6C91102D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F1CBF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PAAD</w:t>
            </w:r>
          </w:p>
        </w:tc>
        <w:tc>
          <w:tcPr>
            <w:tcW w:w="0" w:type="auto"/>
            <w:vAlign w:val="bottom"/>
          </w:tcPr>
          <w:p w14:paraId="142683EA" w14:textId="3D5E449E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0.5370686</w:t>
            </w:r>
          </w:p>
        </w:tc>
        <w:tc>
          <w:tcPr>
            <w:tcW w:w="0" w:type="auto"/>
            <w:vAlign w:val="bottom"/>
          </w:tcPr>
          <w:p w14:paraId="249F5B56" w14:textId="647B3431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0.5431689</w:t>
            </w:r>
          </w:p>
        </w:tc>
        <w:tc>
          <w:tcPr>
            <w:tcW w:w="0" w:type="auto"/>
            <w:vAlign w:val="bottom"/>
          </w:tcPr>
          <w:p w14:paraId="107FB5FB" w14:textId="658E30FD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0.6442</w:t>
            </w:r>
          </w:p>
        </w:tc>
        <w:tc>
          <w:tcPr>
            <w:tcW w:w="0" w:type="auto"/>
            <w:vAlign w:val="bottom"/>
          </w:tcPr>
          <w:p w14:paraId="0E751975" w14:textId="1AFA370C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0.6663</w:t>
            </w:r>
          </w:p>
        </w:tc>
      </w:tr>
      <w:tr w:rsidR="00F20DA0" w14:paraId="38A7E891" w14:textId="0C1E98BC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040EE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PCPG</w:t>
            </w:r>
          </w:p>
        </w:tc>
        <w:tc>
          <w:tcPr>
            <w:tcW w:w="0" w:type="auto"/>
            <w:vAlign w:val="bottom"/>
          </w:tcPr>
          <w:p w14:paraId="0CD621D1" w14:textId="229F1CCB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0.537198</w:t>
            </w:r>
          </w:p>
        </w:tc>
        <w:tc>
          <w:tcPr>
            <w:tcW w:w="0" w:type="auto"/>
            <w:vAlign w:val="bottom"/>
          </w:tcPr>
          <w:p w14:paraId="0DDC0746" w14:textId="4D2064D9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0.5051746</w:t>
            </w:r>
          </w:p>
        </w:tc>
        <w:tc>
          <w:tcPr>
            <w:tcW w:w="0" w:type="auto"/>
            <w:vAlign w:val="bottom"/>
          </w:tcPr>
          <w:p w14:paraId="4D0FD2AF" w14:textId="6EC9AF26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0.8206</w:t>
            </w:r>
          </w:p>
        </w:tc>
        <w:tc>
          <w:tcPr>
            <w:tcW w:w="0" w:type="auto"/>
            <w:vAlign w:val="bottom"/>
          </w:tcPr>
          <w:p w14:paraId="73125DA3" w14:textId="4A51283C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0.0009317</w:t>
            </w:r>
          </w:p>
        </w:tc>
      </w:tr>
      <w:tr w:rsidR="00F20DA0" w14:paraId="210DB96A" w14:textId="26816123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1D10E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PRAD</w:t>
            </w:r>
          </w:p>
        </w:tc>
        <w:tc>
          <w:tcPr>
            <w:tcW w:w="0" w:type="auto"/>
            <w:vAlign w:val="bottom"/>
          </w:tcPr>
          <w:p w14:paraId="4C783F4D" w14:textId="11246D0A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0.4100328</w:t>
            </w:r>
          </w:p>
        </w:tc>
        <w:tc>
          <w:tcPr>
            <w:tcW w:w="0" w:type="auto"/>
            <w:vAlign w:val="bottom"/>
          </w:tcPr>
          <w:p w14:paraId="3C2140AB" w14:textId="3D77D241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0.4366478</w:t>
            </w:r>
          </w:p>
        </w:tc>
        <w:tc>
          <w:tcPr>
            <w:tcW w:w="0" w:type="auto"/>
            <w:vAlign w:val="bottom"/>
          </w:tcPr>
          <w:p w14:paraId="62BAB5D6" w14:textId="38C9D53D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0.997</w:t>
            </w:r>
          </w:p>
        </w:tc>
        <w:tc>
          <w:tcPr>
            <w:tcW w:w="0" w:type="auto"/>
            <w:vAlign w:val="bottom"/>
          </w:tcPr>
          <w:p w14:paraId="2FDECB27" w14:textId="320665E5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0.7251</w:t>
            </w:r>
          </w:p>
        </w:tc>
      </w:tr>
      <w:tr w:rsidR="00F20DA0" w14:paraId="517DBB27" w14:textId="3A7FC8C6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EDB3F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READ</w:t>
            </w:r>
          </w:p>
        </w:tc>
        <w:tc>
          <w:tcPr>
            <w:tcW w:w="0" w:type="auto"/>
            <w:vAlign w:val="bottom"/>
          </w:tcPr>
          <w:p w14:paraId="534631D0" w14:textId="52175D74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0.5442958</w:t>
            </w:r>
          </w:p>
        </w:tc>
        <w:tc>
          <w:tcPr>
            <w:tcW w:w="0" w:type="auto"/>
            <w:vAlign w:val="bottom"/>
          </w:tcPr>
          <w:p w14:paraId="46F1E941" w14:textId="65691D68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0.6342248</w:t>
            </w:r>
          </w:p>
        </w:tc>
        <w:tc>
          <w:tcPr>
            <w:tcW w:w="0" w:type="auto"/>
            <w:vAlign w:val="bottom"/>
          </w:tcPr>
          <w:p w14:paraId="498E43A5" w14:textId="0C99F8B3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0.002307</w:t>
            </w:r>
          </w:p>
        </w:tc>
        <w:tc>
          <w:tcPr>
            <w:tcW w:w="0" w:type="auto"/>
            <w:vAlign w:val="bottom"/>
          </w:tcPr>
          <w:p w14:paraId="71C5F365" w14:textId="09E69D4F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0.3563</w:t>
            </w:r>
          </w:p>
        </w:tc>
      </w:tr>
      <w:tr w:rsidR="00F20DA0" w14:paraId="0EF00E87" w14:textId="6F2D8E9A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1BB01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SARC</w:t>
            </w:r>
          </w:p>
        </w:tc>
        <w:tc>
          <w:tcPr>
            <w:tcW w:w="0" w:type="auto"/>
            <w:vAlign w:val="bottom"/>
          </w:tcPr>
          <w:p w14:paraId="41C49EE9" w14:textId="7B26A092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0.6224262</w:t>
            </w:r>
          </w:p>
        </w:tc>
        <w:tc>
          <w:tcPr>
            <w:tcW w:w="0" w:type="auto"/>
            <w:vAlign w:val="bottom"/>
          </w:tcPr>
          <w:p w14:paraId="2F1118F4" w14:textId="13EB0597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0.6690495</w:t>
            </w:r>
          </w:p>
        </w:tc>
        <w:tc>
          <w:tcPr>
            <w:tcW w:w="0" w:type="auto"/>
            <w:vAlign w:val="bottom"/>
          </w:tcPr>
          <w:p w14:paraId="3DF706FB" w14:textId="3A4231C5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0.00002486</w:t>
            </w:r>
          </w:p>
        </w:tc>
        <w:tc>
          <w:tcPr>
            <w:tcW w:w="0" w:type="auto"/>
            <w:vAlign w:val="bottom"/>
          </w:tcPr>
          <w:p w14:paraId="48D3A9D1" w14:textId="187C2A16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0.0002368</w:t>
            </w:r>
          </w:p>
        </w:tc>
      </w:tr>
      <w:tr w:rsidR="00F20DA0" w14:paraId="3E95A700" w14:textId="6E674776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9F982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SKCM</w:t>
            </w:r>
          </w:p>
        </w:tc>
        <w:tc>
          <w:tcPr>
            <w:tcW w:w="0" w:type="auto"/>
            <w:vAlign w:val="bottom"/>
          </w:tcPr>
          <w:p w14:paraId="0B2D5FEC" w14:textId="05253A06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0.5859777</w:t>
            </w:r>
          </w:p>
        </w:tc>
        <w:tc>
          <w:tcPr>
            <w:tcW w:w="0" w:type="auto"/>
            <w:vAlign w:val="bottom"/>
          </w:tcPr>
          <w:p w14:paraId="66C5A37E" w14:textId="002FA810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0.6517713</w:t>
            </w:r>
          </w:p>
        </w:tc>
        <w:tc>
          <w:tcPr>
            <w:tcW w:w="0" w:type="auto"/>
            <w:vAlign w:val="bottom"/>
          </w:tcPr>
          <w:p w14:paraId="471E12E8" w14:textId="3F4F23E9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1.16E-10</w:t>
            </w:r>
          </w:p>
        </w:tc>
        <w:tc>
          <w:tcPr>
            <w:tcW w:w="0" w:type="auto"/>
            <w:vAlign w:val="bottom"/>
          </w:tcPr>
          <w:p w14:paraId="67C82AF7" w14:textId="5A218107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0.08742</w:t>
            </w:r>
          </w:p>
        </w:tc>
      </w:tr>
      <w:tr w:rsidR="00F20DA0" w14:paraId="0E942C65" w14:textId="525FDA89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47C60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STAD</w:t>
            </w:r>
          </w:p>
        </w:tc>
        <w:tc>
          <w:tcPr>
            <w:tcW w:w="0" w:type="auto"/>
            <w:vAlign w:val="bottom"/>
          </w:tcPr>
          <w:p w14:paraId="424F9050" w14:textId="058A9C4A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0.5183463</w:t>
            </w:r>
          </w:p>
        </w:tc>
        <w:tc>
          <w:tcPr>
            <w:tcW w:w="0" w:type="auto"/>
            <w:vAlign w:val="bottom"/>
          </w:tcPr>
          <w:p w14:paraId="01601F0A" w14:textId="319A78C2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0.5546695</w:t>
            </w:r>
          </w:p>
        </w:tc>
        <w:tc>
          <w:tcPr>
            <w:tcW w:w="0" w:type="auto"/>
            <w:vAlign w:val="bottom"/>
          </w:tcPr>
          <w:p w14:paraId="5F936B2B" w14:textId="0E1774F5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0.00004888</w:t>
            </w:r>
          </w:p>
        </w:tc>
        <w:tc>
          <w:tcPr>
            <w:tcW w:w="0" w:type="auto"/>
            <w:vAlign w:val="bottom"/>
          </w:tcPr>
          <w:p w14:paraId="358334BA" w14:textId="34EEA39C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0.1416</w:t>
            </w:r>
          </w:p>
        </w:tc>
      </w:tr>
      <w:tr w:rsidR="00F20DA0" w14:paraId="418164E3" w14:textId="420771E3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7D709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TGCT</w:t>
            </w:r>
          </w:p>
        </w:tc>
        <w:tc>
          <w:tcPr>
            <w:tcW w:w="0" w:type="auto"/>
            <w:vAlign w:val="bottom"/>
          </w:tcPr>
          <w:p w14:paraId="32A8DF9E" w14:textId="49A58DD0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0.6085285</w:t>
            </w:r>
          </w:p>
        </w:tc>
        <w:tc>
          <w:tcPr>
            <w:tcW w:w="0" w:type="auto"/>
            <w:vAlign w:val="bottom"/>
          </w:tcPr>
          <w:p w14:paraId="13977530" w14:textId="6F3E4ECF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0.5004628</w:t>
            </w:r>
          </w:p>
        </w:tc>
        <w:tc>
          <w:tcPr>
            <w:tcW w:w="0" w:type="auto"/>
            <w:vAlign w:val="bottom"/>
          </w:tcPr>
          <w:p w14:paraId="34775C2C" w14:textId="44624AC4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0.03975</w:t>
            </w:r>
          </w:p>
        </w:tc>
        <w:tc>
          <w:tcPr>
            <w:tcW w:w="0" w:type="auto"/>
            <w:vAlign w:val="bottom"/>
          </w:tcPr>
          <w:p w14:paraId="6217E47E" w14:textId="09DB2CE1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0.6675</w:t>
            </w:r>
          </w:p>
        </w:tc>
      </w:tr>
      <w:tr w:rsidR="00F20DA0" w14:paraId="01874BA0" w14:textId="385567E4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83288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THCA</w:t>
            </w:r>
          </w:p>
        </w:tc>
        <w:tc>
          <w:tcPr>
            <w:tcW w:w="0" w:type="auto"/>
            <w:vAlign w:val="bottom"/>
          </w:tcPr>
          <w:p w14:paraId="3F7F597D" w14:textId="66334114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0.5229302</w:t>
            </w:r>
          </w:p>
        </w:tc>
        <w:tc>
          <w:tcPr>
            <w:tcW w:w="0" w:type="auto"/>
            <w:vAlign w:val="bottom"/>
          </w:tcPr>
          <w:p w14:paraId="1398EB14" w14:textId="57548E01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0.8089423</w:t>
            </w:r>
          </w:p>
        </w:tc>
        <w:tc>
          <w:tcPr>
            <w:tcW w:w="0" w:type="auto"/>
            <w:vAlign w:val="bottom"/>
          </w:tcPr>
          <w:p w14:paraId="6C7F097F" w14:textId="61D8B239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4.699E-14</w:t>
            </w:r>
          </w:p>
        </w:tc>
        <w:tc>
          <w:tcPr>
            <w:tcW w:w="0" w:type="auto"/>
            <w:vAlign w:val="bottom"/>
          </w:tcPr>
          <w:p w14:paraId="609C45EB" w14:textId="513A2A32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0.002889</w:t>
            </w:r>
          </w:p>
        </w:tc>
      </w:tr>
      <w:tr w:rsidR="00F20DA0" w14:paraId="71D217BB" w14:textId="3F7192CF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CDFCA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THYM</w:t>
            </w:r>
          </w:p>
        </w:tc>
        <w:tc>
          <w:tcPr>
            <w:tcW w:w="0" w:type="auto"/>
            <w:vAlign w:val="bottom"/>
          </w:tcPr>
          <w:p w14:paraId="0319F674" w14:textId="5167A535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0.5565332</w:t>
            </w:r>
          </w:p>
        </w:tc>
        <w:tc>
          <w:tcPr>
            <w:tcW w:w="0" w:type="auto"/>
            <w:vAlign w:val="bottom"/>
          </w:tcPr>
          <w:p w14:paraId="16107F29" w14:textId="1039D007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0.5500668</w:t>
            </w:r>
          </w:p>
        </w:tc>
        <w:tc>
          <w:tcPr>
            <w:tcW w:w="0" w:type="auto"/>
            <w:vAlign w:val="bottom"/>
          </w:tcPr>
          <w:p w14:paraId="11EAF229" w14:textId="14EE53FE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0.9959</w:t>
            </w:r>
          </w:p>
        </w:tc>
        <w:tc>
          <w:tcPr>
            <w:tcW w:w="0" w:type="auto"/>
            <w:vAlign w:val="bottom"/>
          </w:tcPr>
          <w:p w14:paraId="7D58C417" w14:textId="1618FAA3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0.9202</w:t>
            </w:r>
          </w:p>
        </w:tc>
      </w:tr>
      <w:tr w:rsidR="00F20DA0" w14:paraId="2FD26439" w14:textId="5753FE01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553F3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UCEC</w:t>
            </w:r>
          </w:p>
        </w:tc>
        <w:tc>
          <w:tcPr>
            <w:tcW w:w="0" w:type="auto"/>
            <w:vAlign w:val="bottom"/>
          </w:tcPr>
          <w:p w14:paraId="4C444E72" w14:textId="75EFF59C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0.6348491</w:t>
            </w:r>
          </w:p>
        </w:tc>
        <w:tc>
          <w:tcPr>
            <w:tcW w:w="0" w:type="auto"/>
            <w:vAlign w:val="bottom"/>
          </w:tcPr>
          <w:p w14:paraId="73823C55" w14:textId="11AE4CBF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0.7172436</w:t>
            </w:r>
          </w:p>
        </w:tc>
        <w:tc>
          <w:tcPr>
            <w:tcW w:w="0" w:type="auto"/>
            <w:vAlign w:val="bottom"/>
          </w:tcPr>
          <w:p w14:paraId="66518FAC" w14:textId="66C30497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2.698E-09</w:t>
            </w:r>
          </w:p>
        </w:tc>
        <w:tc>
          <w:tcPr>
            <w:tcW w:w="0" w:type="auto"/>
            <w:vAlign w:val="bottom"/>
          </w:tcPr>
          <w:p w14:paraId="6201B0FE" w14:textId="62940073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0.0001387</w:t>
            </w:r>
          </w:p>
        </w:tc>
      </w:tr>
      <w:tr w:rsidR="00F20DA0" w14:paraId="1B33BF7D" w14:textId="62E235AF" w:rsidTr="00F20DA0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BBB78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UCS</w:t>
            </w:r>
          </w:p>
        </w:tc>
        <w:tc>
          <w:tcPr>
            <w:tcW w:w="0" w:type="auto"/>
            <w:vAlign w:val="bottom"/>
          </w:tcPr>
          <w:p w14:paraId="1B3268B9" w14:textId="4AE5DC3C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0.4986703</w:t>
            </w:r>
          </w:p>
        </w:tc>
        <w:tc>
          <w:tcPr>
            <w:tcW w:w="0" w:type="auto"/>
            <w:vAlign w:val="bottom"/>
          </w:tcPr>
          <w:p w14:paraId="77E83521" w14:textId="6F3EC6C8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0.5795302</w:t>
            </w:r>
          </w:p>
        </w:tc>
        <w:tc>
          <w:tcPr>
            <w:tcW w:w="0" w:type="auto"/>
            <w:vAlign w:val="bottom"/>
          </w:tcPr>
          <w:p w14:paraId="224B2E79" w14:textId="565CD074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0.00006717</w:t>
            </w:r>
          </w:p>
        </w:tc>
        <w:tc>
          <w:tcPr>
            <w:tcW w:w="0" w:type="auto"/>
            <w:vAlign w:val="bottom"/>
          </w:tcPr>
          <w:p w14:paraId="3942989F" w14:textId="41B5DE43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0.0001056</w:t>
            </w:r>
          </w:p>
        </w:tc>
      </w:tr>
      <w:tr w:rsidR="00F20DA0" w14:paraId="35296E3E" w14:textId="791C8E4C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B45F088" w14:textId="77777777" w:rsid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UVM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578BF145" w14:textId="1CCA59A6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0.7751057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2EB3C10E" w14:textId="19DE069B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0.7741863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4101F986" w14:textId="75B01EDA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0.9645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03CE4F71" w14:textId="009C9A65" w:rsid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0.05759</w:t>
            </w:r>
          </w:p>
        </w:tc>
      </w:tr>
    </w:tbl>
    <w:p w14:paraId="01E14276" w14:textId="6E1EC572" w:rsidR="00F20DA0" w:rsidRDefault="00F20DA0">
      <w:r>
        <w:t>To be continued</w:t>
      </w:r>
      <w:r>
        <w:br w:type="page"/>
      </w:r>
    </w:p>
    <w:p w14:paraId="7C046769" w14:textId="77777777" w:rsidR="00F20DA0" w:rsidRDefault="00F20DA0" w:rsidP="00F20DA0">
      <w:r w:rsidRPr="006A73C5">
        <w:lastRenderedPageBreak/>
        <w:t>Table S6 Prediction performance of the clinical data, molecular data, and combination data by cancer type</w:t>
      </w:r>
    </w:p>
    <w:p w14:paraId="7EAADD9A" w14:textId="50001AC2" w:rsidR="00F20DA0" w:rsidRDefault="00F20DA0"/>
    <w:tbl>
      <w:tblPr>
        <w:tblW w:w="10340" w:type="dxa"/>
        <w:jc w:val="center"/>
        <w:tblLook w:val="04A0" w:firstRow="1" w:lastRow="0" w:firstColumn="1" w:lastColumn="0" w:noHBand="0" w:noVBand="1"/>
      </w:tblPr>
      <w:tblGrid>
        <w:gridCol w:w="1300"/>
        <w:gridCol w:w="2260"/>
        <w:gridCol w:w="2260"/>
        <w:gridCol w:w="1835"/>
        <w:gridCol w:w="425"/>
        <w:gridCol w:w="2260"/>
      </w:tblGrid>
      <w:tr w:rsidR="00F20DA0" w:rsidRPr="00F20DA0" w14:paraId="74F3FC02" w14:textId="1D8F03B6" w:rsidTr="000356D3">
        <w:trPr>
          <w:trHeight w:val="320"/>
          <w:jc w:val="center"/>
        </w:trPr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F31CF8C" w14:textId="77777777" w:rsidR="00F20DA0" w:rsidRPr="00F20DA0" w:rsidRDefault="00F20DA0" w:rsidP="00F20DA0"/>
        </w:tc>
        <w:tc>
          <w:tcPr>
            <w:tcW w:w="226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128E146B" w14:textId="6007EA9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RPPA</w:t>
            </w:r>
          </w:p>
        </w:tc>
        <w:tc>
          <w:tcPr>
            <w:tcW w:w="226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6FB2024B" w14:textId="2AC045F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RPPA+</w:t>
            </w:r>
          </w:p>
        </w:tc>
        <w:tc>
          <w:tcPr>
            <w:tcW w:w="2260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1B0EE4A5" w14:textId="2D486EF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 (RPPA vs RPPA+)</w:t>
            </w:r>
          </w:p>
        </w:tc>
        <w:tc>
          <w:tcPr>
            <w:tcW w:w="226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256648E9" w14:textId="4ED5E4F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 (clinical vs RPPA+)</w:t>
            </w:r>
          </w:p>
        </w:tc>
      </w:tr>
      <w:tr w:rsidR="00F20DA0" w:rsidRPr="00F20DA0" w14:paraId="5DC2389F" w14:textId="7EBD3BB4" w:rsidTr="000356D3">
        <w:trPr>
          <w:trHeight w:val="320"/>
          <w:jc w:val="center"/>
        </w:trPr>
        <w:tc>
          <w:tcPr>
            <w:tcW w:w="1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7C3E0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ACC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3CA86B24" w14:textId="6B8FC59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0.6466419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24231C92" w14:textId="059D03C9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0.6315963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</w:tcBorders>
            <w:vAlign w:val="bottom"/>
          </w:tcPr>
          <w:p w14:paraId="720BD45E" w14:textId="73A6F149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0.5697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vAlign w:val="bottom"/>
          </w:tcPr>
          <w:p w14:paraId="4ADF175A" w14:textId="6683715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0.1053</w:t>
            </w:r>
          </w:p>
        </w:tc>
      </w:tr>
      <w:tr w:rsidR="00F20DA0" w:rsidRPr="00F20DA0" w14:paraId="3511330E" w14:textId="5BA0A95E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31A34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BLCA</w:t>
            </w:r>
          </w:p>
        </w:tc>
        <w:tc>
          <w:tcPr>
            <w:tcW w:w="0" w:type="auto"/>
            <w:vAlign w:val="bottom"/>
          </w:tcPr>
          <w:p w14:paraId="3D8E57E9" w14:textId="7E5A4BA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0.5590101</w:t>
            </w:r>
          </w:p>
        </w:tc>
        <w:tc>
          <w:tcPr>
            <w:tcW w:w="0" w:type="auto"/>
            <w:vAlign w:val="bottom"/>
          </w:tcPr>
          <w:p w14:paraId="18CF5A8A" w14:textId="6914A09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0.6340474</w:t>
            </w:r>
          </w:p>
        </w:tc>
        <w:tc>
          <w:tcPr>
            <w:tcW w:w="0" w:type="auto"/>
            <w:gridSpan w:val="2"/>
            <w:vAlign w:val="bottom"/>
          </w:tcPr>
          <w:p w14:paraId="65D13241" w14:textId="57612B0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2.2E-16</w:t>
            </w:r>
          </w:p>
        </w:tc>
        <w:tc>
          <w:tcPr>
            <w:tcW w:w="0" w:type="auto"/>
            <w:vAlign w:val="bottom"/>
          </w:tcPr>
          <w:p w14:paraId="2581C474" w14:textId="45BD710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0.8174</w:t>
            </w:r>
          </w:p>
        </w:tc>
      </w:tr>
      <w:tr w:rsidR="00F20DA0" w:rsidRPr="00F20DA0" w14:paraId="0E87AF3E" w14:textId="0FA61B8C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064CB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BRCA</w:t>
            </w:r>
          </w:p>
        </w:tc>
        <w:tc>
          <w:tcPr>
            <w:tcW w:w="0" w:type="auto"/>
            <w:vAlign w:val="bottom"/>
          </w:tcPr>
          <w:p w14:paraId="727B82F4" w14:textId="0BB8BE7A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0.6199676</w:t>
            </w:r>
          </w:p>
        </w:tc>
        <w:tc>
          <w:tcPr>
            <w:tcW w:w="0" w:type="auto"/>
            <w:vAlign w:val="bottom"/>
          </w:tcPr>
          <w:p w14:paraId="075BB438" w14:textId="49700FC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0.7099337</w:t>
            </w:r>
          </w:p>
        </w:tc>
        <w:tc>
          <w:tcPr>
            <w:tcW w:w="0" w:type="auto"/>
            <w:gridSpan w:val="2"/>
            <w:vAlign w:val="bottom"/>
          </w:tcPr>
          <w:p w14:paraId="641D7945" w14:textId="6B1B489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1.634E-12</w:t>
            </w:r>
          </w:p>
        </w:tc>
        <w:tc>
          <w:tcPr>
            <w:tcW w:w="0" w:type="auto"/>
            <w:vAlign w:val="bottom"/>
          </w:tcPr>
          <w:p w14:paraId="59C23D5B" w14:textId="10BCEB9A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0.3538</w:t>
            </w:r>
          </w:p>
        </w:tc>
      </w:tr>
      <w:tr w:rsidR="00F20DA0" w:rsidRPr="00F20DA0" w14:paraId="5D176C0C" w14:textId="3AA73A81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A9BCB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CESC</w:t>
            </w:r>
          </w:p>
        </w:tc>
        <w:tc>
          <w:tcPr>
            <w:tcW w:w="0" w:type="auto"/>
            <w:vAlign w:val="bottom"/>
          </w:tcPr>
          <w:p w14:paraId="3C7C2C3F" w14:textId="3EC7F8E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0.5821961</w:t>
            </w:r>
          </w:p>
        </w:tc>
        <w:tc>
          <w:tcPr>
            <w:tcW w:w="0" w:type="auto"/>
            <w:vAlign w:val="bottom"/>
          </w:tcPr>
          <w:p w14:paraId="02BA4E5F" w14:textId="18A52A7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0.5067225</w:t>
            </w:r>
          </w:p>
        </w:tc>
        <w:tc>
          <w:tcPr>
            <w:tcW w:w="0" w:type="auto"/>
            <w:gridSpan w:val="2"/>
            <w:vAlign w:val="bottom"/>
          </w:tcPr>
          <w:p w14:paraId="405D520D" w14:textId="135BAC1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0.001396</w:t>
            </w:r>
          </w:p>
        </w:tc>
        <w:tc>
          <w:tcPr>
            <w:tcW w:w="0" w:type="auto"/>
            <w:vAlign w:val="bottom"/>
          </w:tcPr>
          <w:p w14:paraId="572197C3" w14:textId="3EE5CE6A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0.0000141</w:t>
            </w:r>
          </w:p>
        </w:tc>
      </w:tr>
      <w:tr w:rsidR="00F20DA0" w:rsidRPr="00F20DA0" w14:paraId="15272DCD" w14:textId="112C8D1B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8F621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CHOL</w:t>
            </w:r>
          </w:p>
        </w:tc>
        <w:tc>
          <w:tcPr>
            <w:tcW w:w="0" w:type="auto"/>
            <w:vAlign w:val="bottom"/>
          </w:tcPr>
          <w:p w14:paraId="752DFB0E" w14:textId="32E6F9B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0.4258555</w:t>
            </w:r>
          </w:p>
        </w:tc>
        <w:tc>
          <w:tcPr>
            <w:tcW w:w="0" w:type="auto"/>
            <w:vAlign w:val="bottom"/>
          </w:tcPr>
          <w:p w14:paraId="00053569" w14:textId="6206306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0.5634821</w:t>
            </w:r>
          </w:p>
        </w:tc>
        <w:tc>
          <w:tcPr>
            <w:tcW w:w="0" w:type="auto"/>
            <w:gridSpan w:val="2"/>
            <w:vAlign w:val="bottom"/>
          </w:tcPr>
          <w:p w14:paraId="62DEB138" w14:textId="227BBA3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0.000009679</w:t>
            </w:r>
          </w:p>
        </w:tc>
        <w:tc>
          <w:tcPr>
            <w:tcW w:w="0" w:type="auto"/>
            <w:vAlign w:val="bottom"/>
          </w:tcPr>
          <w:p w14:paraId="14419467" w14:textId="7FA448F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0.003365</w:t>
            </w:r>
          </w:p>
        </w:tc>
      </w:tr>
      <w:tr w:rsidR="00F20DA0" w:rsidRPr="00F20DA0" w14:paraId="0935D489" w14:textId="5C901C45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4D4D6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COAD</w:t>
            </w:r>
          </w:p>
        </w:tc>
        <w:tc>
          <w:tcPr>
            <w:tcW w:w="0" w:type="auto"/>
            <w:vAlign w:val="bottom"/>
          </w:tcPr>
          <w:p w14:paraId="1F997CAD" w14:textId="6C4F348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0.5123945</w:t>
            </w:r>
          </w:p>
        </w:tc>
        <w:tc>
          <w:tcPr>
            <w:tcW w:w="0" w:type="auto"/>
            <w:vAlign w:val="bottom"/>
          </w:tcPr>
          <w:p w14:paraId="5E50CB1E" w14:textId="35A0281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0.530594</w:t>
            </w:r>
          </w:p>
        </w:tc>
        <w:tc>
          <w:tcPr>
            <w:tcW w:w="0" w:type="auto"/>
            <w:gridSpan w:val="2"/>
            <w:vAlign w:val="bottom"/>
          </w:tcPr>
          <w:p w14:paraId="5C8D28AB" w14:textId="5C2FDC8A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0.3406</w:t>
            </w:r>
          </w:p>
        </w:tc>
        <w:tc>
          <w:tcPr>
            <w:tcW w:w="0" w:type="auto"/>
            <w:vAlign w:val="bottom"/>
          </w:tcPr>
          <w:p w14:paraId="2E5E221B" w14:textId="332C8B9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0.0006301</w:t>
            </w:r>
          </w:p>
        </w:tc>
      </w:tr>
      <w:tr w:rsidR="00F20DA0" w:rsidRPr="00F20DA0" w14:paraId="0AEE5756" w14:textId="4EF36064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7477C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DLBC</w:t>
            </w:r>
          </w:p>
        </w:tc>
        <w:tc>
          <w:tcPr>
            <w:tcW w:w="0" w:type="auto"/>
            <w:vAlign w:val="bottom"/>
          </w:tcPr>
          <w:p w14:paraId="69C5BBEF" w14:textId="684A1C3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0.4995911</w:t>
            </w:r>
          </w:p>
        </w:tc>
        <w:tc>
          <w:tcPr>
            <w:tcW w:w="0" w:type="auto"/>
            <w:vAlign w:val="bottom"/>
          </w:tcPr>
          <w:p w14:paraId="61C7B755" w14:textId="7E294E9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0.4644608</w:t>
            </w:r>
          </w:p>
        </w:tc>
        <w:tc>
          <w:tcPr>
            <w:tcW w:w="0" w:type="auto"/>
            <w:gridSpan w:val="2"/>
            <w:vAlign w:val="bottom"/>
          </w:tcPr>
          <w:p w14:paraId="45D12D37" w14:textId="11B98E5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0.3027</w:t>
            </w:r>
          </w:p>
        </w:tc>
        <w:tc>
          <w:tcPr>
            <w:tcW w:w="0" w:type="auto"/>
            <w:vAlign w:val="bottom"/>
          </w:tcPr>
          <w:p w14:paraId="04C0820F" w14:textId="1696672A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0.8355</w:t>
            </w:r>
          </w:p>
        </w:tc>
      </w:tr>
      <w:tr w:rsidR="00F20DA0" w:rsidRPr="00F20DA0" w14:paraId="35122623" w14:textId="23007BA5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9384F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ESCA</w:t>
            </w:r>
          </w:p>
        </w:tc>
        <w:tc>
          <w:tcPr>
            <w:tcW w:w="0" w:type="auto"/>
            <w:vAlign w:val="bottom"/>
          </w:tcPr>
          <w:p w14:paraId="6494240F" w14:textId="43A45EB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0.4222803</w:t>
            </w:r>
          </w:p>
        </w:tc>
        <w:tc>
          <w:tcPr>
            <w:tcW w:w="0" w:type="auto"/>
            <w:vAlign w:val="bottom"/>
          </w:tcPr>
          <w:p w14:paraId="2238395B" w14:textId="13D1808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0.5625281</w:t>
            </w:r>
          </w:p>
        </w:tc>
        <w:tc>
          <w:tcPr>
            <w:tcW w:w="0" w:type="auto"/>
            <w:gridSpan w:val="2"/>
            <w:vAlign w:val="bottom"/>
          </w:tcPr>
          <w:p w14:paraId="61FD0CBB" w14:textId="673C4E7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1.78E-13</w:t>
            </w:r>
          </w:p>
        </w:tc>
        <w:tc>
          <w:tcPr>
            <w:tcW w:w="0" w:type="auto"/>
            <w:vAlign w:val="bottom"/>
          </w:tcPr>
          <w:p w14:paraId="43DE565F" w14:textId="0F9A6D5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2.419E-07</w:t>
            </w:r>
          </w:p>
        </w:tc>
      </w:tr>
      <w:tr w:rsidR="00F20DA0" w:rsidRPr="00F20DA0" w14:paraId="08EC45C8" w14:textId="32617B19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DD4E0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GBM</w:t>
            </w:r>
          </w:p>
        </w:tc>
        <w:tc>
          <w:tcPr>
            <w:tcW w:w="0" w:type="auto"/>
            <w:vAlign w:val="bottom"/>
          </w:tcPr>
          <w:p w14:paraId="60BC3569" w14:textId="094B2E3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0.5270378</w:t>
            </w:r>
          </w:p>
        </w:tc>
        <w:tc>
          <w:tcPr>
            <w:tcW w:w="0" w:type="auto"/>
            <w:vAlign w:val="bottom"/>
          </w:tcPr>
          <w:p w14:paraId="2F59FA5A" w14:textId="24394C9A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0.6234228</w:t>
            </w:r>
          </w:p>
        </w:tc>
        <w:tc>
          <w:tcPr>
            <w:tcW w:w="0" w:type="auto"/>
            <w:gridSpan w:val="2"/>
            <w:vAlign w:val="bottom"/>
          </w:tcPr>
          <w:p w14:paraId="29E6162E" w14:textId="453C682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2.00E-11</w:t>
            </w:r>
          </w:p>
        </w:tc>
        <w:tc>
          <w:tcPr>
            <w:tcW w:w="0" w:type="auto"/>
            <w:vAlign w:val="bottom"/>
          </w:tcPr>
          <w:p w14:paraId="7AEDA11F" w14:textId="39740FC2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4.94E-05</w:t>
            </w:r>
          </w:p>
        </w:tc>
      </w:tr>
      <w:tr w:rsidR="00F20DA0" w:rsidRPr="00F20DA0" w14:paraId="3C81BC85" w14:textId="348D67C9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DCA2B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HNSC</w:t>
            </w:r>
          </w:p>
        </w:tc>
        <w:tc>
          <w:tcPr>
            <w:tcW w:w="0" w:type="auto"/>
            <w:vAlign w:val="bottom"/>
          </w:tcPr>
          <w:p w14:paraId="2FD3497C" w14:textId="256E376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0.5751876</w:t>
            </w:r>
          </w:p>
        </w:tc>
        <w:tc>
          <w:tcPr>
            <w:tcW w:w="0" w:type="auto"/>
            <w:vAlign w:val="bottom"/>
          </w:tcPr>
          <w:p w14:paraId="57B6EE1E" w14:textId="1050F89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0.604869</w:t>
            </w:r>
          </w:p>
        </w:tc>
        <w:tc>
          <w:tcPr>
            <w:tcW w:w="0" w:type="auto"/>
            <w:gridSpan w:val="2"/>
            <w:vAlign w:val="bottom"/>
          </w:tcPr>
          <w:p w14:paraId="1FD9C719" w14:textId="0D5E5DD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0.002012</w:t>
            </w:r>
          </w:p>
        </w:tc>
        <w:tc>
          <w:tcPr>
            <w:tcW w:w="0" w:type="auto"/>
            <w:vAlign w:val="bottom"/>
          </w:tcPr>
          <w:p w14:paraId="00B7C787" w14:textId="7843B9AA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0.00005598</w:t>
            </w:r>
          </w:p>
        </w:tc>
      </w:tr>
      <w:tr w:rsidR="00F20DA0" w:rsidRPr="00F20DA0" w14:paraId="6309008B" w14:textId="5936B72A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A1F8B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KICH</w:t>
            </w:r>
          </w:p>
        </w:tc>
        <w:tc>
          <w:tcPr>
            <w:tcW w:w="0" w:type="auto"/>
            <w:vAlign w:val="bottom"/>
          </w:tcPr>
          <w:p w14:paraId="231DA6FE" w14:textId="005B780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0.5466736</w:t>
            </w:r>
          </w:p>
        </w:tc>
        <w:tc>
          <w:tcPr>
            <w:tcW w:w="0" w:type="auto"/>
            <w:vAlign w:val="bottom"/>
          </w:tcPr>
          <w:p w14:paraId="439C24DB" w14:textId="5019939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0.5778405</w:t>
            </w:r>
          </w:p>
        </w:tc>
        <w:tc>
          <w:tcPr>
            <w:tcW w:w="0" w:type="auto"/>
            <w:gridSpan w:val="2"/>
            <w:vAlign w:val="bottom"/>
          </w:tcPr>
          <w:p w14:paraId="583EC371" w14:textId="0040E8C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0.2163</w:t>
            </w:r>
          </w:p>
        </w:tc>
        <w:tc>
          <w:tcPr>
            <w:tcW w:w="0" w:type="auto"/>
            <w:vAlign w:val="bottom"/>
          </w:tcPr>
          <w:p w14:paraId="7ADCB6BD" w14:textId="552EA3A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0.05782</w:t>
            </w:r>
          </w:p>
        </w:tc>
      </w:tr>
      <w:tr w:rsidR="00F20DA0" w:rsidRPr="00F20DA0" w14:paraId="61067F33" w14:textId="794958EB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6C7A9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KIRP</w:t>
            </w:r>
          </w:p>
        </w:tc>
        <w:tc>
          <w:tcPr>
            <w:tcW w:w="0" w:type="auto"/>
            <w:vAlign w:val="bottom"/>
          </w:tcPr>
          <w:p w14:paraId="0DE52563" w14:textId="304E30B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0.7189782</w:t>
            </w:r>
          </w:p>
        </w:tc>
        <w:tc>
          <w:tcPr>
            <w:tcW w:w="0" w:type="auto"/>
            <w:vAlign w:val="bottom"/>
          </w:tcPr>
          <w:p w14:paraId="2AD7FDBD" w14:textId="42B04030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0.7871376</w:t>
            </w:r>
          </w:p>
        </w:tc>
        <w:tc>
          <w:tcPr>
            <w:tcW w:w="0" w:type="auto"/>
            <w:gridSpan w:val="2"/>
            <w:vAlign w:val="bottom"/>
          </w:tcPr>
          <w:p w14:paraId="3B2E0D08" w14:textId="7E9B4B7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0.00003279</w:t>
            </w:r>
          </w:p>
        </w:tc>
        <w:tc>
          <w:tcPr>
            <w:tcW w:w="0" w:type="auto"/>
            <w:vAlign w:val="bottom"/>
          </w:tcPr>
          <w:p w14:paraId="70B6CFC8" w14:textId="26AC541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0.1457</w:t>
            </w:r>
          </w:p>
        </w:tc>
      </w:tr>
      <w:tr w:rsidR="00F20DA0" w:rsidRPr="00F20DA0" w14:paraId="3B05B7D1" w14:textId="3C22505E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ABB71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KIRC</w:t>
            </w:r>
          </w:p>
        </w:tc>
        <w:tc>
          <w:tcPr>
            <w:tcW w:w="0" w:type="auto"/>
            <w:vAlign w:val="bottom"/>
          </w:tcPr>
          <w:p w14:paraId="0B71FC78" w14:textId="54FD8CE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0.6732478</w:t>
            </w:r>
          </w:p>
        </w:tc>
        <w:tc>
          <w:tcPr>
            <w:tcW w:w="0" w:type="auto"/>
            <w:vAlign w:val="bottom"/>
          </w:tcPr>
          <w:p w14:paraId="2EEF44A9" w14:textId="1E1375A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0.7581423</w:t>
            </w:r>
          </w:p>
        </w:tc>
        <w:tc>
          <w:tcPr>
            <w:tcW w:w="0" w:type="auto"/>
            <w:gridSpan w:val="2"/>
            <w:vAlign w:val="bottom"/>
          </w:tcPr>
          <w:p w14:paraId="2C29E2A9" w14:textId="6B9450B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2.248E-14</w:t>
            </w:r>
          </w:p>
        </w:tc>
        <w:tc>
          <w:tcPr>
            <w:tcW w:w="0" w:type="auto"/>
            <w:vAlign w:val="bottom"/>
          </w:tcPr>
          <w:p w14:paraId="5DE92A03" w14:textId="33E880C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0.3094</w:t>
            </w:r>
          </w:p>
        </w:tc>
      </w:tr>
      <w:tr w:rsidR="00F20DA0" w:rsidRPr="00F20DA0" w14:paraId="1EEAD900" w14:textId="79A10A1D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997A1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LAML</w:t>
            </w:r>
          </w:p>
        </w:tc>
        <w:tc>
          <w:tcPr>
            <w:tcW w:w="0" w:type="auto"/>
            <w:vAlign w:val="bottom"/>
          </w:tcPr>
          <w:p w14:paraId="320DE0BD" w14:textId="0FBC20F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0" w:type="auto"/>
            <w:vAlign w:val="bottom"/>
          </w:tcPr>
          <w:p w14:paraId="59738335" w14:textId="3F49317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0" w:type="auto"/>
            <w:gridSpan w:val="2"/>
            <w:vAlign w:val="bottom"/>
          </w:tcPr>
          <w:p w14:paraId="3F7D6C35" w14:textId="75FA9F1A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0" w:type="auto"/>
            <w:vAlign w:val="bottom"/>
          </w:tcPr>
          <w:p w14:paraId="49AD12EE" w14:textId="2AB6AD9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</w:tr>
      <w:tr w:rsidR="00F20DA0" w:rsidRPr="00F20DA0" w14:paraId="64DB5478" w14:textId="3D2E7184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3A2DA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LGG</w:t>
            </w:r>
          </w:p>
        </w:tc>
        <w:tc>
          <w:tcPr>
            <w:tcW w:w="0" w:type="auto"/>
            <w:vAlign w:val="bottom"/>
          </w:tcPr>
          <w:p w14:paraId="39C5B1DD" w14:textId="2AB3ED4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0.7083974</w:t>
            </w:r>
          </w:p>
        </w:tc>
        <w:tc>
          <w:tcPr>
            <w:tcW w:w="0" w:type="auto"/>
            <w:vAlign w:val="bottom"/>
          </w:tcPr>
          <w:p w14:paraId="70454E1D" w14:textId="53A365E2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0.8174841</w:t>
            </w:r>
          </w:p>
        </w:tc>
        <w:tc>
          <w:tcPr>
            <w:tcW w:w="0" w:type="auto"/>
            <w:gridSpan w:val="2"/>
            <w:vAlign w:val="bottom"/>
          </w:tcPr>
          <w:p w14:paraId="2DD29EC7" w14:textId="3E8870C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2.2E-16</w:t>
            </w:r>
          </w:p>
        </w:tc>
        <w:tc>
          <w:tcPr>
            <w:tcW w:w="0" w:type="auto"/>
            <w:vAlign w:val="bottom"/>
          </w:tcPr>
          <w:p w14:paraId="04221608" w14:textId="135C89A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3.58E-11</w:t>
            </w:r>
          </w:p>
        </w:tc>
      </w:tr>
      <w:tr w:rsidR="00F20DA0" w:rsidRPr="00F20DA0" w14:paraId="532A7D5B" w14:textId="60194D9D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4602D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LIHC</w:t>
            </w:r>
          </w:p>
        </w:tc>
        <w:tc>
          <w:tcPr>
            <w:tcW w:w="0" w:type="auto"/>
            <w:vAlign w:val="bottom"/>
          </w:tcPr>
          <w:p w14:paraId="45C37599" w14:textId="6E73F4F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0.5665477</w:t>
            </w:r>
          </w:p>
        </w:tc>
        <w:tc>
          <w:tcPr>
            <w:tcW w:w="0" w:type="auto"/>
            <w:vAlign w:val="bottom"/>
          </w:tcPr>
          <w:p w14:paraId="76834831" w14:textId="7189C6A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0.5637225</w:t>
            </w:r>
          </w:p>
        </w:tc>
        <w:tc>
          <w:tcPr>
            <w:tcW w:w="0" w:type="auto"/>
            <w:gridSpan w:val="2"/>
            <w:vAlign w:val="bottom"/>
          </w:tcPr>
          <w:p w14:paraId="2575894C" w14:textId="4D96D88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0.6814</w:t>
            </w:r>
          </w:p>
        </w:tc>
        <w:tc>
          <w:tcPr>
            <w:tcW w:w="0" w:type="auto"/>
            <w:vAlign w:val="bottom"/>
          </w:tcPr>
          <w:p w14:paraId="2920E813" w14:textId="2EFE51A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0.632</w:t>
            </w:r>
          </w:p>
        </w:tc>
      </w:tr>
      <w:tr w:rsidR="00F20DA0" w:rsidRPr="00F20DA0" w14:paraId="51B2E504" w14:textId="6D8EF829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7F230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LUAD</w:t>
            </w:r>
          </w:p>
        </w:tc>
        <w:tc>
          <w:tcPr>
            <w:tcW w:w="0" w:type="auto"/>
            <w:vAlign w:val="bottom"/>
          </w:tcPr>
          <w:p w14:paraId="20D33934" w14:textId="1C9ED020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0.5288642</w:t>
            </w:r>
          </w:p>
        </w:tc>
        <w:tc>
          <w:tcPr>
            <w:tcW w:w="0" w:type="auto"/>
            <w:vAlign w:val="bottom"/>
          </w:tcPr>
          <w:p w14:paraId="6246408D" w14:textId="13A3216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0.6030924</w:t>
            </w:r>
          </w:p>
        </w:tc>
        <w:tc>
          <w:tcPr>
            <w:tcW w:w="0" w:type="auto"/>
            <w:gridSpan w:val="2"/>
            <w:vAlign w:val="bottom"/>
          </w:tcPr>
          <w:p w14:paraId="3C27580F" w14:textId="74448A8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2.022E-13</w:t>
            </w:r>
          </w:p>
        </w:tc>
        <w:tc>
          <w:tcPr>
            <w:tcW w:w="0" w:type="auto"/>
            <w:vAlign w:val="bottom"/>
          </w:tcPr>
          <w:p w14:paraId="4C6A146F" w14:textId="0484879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1.627E-07</w:t>
            </w:r>
          </w:p>
        </w:tc>
      </w:tr>
      <w:tr w:rsidR="00F20DA0" w:rsidRPr="00F20DA0" w14:paraId="03B5CA5A" w14:textId="6B5348A8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8B287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LUSC</w:t>
            </w:r>
          </w:p>
        </w:tc>
        <w:tc>
          <w:tcPr>
            <w:tcW w:w="0" w:type="auto"/>
            <w:vAlign w:val="bottom"/>
          </w:tcPr>
          <w:p w14:paraId="75173ED4" w14:textId="3196E76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0.4897377</w:t>
            </w:r>
          </w:p>
        </w:tc>
        <w:tc>
          <w:tcPr>
            <w:tcW w:w="0" w:type="auto"/>
            <w:vAlign w:val="bottom"/>
          </w:tcPr>
          <w:p w14:paraId="17D23724" w14:textId="0537D879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0.5221105</w:t>
            </w:r>
          </w:p>
        </w:tc>
        <w:tc>
          <w:tcPr>
            <w:tcW w:w="0" w:type="auto"/>
            <w:gridSpan w:val="2"/>
            <w:vAlign w:val="bottom"/>
          </w:tcPr>
          <w:p w14:paraId="769A17BF" w14:textId="4A78581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0.0008944</w:t>
            </w:r>
          </w:p>
        </w:tc>
        <w:tc>
          <w:tcPr>
            <w:tcW w:w="0" w:type="auto"/>
            <w:vAlign w:val="bottom"/>
          </w:tcPr>
          <w:p w14:paraId="108DF905" w14:textId="05D79AA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3.706E-07</w:t>
            </w:r>
          </w:p>
        </w:tc>
      </w:tr>
      <w:tr w:rsidR="00F20DA0" w:rsidRPr="00F20DA0" w14:paraId="2A278F98" w14:textId="3B540880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081FC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MESO</w:t>
            </w:r>
          </w:p>
        </w:tc>
        <w:tc>
          <w:tcPr>
            <w:tcW w:w="0" w:type="auto"/>
            <w:vAlign w:val="bottom"/>
          </w:tcPr>
          <w:p w14:paraId="21D6F390" w14:textId="36E5B39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0.5745337</w:t>
            </w:r>
          </w:p>
        </w:tc>
        <w:tc>
          <w:tcPr>
            <w:tcW w:w="0" w:type="auto"/>
            <w:vAlign w:val="bottom"/>
          </w:tcPr>
          <w:p w14:paraId="4E4AA5B7" w14:textId="2527968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0.5441319</w:t>
            </w:r>
          </w:p>
        </w:tc>
        <w:tc>
          <w:tcPr>
            <w:tcW w:w="0" w:type="auto"/>
            <w:gridSpan w:val="2"/>
            <w:vAlign w:val="bottom"/>
          </w:tcPr>
          <w:p w14:paraId="20C4457C" w14:textId="7AC6776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0.05085</w:t>
            </w:r>
          </w:p>
        </w:tc>
        <w:tc>
          <w:tcPr>
            <w:tcW w:w="0" w:type="auto"/>
            <w:vAlign w:val="bottom"/>
          </w:tcPr>
          <w:p w14:paraId="24AA5E05" w14:textId="2ADEC93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4.595E-11</w:t>
            </w:r>
          </w:p>
        </w:tc>
      </w:tr>
      <w:tr w:rsidR="00F20DA0" w:rsidRPr="00F20DA0" w14:paraId="3AE88A67" w14:textId="3FDAEC85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C7530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OV</w:t>
            </w:r>
          </w:p>
        </w:tc>
        <w:tc>
          <w:tcPr>
            <w:tcW w:w="0" w:type="auto"/>
            <w:vAlign w:val="bottom"/>
          </w:tcPr>
          <w:p w14:paraId="4CB08F78" w14:textId="037B541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0.5515489</w:t>
            </w:r>
          </w:p>
        </w:tc>
        <w:tc>
          <w:tcPr>
            <w:tcW w:w="0" w:type="auto"/>
            <w:vAlign w:val="bottom"/>
          </w:tcPr>
          <w:p w14:paraId="2C7CD0AD" w14:textId="2D55250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0.578017</w:t>
            </w:r>
          </w:p>
        </w:tc>
        <w:tc>
          <w:tcPr>
            <w:tcW w:w="0" w:type="auto"/>
            <w:gridSpan w:val="2"/>
            <w:vAlign w:val="bottom"/>
          </w:tcPr>
          <w:p w14:paraId="4B5E4DC5" w14:textId="367B873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0.0008448</w:t>
            </w:r>
          </w:p>
        </w:tc>
        <w:tc>
          <w:tcPr>
            <w:tcW w:w="0" w:type="auto"/>
            <w:vAlign w:val="bottom"/>
          </w:tcPr>
          <w:p w14:paraId="7BDA5EFF" w14:textId="3BFF2FD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0.3345</w:t>
            </w:r>
          </w:p>
        </w:tc>
      </w:tr>
      <w:tr w:rsidR="00F20DA0" w:rsidRPr="00F20DA0" w14:paraId="0D13C45B" w14:textId="47DBCD75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274B4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PAAD</w:t>
            </w:r>
          </w:p>
        </w:tc>
        <w:tc>
          <w:tcPr>
            <w:tcW w:w="0" w:type="auto"/>
            <w:vAlign w:val="bottom"/>
          </w:tcPr>
          <w:p w14:paraId="5665E6BB" w14:textId="6B3CA9A0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0.5471146</w:t>
            </w:r>
          </w:p>
        </w:tc>
        <w:tc>
          <w:tcPr>
            <w:tcW w:w="0" w:type="auto"/>
            <w:vAlign w:val="bottom"/>
          </w:tcPr>
          <w:p w14:paraId="1E517CFC" w14:textId="11445F5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0.5987053</w:t>
            </w:r>
          </w:p>
        </w:tc>
        <w:tc>
          <w:tcPr>
            <w:tcW w:w="0" w:type="auto"/>
            <w:gridSpan w:val="2"/>
            <w:vAlign w:val="bottom"/>
          </w:tcPr>
          <w:p w14:paraId="37349C59" w14:textId="0709EB4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0.00007245</w:t>
            </w:r>
          </w:p>
        </w:tc>
        <w:tc>
          <w:tcPr>
            <w:tcW w:w="0" w:type="auto"/>
            <w:vAlign w:val="bottom"/>
          </w:tcPr>
          <w:p w14:paraId="785EE323" w14:textId="229349B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0.00009929</w:t>
            </w:r>
          </w:p>
        </w:tc>
      </w:tr>
      <w:tr w:rsidR="00F20DA0" w:rsidRPr="00F20DA0" w14:paraId="774A5D6F" w14:textId="077F2223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09BEB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PCPG</w:t>
            </w:r>
          </w:p>
        </w:tc>
        <w:tc>
          <w:tcPr>
            <w:tcW w:w="0" w:type="auto"/>
            <w:vAlign w:val="bottom"/>
          </w:tcPr>
          <w:p w14:paraId="334D3E7B" w14:textId="15BD452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0.7408128</w:t>
            </w:r>
          </w:p>
        </w:tc>
        <w:tc>
          <w:tcPr>
            <w:tcW w:w="0" w:type="auto"/>
            <w:vAlign w:val="bottom"/>
          </w:tcPr>
          <w:p w14:paraId="3562BD24" w14:textId="1913A67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0.5862686</w:t>
            </w:r>
          </w:p>
        </w:tc>
        <w:tc>
          <w:tcPr>
            <w:tcW w:w="0" w:type="auto"/>
            <w:gridSpan w:val="2"/>
            <w:vAlign w:val="bottom"/>
          </w:tcPr>
          <w:p w14:paraId="27FEDA5B" w14:textId="21E6ECC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0.09155</w:t>
            </w:r>
          </w:p>
        </w:tc>
        <w:tc>
          <w:tcPr>
            <w:tcW w:w="0" w:type="auto"/>
            <w:vAlign w:val="bottom"/>
          </w:tcPr>
          <w:p w14:paraId="770BAB73" w14:textId="3315EF80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0.05894</w:t>
            </w:r>
          </w:p>
        </w:tc>
      </w:tr>
      <w:tr w:rsidR="00F20DA0" w:rsidRPr="00F20DA0" w14:paraId="4E5EA764" w14:textId="6B91C23C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6E12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PRAD</w:t>
            </w:r>
          </w:p>
        </w:tc>
        <w:tc>
          <w:tcPr>
            <w:tcW w:w="0" w:type="auto"/>
            <w:vAlign w:val="bottom"/>
          </w:tcPr>
          <w:p w14:paraId="51D5759A" w14:textId="0214AB2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0.2501895</w:t>
            </w:r>
          </w:p>
        </w:tc>
        <w:tc>
          <w:tcPr>
            <w:tcW w:w="0" w:type="auto"/>
            <w:vAlign w:val="bottom"/>
          </w:tcPr>
          <w:p w14:paraId="050D6DE4" w14:textId="6DF7673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0.5469596</w:t>
            </w:r>
          </w:p>
        </w:tc>
        <w:tc>
          <w:tcPr>
            <w:tcW w:w="0" w:type="auto"/>
            <w:gridSpan w:val="2"/>
            <w:vAlign w:val="bottom"/>
          </w:tcPr>
          <w:p w14:paraId="6F3D683E" w14:textId="4740681A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0.00002378</w:t>
            </w:r>
          </w:p>
        </w:tc>
        <w:tc>
          <w:tcPr>
            <w:tcW w:w="0" w:type="auto"/>
            <w:vAlign w:val="bottom"/>
          </w:tcPr>
          <w:p w14:paraId="21D4F701" w14:textId="0CE68F3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0.1302</w:t>
            </w:r>
          </w:p>
        </w:tc>
      </w:tr>
      <w:tr w:rsidR="00F20DA0" w:rsidRPr="00F20DA0" w14:paraId="1B8CBDE5" w14:textId="04117F7D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8951A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READ</w:t>
            </w:r>
          </w:p>
        </w:tc>
        <w:tc>
          <w:tcPr>
            <w:tcW w:w="0" w:type="auto"/>
            <w:vAlign w:val="bottom"/>
          </w:tcPr>
          <w:p w14:paraId="2E54829A" w14:textId="27C8FE9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0.4910855</w:t>
            </w:r>
          </w:p>
        </w:tc>
        <w:tc>
          <w:tcPr>
            <w:tcW w:w="0" w:type="auto"/>
            <w:vAlign w:val="bottom"/>
          </w:tcPr>
          <w:p w14:paraId="7B231D84" w14:textId="64DCD122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0.5973761</w:t>
            </w:r>
          </w:p>
        </w:tc>
        <w:tc>
          <w:tcPr>
            <w:tcW w:w="0" w:type="auto"/>
            <w:gridSpan w:val="2"/>
            <w:vAlign w:val="bottom"/>
          </w:tcPr>
          <w:p w14:paraId="0D304D6A" w14:textId="064FE81C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0.0003794</w:t>
            </w:r>
          </w:p>
        </w:tc>
        <w:tc>
          <w:tcPr>
            <w:tcW w:w="0" w:type="auto"/>
            <w:vAlign w:val="bottom"/>
          </w:tcPr>
          <w:p w14:paraId="111683BF" w14:textId="42883D1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0.01858</w:t>
            </w:r>
          </w:p>
        </w:tc>
      </w:tr>
      <w:tr w:rsidR="00F20DA0" w:rsidRPr="00F20DA0" w14:paraId="043DAF61" w14:textId="7F9C3055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DBD8E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SARC</w:t>
            </w:r>
          </w:p>
        </w:tc>
        <w:tc>
          <w:tcPr>
            <w:tcW w:w="0" w:type="auto"/>
            <w:vAlign w:val="bottom"/>
          </w:tcPr>
          <w:p w14:paraId="25F727B0" w14:textId="5D734D7A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0.6492869</w:t>
            </w:r>
          </w:p>
        </w:tc>
        <w:tc>
          <w:tcPr>
            <w:tcW w:w="0" w:type="auto"/>
            <w:vAlign w:val="bottom"/>
          </w:tcPr>
          <w:p w14:paraId="15BA59B1" w14:textId="2B70238E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0.656202</w:t>
            </w:r>
          </w:p>
        </w:tc>
        <w:tc>
          <w:tcPr>
            <w:tcW w:w="0" w:type="auto"/>
            <w:gridSpan w:val="2"/>
            <w:vAlign w:val="bottom"/>
          </w:tcPr>
          <w:p w14:paraId="290F8B1B" w14:textId="0810B71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0.4985</w:t>
            </w:r>
          </w:p>
        </w:tc>
        <w:tc>
          <w:tcPr>
            <w:tcW w:w="0" w:type="auto"/>
            <w:vAlign w:val="bottom"/>
          </w:tcPr>
          <w:p w14:paraId="5458604D" w14:textId="044C78D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0.02088</w:t>
            </w:r>
          </w:p>
        </w:tc>
      </w:tr>
      <w:tr w:rsidR="00F20DA0" w:rsidRPr="00F20DA0" w14:paraId="6FD2AE6C" w14:textId="04C3E21D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DD7F5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SKCM</w:t>
            </w:r>
          </w:p>
        </w:tc>
        <w:tc>
          <w:tcPr>
            <w:tcW w:w="0" w:type="auto"/>
            <w:vAlign w:val="bottom"/>
          </w:tcPr>
          <w:p w14:paraId="69C6337F" w14:textId="675EDA6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0.5920241</w:t>
            </w:r>
          </w:p>
        </w:tc>
        <w:tc>
          <w:tcPr>
            <w:tcW w:w="0" w:type="auto"/>
            <w:vAlign w:val="bottom"/>
          </w:tcPr>
          <w:p w14:paraId="73B27B7B" w14:textId="3CEECED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0.6511504</w:t>
            </w:r>
          </w:p>
        </w:tc>
        <w:tc>
          <w:tcPr>
            <w:tcW w:w="0" w:type="auto"/>
            <w:gridSpan w:val="2"/>
            <w:vAlign w:val="bottom"/>
          </w:tcPr>
          <w:p w14:paraId="2138108D" w14:textId="30819A8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1.32E-10</w:t>
            </w:r>
          </w:p>
        </w:tc>
        <w:tc>
          <w:tcPr>
            <w:tcW w:w="0" w:type="auto"/>
            <w:vAlign w:val="bottom"/>
          </w:tcPr>
          <w:p w14:paraId="7EDFB63A" w14:textId="7712A62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0.105</w:t>
            </w:r>
          </w:p>
        </w:tc>
      </w:tr>
      <w:tr w:rsidR="00F20DA0" w:rsidRPr="00F20DA0" w14:paraId="6EDDB61C" w14:textId="217E0AD4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A4CB7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STAD</w:t>
            </w:r>
          </w:p>
        </w:tc>
        <w:tc>
          <w:tcPr>
            <w:tcW w:w="0" w:type="auto"/>
            <w:vAlign w:val="bottom"/>
          </w:tcPr>
          <w:p w14:paraId="7B7231DE" w14:textId="2077F07A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0.4602446</w:t>
            </w:r>
          </w:p>
        </w:tc>
        <w:tc>
          <w:tcPr>
            <w:tcW w:w="0" w:type="auto"/>
            <w:vAlign w:val="bottom"/>
          </w:tcPr>
          <w:p w14:paraId="66EFFD18" w14:textId="34512ED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0.5813333</w:t>
            </w:r>
          </w:p>
        </w:tc>
        <w:tc>
          <w:tcPr>
            <w:tcW w:w="0" w:type="auto"/>
            <w:gridSpan w:val="2"/>
            <w:vAlign w:val="bottom"/>
          </w:tcPr>
          <w:p w14:paraId="1FCD6DD8" w14:textId="297FDD7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0.0002825</w:t>
            </w:r>
          </w:p>
        </w:tc>
        <w:tc>
          <w:tcPr>
            <w:tcW w:w="0" w:type="auto"/>
            <w:vAlign w:val="bottom"/>
          </w:tcPr>
          <w:p w14:paraId="26FBAF11" w14:textId="2960819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0.06779</w:t>
            </w:r>
          </w:p>
        </w:tc>
      </w:tr>
      <w:tr w:rsidR="00F20DA0" w:rsidRPr="00F20DA0" w14:paraId="0107C94F" w14:textId="76574EE5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041C4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TGCT</w:t>
            </w:r>
          </w:p>
        </w:tc>
        <w:tc>
          <w:tcPr>
            <w:tcW w:w="0" w:type="auto"/>
            <w:vAlign w:val="bottom"/>
          </w:tcPr>
          <w:p w14:paraId="0E7AA260" w14:textId="26D83D6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0.5441441</w:t>
            </w:r>
          </w:p>
        </w:tc>
        <w:tc>
          <w:tcPr>
            <w:tcW w:w="0" w:type="auto"/>
            <w:vAlign w:val="bottom"/>
          </w:tcPr>
          <w:p w14:paraId="11B40808" w14:textId="50B996C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0.4128022</w:t>
            </w:r>
          </w:p>
        </w:tc>
        <w:tc>
          <w:tcPr>
            <w:tcW w:w="0" w:type="auto"/>
            <w:gridSpan w:val="2"/>
            <w:vAlign w:val="bottom"/>
          </w:tcPr>
          <w:p w14:paraId="42A4D580" w14:textId="7ADA26C2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0.004851</w:t>
            </w:r>
          </w:p>
        </w:tc>
        <w:tc>
          <w:tcPr>
            <w:tcW w:w="0" w:type="auto"/>
            <w:vAlign w:val="bottom"/>
          </w:tcPr>
          <w:p w14:paraId="489F6AFD" w14:textId="1E0DD1D8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0.1496</w:t>
            </w:r>
          </w:p>
        </w:tc>
      </w:tr>
      <w:tr w:rsidR="00F20DA0" w:rsidRPr="00F20DA0" w14:paraId="1C74691A" w14:textId="13381E91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28BA8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THCA</w:t>
            </w:r>
          </w:p>
        </w:tc>
        <w:tc>
          <w:tcPr>
            <w:tcW w:w="0" w:type="auto"/>
            <w:vAlign w:val="bottom"/>
          </w:tcPr>
          <w:p w14:paraId="6AF96502" w14:textId="48C4475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0.6478419</w:t>
            </w:r>
          </w:p>
        </w:tc>
        <w:tc>
          <w:tcPr>
            <w:tcW w:w="0" w:type="auto"/>
            <w:vAlign w:val="bottom"/>
          </w:tcPr>
          <w:p w14:paraId="7CA4F0BD" w14:textId="2CF1092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0.8383527</w:t>
            </w:r>
          </w:p>
        </w:tc>
        <w:tc>
          <w:tcPr>
            <w:tcW w:w="0" w:type="auto"/>
            <w:gridSpan w:val="2"/>
            <w:vAlign w:val="bottom"/>
          </w:tcPr>
          <w:p w14:paraId="5EB47BF8" w14:textId="35F8FA61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5.059E-12</w:t>
            </w:r>
          </w:p>
        </w:tc>
        <w:tc>
          <w:tcPr>
            <w:tcW w:w="0" w:type="auto"/>
            <w:vAlign w:val="bottom"/>
          </w:tcPr>
          <w:p w14:paraId="4D04B5EE" w14:textId="2BAA339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0.1106</w:t>
            </w:r>
          </w:p>
        </w:tc>
      </w:tr>
      <w:tr w:rsidR="00F20DA0" w:rsidRPr="00F20DA0" w14:paraId="08A2B21A" w14:textId="3B899486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0CAD9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THYM</w:t>
            </w:r>
          </w:p>
        </w:tc>
        <w:tc>
          <w:tcPr>
            <w:tcW w:w="0" w:type="auto"/>
            <w:vAlign w:val="bottom"/>
          </w:tcPr>
          <w:p w14:paraId="2813B7C4" w14:textId="2057741D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0.6483538</w:t>
            </w:r>
          </w:p>
        </w:tc>
        <w:tc>
          <w:tcPr>
            <w:tcW w:w="0" w:type="auto"/>
            <w:vAlign w:val="bottom"/>
          </w:tcPr>
          <w:p w14:paraId="177DA0F0" w14:textId="560E3195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0.5602557</w:t>
            </w:r>
          </w:p>
        </w:tc>
        <w:tc>
          <w:tcPr>
            <w:tcW w:w="0" w:type="auto"/>
            <w:gridSpan w:val="2"/>
            <w:vAlign w:val="bottom"/>
          </w:tcPr>
          <w:p w14:paraId="4993DCA5" w14:textId="7991120B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0.02098</w:t>
            </w:r>
          </w:p>
        </w:tc>
        <w:tc>
          <w:tcPr>
            <w:tcW w:w="0" w:type="auto"/>
            <w:vAlign w:val="bottom"/>
          </w:tcPr>
          <w:p w14:paraId="48848E64" w14:textId="4D6E25E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0.9916</w:t>
            </w:r>
          </w:p>
        </w:tc>
      </w:tr>
      <w:tr w:rsidR="00F20DA0" w:rsidRPr="00F20DA0" w14:paraId="19B2CC20" w14:textId="15B21812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74158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UCEC</w:t>
            </w:r>
          </w:p>
        </w:tc>
        <w:tc>
          <w:tcPr>
            <w:tcW w:w="0" w:type="auto"/>
            <w:vAlign w:val="bottom"/>
          </w:tcPr>
          <w:p w14:paraId="6C5220A3" w14:textId="123647C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0.5986289</w:t>
            </w:r>
          </w:p>
        </w:tc>
        <w:tc>
          <w:tcPr>
            <w:tcW w:w="0" w:type="auto"/>
            <w:vAlign w:val="bottom"/>
          </w:tcPr>
          <w:p w14:paraId="25BAEC9A" w14:textId="476C24B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0.7070522</w:t>
            </w:r>
          </w:p>
        </w:tc>
        <w:tc>
          <w:tcPr>
            <w:tcW w:w="0" w:type="auto"/>
            <w:gridSpan w:val="2"/>
            <w:vAlign w:val="bottom"/>
          </w:tcPr>
          <w:p w14:paraId="0F138C44" w14:textId="1AC93349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7.127E-15</w:t>
            </w:r>
          </w:p>
        </w:tc>
        <w:tc>
          <w:tcPr>
            <w:tcW w:w="0" w:type="auto"/>
            <w:vAlign w:val="bottom"/>
          </w:tcPr>
          <w:p w14:paraId="7BF8C8A4" w14:textId="33C130D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0.000001606</w:t>
            </w:r>
          </w:p>
        </w:tc>
      </w:tr>
      <w:tr w:rsidR="00F20DA0" w:rsidRPr="00F20DA0" w14:paraId="6CAB55F3" w14:textId="157B8039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DA477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UCS</w:t>
            </w:r>
          </w:p>
        </w:tc>
        <w:tc>
          <w:tcPr>
            <w:tcW w:w="0" w:type="auto"/>
            <w:vAlign w:val="bottom"/>
          </w:tcPr>
          <w:p w14:paraId="3DF2D590" w14:textId="376CF732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0.5671384</w:t>
            </w:r>
          </w:p>
        </w:tc>
        <w:tc>
          <w:tcPr>
            <w:tcW w:w="0" w:type="auto"/>
            <w:vAlign w:val="bottom"/>
          </w:tcPr>
          <w:p w14:paraId="27F7BA66" w14:textId="6A54155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0.6163179</w:t>
            </w:r>
          </w:p>
        </w:tc>
        <w:tc>
          <w:tcPr>
            <w:tcW w:w="0" w:type="auto"/>
            <w:gridSpan w:val="2"/>
            <w:vAlign w:val="bottom"/>
          </w:tcPr>
          <w:p w14:paraId="65B6A0A9" w14:textId="36C2FB07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0.03298</w:t>
            </w:r>
          </w:p>
        </w:tc>
        <w:tc>
          <w:tcPr>
            <w:tcW w:w="0" w:type="auto"/>
            <w:vAlign w:val="bottom"/>
          </w:tcPr>
          <w:p w14:paraId="2A3E69C8" w14:textId="71250844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0.04465</w:t>
            </w:r>
          </w:p>
        </w:tc>
      </w:tr>
      <w:tr w:rsidR="00F20DA0" w:rsidRPr="00F20DA0" w14:paraId="0A919C67" w14:textId="34BB18E8" w:rsidTr="000356D3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40D3AB3" w14:textId="77777777" w:rsidR="00F20DA0" w:rsidRPr="00F20DA0" w:rsidRDefault="00F20DA0" w:rsidP="00F20DA0">
            <w:pPr>
              <w:jc w:val="center"/>
              <w:rPr>
                <w:rFonts w:ascii="Calibri" w:hAnsi="Calibri" w:cs="Calibri"/>
                <w:color w:val="000000"/>
              </w:rPr>
            </w:pPr>
            <w:r w:rsidRPr="00F20DA0">
              <w:rPr>
                <w:rFonts w:ascii="Calibri" w:hAnsi="Calibri" w:cs="Calibri"/>
                <w:color w:val="000000"/>
              </w:rPr>
              <w:t>UVM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08B74E08" w14:textId="71301B06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7B3942E6" w14:textId="5D89A3B3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0" w:type="auto"/>
            <w:gridSpan w:val="2"/>
            <w:tcBorders>
              <w:bottom w:val="single" w:sz="4" w:space="0" w:color="000000"/>
            </w:tcBorders>
            <w:vAlign w:val="bottom"/>
          </w:tcPr>
          <w:p w14:paraId="5EC86205" w14:textId="0459E0E0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bottom"/>
          </w:tcPr>
          <w:p w14:paraId="48654C62" w14:textId="0714927F" w:rsidR="00F20DA0" w:rsidRPr="00F20DA0" w:rsidRDefault="00F20DA0" w:rsidP="00F20D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</w:tr>
      <w:tr w:rsidR="000356D3" w:rsidRPr="000356D3" w14:paraId="594A1AF6" w14:textId="77777777" w:rsidTr="00237333">
        <w:tblPrEx>
          <w:jc w:val="left"/>
        </w:tblPrEx>
        <w:trPr>
          <w:gridAfter w:val="2"/>
          <w:wAfter w:w="2685" w:type="dxa"/>
          <w:trHeight w:val="320"/>
        </w:trPr>
        <w:tc>
          <w:tcPr>
            <w:tcW w:w="76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25D18" w14:textId="77777777" w:rsidR="000356D3" w:rsidRPr="000356D3" w:rsidRDefault="000356D3" w:rsidP="000356D3">
            <w:pPr>
              <w:rPr>
                <w:rFonts w:ascii="Calibri" w:hAnsi="Calibri" w:cs="Calibri"/>
                <w:color w:val="000000"/>
              </w:rPr>
            </w:pPr>
            <w:r w:rsidRPr="000356D3">
              <w:rPr>
                <w:rFonts w:ascii="Calibri" w:hAnsi="Calibri" w:cs="Calibri"/>
                <w:color w:val="000000"/>
              </w:rPr>
              <w:t>CNV+: the combination of clinical data and CNV data;</w:t>
            </w:r>
          </w:p>
        </w:tc>
      </w:tr>
      <w:tr w:rsidR="000356D3" w:rsidRPr="000356D3" w14:paraId="1820F4B7" w14:textId="77777777" w:rsidTr="00237333">
        <w:tblPrEx>
          <w:jc w:val="left"/>
        </w:tblPrEx>
        <w:trPr>
          <w:gridAfter w:val="2"/>
          <w:wAfter w:w="2685" w:type="dxa"/>
          <w:trHeight w:val="320"/>
        </w:trPr>
        <w:tc>
          <w:tcPr>
            <w:tcW w:w="76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946E2" w14:textId="77777777" w:rsidR="000356D3" w:rsidRPr="000356D3" w:rsidRDefault="000356D3" w:rsidP="000356D3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0356D3">
              <w:rPr>
                <w:rFonts w:ascii="Calibri" w:hAnsi="Calibri" w:cs="Calibri"/>
                <w:color w:val="000000"/>
              </w:rPr>
              <w:t>Methy</w:t>
            </w:r>
            <w:proofErr w:type="spellEnd"/>
            <w:r w:rsidRPr="000356D3">
              <w:rPr>
                <w:rFonts w:ascii="Calibri" w:hAnsi="Calibri" w:cs="Calibri"/>
                <w:color w:val="000000"/>
              </w:rPr>
              <w:t>+: the combination of clinical data and methylation data;</w:t>
            </w:r>
          </w:p>
        </w:tc>
      </w:tr>
      <w:tr w:rsidR="000356D3" w:rsidRPr="000356D3" w14:paraId="41F781EE" w14:textId="77777777" w:rsidTr="00237333">
        <w:tblPrEx>
          <w:jc w:val="left"/>
        </w:tblPrEx>
        <w:trPr>
          <w:gridAfter w:val="2"/>
          <w:wAfter w:w="2685" w:type="dxa"/>
          <w:trHeight w:val="320"/>
        </w:trPr>
        <w:tc>
          <w:tcPr>
            <w:tcW w:w="76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8D531" w14:textId="77777777" w:rsidR="000356D3" w:rsidRPr="000356D3" w:rsidRDefault="000356D3" w:rsidP="000356D3">
            <w:pPr>
              <w:rPr>
                <w:rFonts w:ascii="Calibri" w:hAnsi="Calibri" w:cs="Calibri"/>
                <w:color w:val="000000"/>
              </w:rPr>
            </w:pPr>
            <w:r w:rsidRPr="000356D3">
              <w:rPr>
                <w:rFonts w:ascii="Calibri" w:hAnsi="Calibri" w:cs="Calibri"/>
                <w:color w:val="000000"/>
              </w:rPr>
              <w:t>miRNA+: the combination of clinical data and miRNA data;</w:t>
            </w:r>
          </w:p>
        </w:tc>
      </w:tr>
      <w:tr w:rsidR="000356D3" w:rsidRPr="000356D3" w14:paraId="757F8605" w14:textId="77777777" w:rsidTr="00237333">
        <w:tblPrEx>
          <w:jc w:val="left"/>
        </w:tblPrEx>
        <w:trPr>
          <w:gridAfter w:val="2"/>
          <w:wAfter w:w="2685" w:type="dxa"/>
          <w:trHeight w:val="320"/>
        </w:trPr>
        <w:tc>
          <w:tcPr>
            <w:tcW w:w="76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06C17" w14:textId="77777777" w:rsidR="000356D3" w:rsidRPr="000356D3" w:rsidRDefault="000356D3" w:rsidP="000356D3">
            <w:pPr>
              <w:rPr>
                <w:rFonts w:ascii="Calibri" w:hAnsi="Calibri" w:cs="Calibri"/>
                <w:color w:val="000000"/>
              </w:rPr>
            </w:pPr>
            <w:r w:rsidRPr="000356D3">
              <w:rPr>
                <w:rFonts w:ascii="Calibri" w:hAnsi="Calibri" w:cs="Calibri"/>
                <w:color w:val="000000"/>
              </w:rPr>
              <w:t>mRNA+: the combination of clinical data and mRNA data;</w:t>
            </w:r>
          </w:p>
        </w:tc>
      </w:tr>
      <w:tr w:rsidR="000356D3" w:rsidRPr="000356D3" w14:paraId="57D76760" w14:textId="77777777" w:rsidTr="00237333">
        <w:tblPrEx>
          <w:jc w:val="left"/>
        </w:tblPrEx>
        <w:trPr>
          <w:gridAfter w:val="2"/>
          <w:wAfter w:w="2685" w:type="dxa"/>
          <w:trHeight w:val="320"/>
        </w:trPr>
        <w:tc>
          <w:tcPr>
            <w:tcW w:w="76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55B96" w14:textId="77777777" w:rsidR="000356D3" w:rsidRPr="000356D3" w:rsidRDefault="000356D3" w:rsidP="000356D3">
            <w:pPr>
              <w:rPr>
                <w:rFonts w:ascii="Calibri" w:hAnsi="Calibri" w:cs="Calibri"/>
                <w:color w:val="000000"/>
              </w:rPr>
            </w:pPr>
            <w:r w:rsidRPr="000356D3">
              <w:rPr>
                <w:rFonts w:ascii="Calibri" w:hAnsi="Calibri" w:cs="Calibri"/>
                <w:color w:val="000000"/>
              </w:rPr>
              <w:t>RPPA+: the combination of clinical data and protein data.</w:t>
            </w:r>
          </w:p>
        </w:tc>
      </w:tr>
    </w:tbl>
    <w:p w14:paraId="2F0F68CF" w14:textId="1C6991F7" w:rsidR="00237333" w:rsidRDefault="00237333"/>
    <w:p w14:paraId="1911724C" w14:textId="77777777" w:rsidR="00237333" w:rsidRDefault="00237333">
      <w:r>
        <w:br w:type="page"/>
      </w:r>
    </w:p>
    <w:p w14:paraId="04967DED" w14:textId="7D4CBE4B" w:rsidR="00F20DA0" w:rsidRDefault="00860E16">
      <w:r w:rsidRPr="00860E16">
        <w:lastRenderedPageBreak/>
        <w:t>Table S7 Prognostic models involving clinical data and molecular data of brain lower grade glioma.</w:t>
      </w:r>
    </w:p>
    <w:p w14:paraId="042D43C1" w14:textId="578CE401" w:rsidR="00860E16" w:rsidRDefault="00860E16"/>
    <w:tbl>
      <w:tblPr>
        <w:tblW w:w="10632" w:type="dxa"/>
        <w:jc w:val="center"/>
        <w:tblLook w:val="04A0" w:firstRow="1" w:lastRow="0" w:firstColumn="1" w:lastColumn="0" w:noHBand="0" w:noVBand="1"/>
      </w:tblPr>
      <w:tblGrid>
        <w:gridCol w:w="4395"/>
        <w:gridCol w:w="6237"/>
      </w:tblGrid>
      <w:tr w:rsidR="00860E16" w:rsidRPr="00860E16" w14:paraId="389018C2" w14:textId="77777777" w:rsidTr="00860E16">
        <w:trPr>
          <w:trHeight w:val="320"/>
          <w:jc w:val="center"/>
        </w:trPr>
        <w:tc>
          <w:tcPr>
            <w:tcW w:w="43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E1C3489" w14:textId="77777777" w:rsidR="00860E16" w:rsidRPr="00860E16" w:rsidRDefault="00860E16" w:rsidP="00860E16"/>
        </w:tc>
        <w:tc>
          <w:tcPr>
            <w:tcW w:w="62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B1826AB" w14:textId="77777777" w:rsidR="00860E16" w:rsidRPr="00860E16" w:rsidRDefault="00860E16" w:rsidP="00860E16">
            <w:pPr>
              <w:rPr>
                <w:rFonts w:ascii="Calibri" w:hAnsi="Calibri" w:cs="Calibri"/>
                <w:color w:val="000000"/>
              </w:rPr>
            </w:pPr>
            <w:r w:rsidRPr="00860E16">
              <w:rPr>
                <w:rFonts w:ascii="Calibri" w:hAnsi="Calibri" w:cs="Calibri"/>
                <w:color w:val="000000"/>
              </w:rPr>
              <w:t>Model</w:t>
            </w:r>
          </w:p>
        </w:tc>
      </w:tr>
      <w:tr w:rsidR="00860E16" w:rsidRPr="00860E16" w14:paraId="632B73A9" w14:textId="77777777" w:rsidTr="00860E16">
        <w:trPr>
          <w:trHeight w:val="320"/>
          <w:jc w:val="center"/>
        </w:trPr>
        <w:tc>
          <w:tcPr>
            <w:tcW w:w="439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28B85" w14:textId="77777777" w:rsidR="00860E16" w:rsidRPr="00860E16" w:rsidRDefault="00860E16" w:rsidP="00860E16">
            <w:pPr>
              <w:jc w:val="center"/>
              <w:rPr>
                <w:rFonts w:ascii="Calibri" w:hAnsi="Calibri" w:cs="Calibri"/>
                <w:color w:val="000000"/>
              </w:rPr>
            </w:pPr>
            <w:r w:rsidRPr="00860E16">
              <w:rPr>
                <w:rFonts w:ascii="Calibri" w:hAnsi="Calibri" w:cs="Calibri"/>
                <w:color w:val="000000"/>
              </w:rPr>
              <w:t>Model involving clinical data and CNV</w:t>
            </w:r>
          </w:p>
        </w:tc>
        <w:tc>
          <w:tcPr>
            <w:tcW w:w="623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F13E7" w14:textId="77777777" w:rsidR="00860E16" w:rsidRPr="00860E16" w:rsidRDefault="00860E16" w:rsidP="00860E16">
            <w:pPr>
              <w:rPr>
                <w:rFonts w:ascii="Calibri" w:hAnsi="Calibri" w:cs="Calibri"/>
                <w:color w:val="000000"/>
              </w:rPr>
            </w:pPr>
            <w:r w:rsidRPr="00860E16">
              <w:rPr>
                <w:rFonts w:ascii="Calibri" w:hAnsi="Calibri" w:cs="Calibri"/>
                <w:color w:val="000000"/>
              </w:rPr>
              <w:t>Score = Age × 0.069 + X4q12 × 0.29 - X9p21.3 × 0.98 - X10q26.3 × 1.054 - X11p15.1 × 1.21</w:t>
            </w:r>
          </w:p>
        </w:tc>
      </w:tr>
      <w:tr w:rsidR="00860E16" w:rsidRPr="00860E16" w14:paraId="721F0DF5" w14:textId="77777777" w:rsidTr="00860E16">
        <w:trPr>
          <w:trHeight w:val="320"/>
          <w:jc w:val="center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10612" w14:textId="77777777" w:rsidR="00860E16" w:rsidRPr="00860E16" w:rsidRDefault="00860E16" w:rsidP="00860E16">
            <w:pPr>
              <w:jc w:val="center"/>
              <w:rPr>
                <w:rFonts w:ascii="Calibri" w:hAnsi="Calibri" w:cs="Calibri"/>
                <w:color w:val="000000"/>
              </w:rPr>
            </w:pPr>
            <w:r w:rsidRPr="00860E16">
              <w:rPr>
                <w:rFonts w:ascii="Calibri" w:hAnsi="Calibri" w:cs="Calibri"/>
                <w:color w:val="000000"/>
              </w:rPr>
              <w:t>Model involving clinical data and methylation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294B0" w14:textId="77777777" w:rsidR="00860E16" w:rsidRPr="00860E16" w:rsidRDefault="00860E16" w:rsidP="00860E16">
            <w:pPr>
              <w:rPr>
                <w:rFonts w:ascii="Calibri" w:hAnsi="Calibri" w:cs="Calibri"/>
                <w:color w:val="000000"/>
              </w:rPr>
            </w:pPr>
            <w:r w:rsidRPr="00860E16">
              <w:rPr>
                <w:rFonts w:ascii="Calibri" w:hAnsi="Calibri" w:cs="Calibri"/>
                <w:color w:val="000000"/>
              </w:rPr>
              <w:t>Score = Age × 0.059 - C17orf82 × 2.02 - FOXS1 × 1.77</w:t>
            </w:r>
          </w:p>
        </w:tc>
      </w:tr>
      <w:tr w:rsidR="00860E16" w:rsidRPr="00860E16" w14:paraId="0E7A1407" w14:textId="77777777" w:rsidTr="00860E16">
        <w:trPr>
          <w:trHeight w:val="320"/>
          <w:jc w:val="center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77108" w14:textId="77777777" w:rsidR="00860E16" w:rsidRPr="00860E16" w:rsidRDefault="00860E16" w:rsidP="00860E16">
            <w:pPr>
              <w:jc w:val="center"/>
              <w:rPr>
                <w:rFonts w:ascii="Calibri" w:hAnsi="Calibri" w:cs="Calibri"/>
                <w:color w:val="000000"/>
              </w:rPr>
            </w:pPr>
            <w:r w:rsidRPr="00860E16">
              <w:rPr>
                <w:rFonts w:ascii="Calibri" w:hAnsi="Calibri" w:cs="Calibri"/>
                <w:color w:val="000000"/>
              </w:rPr>
              <w:t>Model involving clinical data and miRNA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811A8" w14:textId="77777777" w:rsidR="00860E16" w:rsidRPr="00860E16" w:rsidRDefault="00860E16" w:rsidP="00860E16">
            <w:pPr>
              <w:rPr>
                <w:rFonts w:ascii="Calibri" w:hAnsi="Calibri" w:cs="Calibri"/>
                <w:color w:val="000000"/>
              </w:rPr>
            </w:pPr>
            <w:r w:rsidRPr="00860E16">
              <w:rPr>
                <w:rFonts w:ascii="Calibri" w:hAnsi="Calibri" w:cs="Calibri"/>
                <w:color w:val="000000"/>
              </w:rPr>
              <w:t xml:space="preserve">Score = Age × 0.055 + </w:t>
            </w:r>
            <w:proofErr w:type="spellStart"/>
            <w:r w:rsidRPr="00860E16">
              <w:rPr>
                <w:rFonts w:ascii="Calibri" w:hAnsi="Calibri" w:cs="Calibri"/>
                <w:color w:val="000000"/>
              </w:rPr>
              <w:t>StageII</w:t>
            </w:r>
            <w:proofErr w:type="spellEnd"/>
            <w:r w:rsidRPr="00860E16">
              <w:rPr>
                <w:rFonts w:ascii="Calibri" w:hAnsi="Calibri" w:cs="Calibri"/>
                <w:color w:val="000000"/>
              </w:rPr>
              <w:t xml:space="preserve"> × 0.86 + miR-10b × 9.86e-06 + miR-99b × 1.82e-05 + miR-21 × 8.33e-06</w:t>
            </w:r>
          </w:p>
        </w:tc>
      </w:tr>
      <w:tr w:rsidR="00860E16" w:rsidRPr="00860E16" w14:paraId="523250C7" w14:textId="77777777" w:rsidTr="00860E16">
        <w:trPr>
          <w:trHeight w:val="320"/>
          <w:jc w:val="center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F1AA5" w14:textId="77777777" w:rsidR="00860E16" w:rsidRPr="00860E16" w:rsidRDefault="00860E16" w:rsidP="00860E16">
            <w:pPr>
              <w:jc w:val="center"/>
              <w:rPr>
                <w:rFonts w:ascii="Calibri" w:hAnsi="Calibri" w:cs="Calibri"/>
                <w:color w:val="000000"/>
              </w:rPr>
            </w:pPr>
            <w:r w:rsidRPr="00860E16">
              <w:rPr>
                <w:rFonts w:ascii="Calibri" w:hAnsi="Calibri" w:cs="Calibri"/>
                <w:color w:val="000000"/>
              </w:rPr>
              <w:t>Model involving clinical data and mRNA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E1E6E" w14:textId="77777777" w:rsidR="00860E16" w:rsidRPr="00860E16" w:rsidRDefault="00860E16" w:rsidP="00860E16">
            <w:pPr>
              <w:rPr>
                <w:rFonts w:ascii="Calibri" w:hAnsi="Calibri" w:cs="Calibri"/>
                <w:color w:val="000000"/>
              </w:rPr>
            </w:pPr>
            <w:r w:rsidRPr="00860E16">
              <w:rPr>
                <w:rFonts w:ascii="Calibri" w:hAnsi="Calibri" w:cs="Calibri"/>
                <w:color w:val="000000"/>
              </w:rPr>
              <w:t>Score = Age × 0.063 + WEE1 × 1.31e-03 + ARHGAP11A × 4.20e-03 + TUBGCP2 × 1.58e-03 + MAP3K1 × 1.09e-03 - CCNB1 × 4.94e-03</w:t>
            </w:r>
          </w:p>
        </w:tc>
      </w:tr>
      <w:tr w:rsidR="00860E16" w:rsidRPr="00860E16" w14:paraId="314F4774" w14:textId="77777777" w:rsidTr="00860E16">
        <w:trPr>
          <w:trHeight w:val="320"/>
          <w:jc w:val="center"/>
        </w:trPr>
        <w:tc>
          <w:tcPr>
            <w:tcW w:w="43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51D4EE" w14:textId="77777777" w:rsidR="00860E16" w:rsidRPr="00860E16" w:rsidRDefault="00860E16" w:rsidP="00860E16">
            <w:pPr>
              <w:jc w:val="center"/>
              <w:rPr>
                <w:rFonts w:ascii="Calibri" w:hAnsi="Calibri" w:cs="Calibri"/>
                <w:color w:val="000000"/>
              </w:rPr>
            </w:pPr>
            <w:r w:rsidRPr="00860E16">
              <w:rPr>
                <w:rFonts w:ascii="Calibri" w:hAnsi="Calibri" w:cs="Calibri"/>
                <w:color w:val="000000"/>
              </w:rPr>
              <w:t>Model involving clinical data and RPPA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162AB38" w14:textId="77777777" w:rsidR="00860E16" w:rsidRPr="00860E16" w:rsidRDefault="00860E16" w:rsidP="00860E16">
            <w:pPr>
              <w:rPr>
                <w:rFonts w:ascii="Calibri" w:hAnsi="Calibri" w:cs="Calibri"/>
                <w:color w:val="000000"/>
              </w:rPr>
            </w:pPr>
            <w:r w:rsidRPr="00860E16">
              <w:rPr>
                <w:rFonts w:ascii="Calibri" w:hAnsi="Calibri" w:cs="Calibri"/>
                <w:color w:val="000000"/>
              </w:rPr>
              <w:t xml:space="preserve">Score = Age × 0.067 + </w:t>
            </w:r>
            <w:proofErr w:type="spellStart"/>
            <w:r w:rsidRPr="00860E16">
              <w:rPr>
                <w:rFonts w:ascii="Calibri" w:hAnsi="Calibri" w:cs="Calibri"/>
                <w:color w:val="000000"/>
              </w:rPr>
              <w:t>StageII</w:t>
            </w:r>
            <w:proofErr w:type="spellEnd"/>
            <w:r w:rsidRPr="00860E16">
              <w:rPr>
                <w:rFonts w:ascii="Calibri" w:hAnsi="Calibri" w:cs="Calibri"/>
                <w:color w:val="000000"/>
              </w:rPr>
              <w:t xml:space="preserve"> × 0.85 + </w:t>
            </w:r>
            <w:proofErr w:type="spellStart"/>
            <w:r w:rsidRPr="00860E16">
              <w:rPr>
                <w:rFonts w:ascii="Calibri" w:hAnsi="Calibri" w:cs="Calibri"/>
                <w:color w:val="000000"/>
              </w:rPr>
              <w:t>StageIII</w:t>
            </w:r>
            <w:proofErr w:type="spellEnd"/>
            <w:r w:rsidRPr="00860E16">
              <w:rPr>
                <w:rFonts w:ascii="Calibri" w:hAnsi="Calibri" w:cs="Calibri"/>
                <w:color w:val="000000"/>
              </w:rPr>
              <w:t xml:space="preserve"> × 0.94 + CDC2.CDK1 × 0.72 + RB1.Rb_pS807_S811 × 0.74 + </w:t>
            </w:r>
            <w:proofErr w:type="spellStart"/>
            <w:r w:rsidRPr="00860E16">
              <w:rPr>
                <w:rFonts w:ascii="Calibri" w:hAnsi="Calibri" w:cs="Calibri"/>
                <w:color w:val="000000"/>
              </w:rPr>
              <w:t>SRC.Src</w:t>
            </w:r>
            <w:proofErr w:type="spellEnd"/>
            <w:r w:rsidRPr="00860E16">
              <w:rPr>
                <w:rFonts w:ascii="Calibri" w:hAnsi="Calibri" w:cs="Calibri"/>
                <w:color w:val="000000"/>
              </w:rPr>
              <w:t xml:space="preserve"> × 1.12 + YAP1.YAP_pS127 × 0.77 </w:t>
            </w:r>
          </w:p>
        </w:tc>
      </w:tr>
    </w:tbl>
    <w:p w14:paraId="5313F099" w14:textId="04262FEA" w:rsidR="008B5838" w:rsidRDefault="008B5838"/>
    <w:p w14:paraId="4808DBE7" w14:textId="77777777" w:rsidR="008B5838" w:rsidRDefault="008B5838">
      <w:r>
        <w:br w:type="page"/>
      </w:r>
    </w:p>
    <w:p w14:paraId="03E5060F" w14:textId="547CCCFC" w:rsidR="00860E16" w:rsidRDefault="008B5838">
      <w:r w:rsidRPr="008B5838">
        <w:lastRenderedPageBreak/>
        <w:t>Table S8 Significant outcomes from the cox regression analysis of significant mutated genes in patients with different cancer types.</w:t>
      </w:r>
    </w:p>
    <w:p w14:paraId="52D0C1B4" w14:textId="2DA3EE48" w:rsidR="008B5838" w:rsidRDefault="008B5838"/>
    <w:tbl>
      <w:tblPr>
        <w:tblW w:w="11460" w:type="dxa"/>
        <w:jc w:val="center"/>
        <w:tblLook w:val="04A0" w:firstRow="1" w:lastRow="0" w:firstColumn="1" w:lastColumn="0" w:noHBand="0" w:noVBand="1"/>
      </w:tblPr>
      <w:tblGrid>
        <w:gridCol w:w="2820"/>
        <w:gridCol w:w="2160"/>
        <w:gridCol w:w="2160"/>
        <w:gridCol w:w="2160"/>
        <w:gridCol w:w="2160"/>
      </w:tblGrid>
      <w:tr w:rsidR="008B5838" w:rsidRPr="008B5838" w14:paraId="70AF6485" w14:textId="77777777" w:rsidTr="006C2902">
        <w:trPr>
          <w:trHeight w:val="320"/>
          <w:jc w:val="center"/>
        </w:trPr>
        <w:tc>
          <w:tcPr>
            <w:tcW w:w="28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5B60C23" w14:textId="77777777" w:rsidR="008B5838" w:rsidRPr="008B5838" w:rsidRDefault="008B5838" w:rsidP="008B5838"/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3FC825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921257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7A7023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D0E17B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8B5838" w:rsidRPr="008B5838" w14:paraId="7ED85EB9" w14:textId="77777777" w:rsidTr="006C2902">
        <w:trPr>
          <w:trHeight w:val="320"/>
          <w:jc w:val="center"/>
        </w:trPr>
        <w:tc>
          <w:tcPr>
            <w:tcW w:w="28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03B41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ACC-ZNF628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DE6A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2.376029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798A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1.028537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7E07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5.488874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AE5A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0.042782216</w:t>
            </w:r>
          </w:p>
        </w:tc>
      </w:tr>
      <w:tr w:rsidR="008B5838" w:rsidRPr="008B5838" w14:paraId="52EF4130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6EE78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ACC-C4orf32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756D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3.24436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A9F5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1.31618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F998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7.997287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2CB5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0.010563571</w:t>
            </w:r>
          </w:p>
        </w:tc>
      </w:tr>
      <w:tr w:rsidR="008B5838" w:rsidRPr="008B5838" w14:paraId="273A3CE5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4A8F4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ACC-IER5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25C4D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6.623948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BD0A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1.954256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FCEC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22.451868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DD3F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0.002399372</w:t>
            </w:r>
          </w:p>
        </w:tc>
      </w:tr>
      <w:tr w:rsidR="008B5838" w:rsidRPr="008B5838" w14:paraId="566DA049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EE893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ACC-KANK3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CF88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2.311076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954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1.058458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5E60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5.046088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5612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0.03550444</w:t>
            </w:r>
          </w:p>
        </w:tc>
      </w:tr>
      <w:tr w:rsidR="008B5838" w:rsidRPr="008B5838" w14:paraId="6C79ECE2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AFF6A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ACC-TMEM194B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558C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5.72796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AB66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1.32064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3B86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24.843649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50E7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0.019728253</w:t>
            </w:r>
          </w:p>
        </w:tc>
      </w:tr>
      <w:tr w:rsidR="008B5838" w:rsidRPr="008B5838" w14:paraId="11216314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196B6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ACC-C12orf65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F7A4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6.347213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34F3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1.870928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38F4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21.533224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C98D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0.003026375</w:t>
            </w:r>
          </w:p>
        </w:tc>
      </w:tr>
      <w:tr w:rsidR="008B5838" w:rsidRPr="008B5838" w14:paraId="3EE92467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2B55B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ACC-GPR158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43BA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3.712173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1361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1.09208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58BB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12.618334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EBB0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0.035635255</w:t>
            </w:r>
          </w:p>
        </w:tc>
      </w:tr>
      <w:tr w:rsidR="008B5838" w:rsidRPr="008B5838" w14:paraId="247D91FD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653BF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BLCA-KRAS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76F1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2.7931859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CF79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1.46990251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2D42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5.3077583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127B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0.001712957</w:t>
            </w:r>
          </w:p>
        </w:tc>
      </w:tr>
      <w:tr w:rsidR="008B5838" w:rsidRPr="008B5838" w14:paraId="1855851A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67014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BLCA-METTL3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6689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0.3694496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71A9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0.13688869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4ABE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0.9971093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3385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0.049335724</w:t>
            </w:r>
          </w:p>
        </w:tc>
      </w:tr>
      <w:tr w:rsidR="008B5838" w:rsidRPr="008B5838" w14:paraId="3426D406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FF71C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BLCA-ERBB2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7BDA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0.476447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33FED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0.29207931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850E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0.777192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44D5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0.002981926</w:t>
            </w:r>
          </w:p>
        </w:tc>
      </w:tr>
      <w:tr w:rsidR="008B5838" w:rsidRPr="008B5838" w14:paraId="55014E4C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0BB7A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BLCA-ZFP36L2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5143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0.2801092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5FE4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0.08936343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8409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0.8780008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271B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0.029023236</w:t>
            </w:r>
          </w:p>
        </w:tc>
      </w:tr>
      <w:tr w:rsidR="008B5838" w:rsidRPr="008B5838" w14:paraId="6618EACB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5AB21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BLCA-KHDRBS2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2CB9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0.2286576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8EE9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0.05661685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6F50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0.9234757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AD1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0.038289428</w:t>
            </w:r>
          </w:p>
        </w:tc>
      </w:tr>
      <w:tr w:rsidR="008B5838" w:rsidRPr="008B5838" w14:paraId="2D75C207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45F7C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BRCA-FOXA1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00DE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4.472004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272C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2.081585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9C23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9.607497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C78D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1.24E-04</w:t>
            </w:r>
          </w:p>
        </w:tc>
      </w:tr>
      <w:tr w:rsidR="008B5838" w:rsidRPr="008B5838" w14:paraId="3606E21C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1572B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BRCA-RAB42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9D12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18.718994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AB34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4.475625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C249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78.290906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3F26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6.00E-05</w:t>
            </w:r>
          </w:p>
        </w:tc>
      </w:tr>
      <w:tr w:rsidR="008B5838" w:rsidRPr="008B5838" w14:paraId="54ADC26A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D28B5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CHOL-CDC27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F8E1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3.74738508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B804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1.18370081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598F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11.86355103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9D56D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0.02465357</w:t>
            </w:r>
          </w:p>
        </w:tc>
      </w:tr>
      <w:tr w:rsidR="008B5838" w:rsidRPr="008B5838" w14:paraId="002E5006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83440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COAD-LATS1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949A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1.8660136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A58D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1.0044659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E0DA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3.4665259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EEE0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0.048374356</w:t>
            </w:r>
          </w:p>
        </w:tc>
      </w:tr>
      <w:tr w:rsidR="008B5838" w:rsidRPr="008B5838" w14:paraId="0BB2736C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0A29E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COAD-TNFAIP3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B2FD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0.4211512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7F67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0.1923157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5E40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0.922277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ABDD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0.030597194</w:t>
            </w:r>
          </w:p>
        </w:tc>
      </w:tr>
      <w:tr w:rsidR="008B5838" w:rsidRPr="008B5838" w14:paraId="3DE9BA15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2A92F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COAD-DDB1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15DB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2.2099437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4458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1.0626501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C8AE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4.5959162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8F27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0.033785465</w:t>
            </w:r>
          </w:p>
        </w:tc>
      </w:tr>
      <w:tr w:rsidR="008B5838" w:rsidRPr="008B5838" w14:paraId="59DC648D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49A16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COAD-MSH6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819C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0.4719452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1D4B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0.2330816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9454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0.9555976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3400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0.036965357</w:t>
            </w:r>
          </w:p>
        </w:tc>
      </w:tr>
      <w:tr w:rsidR="008B5838" w:rsidRPr="008B5838" w14:paraId="1B0D8872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A6BFB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COAD-ENPEP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D789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2.5283338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71A3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1.3906781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6352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4.5966581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3075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0.002355718</w:t>
            </w:r>
          </w:p>
        </w:tc>
      </w:tr>
      <w:tr w:rsidR="008B5838" w:rsidRPr="008B5838" w14:paraId="4839E6FA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85035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COAD-MFN1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9F67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2.1775414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02A3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1.0470718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F44C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4.5285208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F9D1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0.037242931</w:t>
            </w:r>
          </w:p>
        </w:tc>
      </w:tr>
      <w:tr w:rsidR="008B5838" w:rsidRPr="008B5838" w14:paraId="063C5E80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ECF12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COAD-PRAMEF12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AE5F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3.5472925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51B7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1.5380665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B327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8.1812349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BFB1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0.00298066</w:t>
            </w:r>
          </w:p>
        </w:tc>
      </w:tr>
      <w:tr w:rsidR="008B5838" w:rsidRPr="008B5838" w14:paraId="20C234F9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2105E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COAD-OSBPL11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AC50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2.202396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4B5E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1.0944318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3CA3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4.4320241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0A12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0.026906795</w:t>
            </w:r>
          </w:p>
        </w:tc>
      </w:tr>
      <w:tr w:rsidR="008B5838" w:rsidRPr="008B5838" w14:paraId="17A17C05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700F5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COAD-PNP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CA24D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6.7266459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B420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2.0892448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01EF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21.6574739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1CF1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0.001398262</w:t>
            </w:r>
          </w:p>
        </w:tc>
      </w:tr>
      <w:tr w:rsidR="008B5838" w:rsidRPr="008B5838" w14:paraId="65A3BDEF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F922D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COAD-EXD2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7915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3.4548226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F1A3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1.3773642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D432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8.6656812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668E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0.008233208</w:t>
            </w:r>
          </w:p>
        </w:tc>
      </w:tr>
      <w:tr w:rsidR="008B5838" w:rsidRPr="008B5838" w14:paraId="4F889318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A6D70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COAD-CHM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545F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4.7583682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909B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1.1486138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773B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19.7125156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0494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0.031474222</w:t>
            </w:r>
          </w:p>
        </w:tc>
      </w:tr>
      <w:tr w:rsidR="008B5838" w:rsidRPr="008B5838" w14:paraId="5CB013DC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FD92F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COAD-PAXIP1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BB54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2.3973596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5DFB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1.1486039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3A26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5.0037553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9409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0.019858831</w:t>
            </w:r>
          </w:p>
        </w:tc>
      </w:tr>
      <w:tr w:rsidR="008B5838" w:rsidRPr="008B5838" w14:paraId="799EFB4D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6B670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COAD-DDX17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1C68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2.3055609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9C25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1.0575671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2792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5.0262639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D868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0.035665254</w:t>
            </w:r>
          </w:p>
        </w:tc>
      </w:tr>
      <w:tr w:rsidR="008B5838" w:rsidRPr="008B5838" w14:paraId="70BFBBFD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BA864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COAD-PIK3R4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7E21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2.1617692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8629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1.0350418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A3DF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4.5150312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774F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0.040206425</w:t>
            </w:r>
          </w:p>
        </w:tc>
      </w:tr>
      <w:tr w:rsidR="008B5838" w:rsidRPr="008B5838" w14:paraId="478ADE7A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BCDF4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COAD-MTTP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8B2A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2.3816872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98BA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1.2555014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046B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4.5180628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680E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0.007896145</w:t>
            </w:r>
          </w:p>
        </w:tc>
      </w:tr>
      <w:tr w:rsidR="008B5838" w:rsidRPr="008B5838" w14:paraId="534C165C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5C4A3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COAD-VPS52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584A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3.9404222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E893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1.7955498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272D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8.6474498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DACD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0.000627281</w:t>
            </w:r>
          </w:p>
        </w:tc>
      </w:tr>
      <w:tr w:rsidR="008B5838" w:rsidRPr="008B5838" w14:paraId="42FD8E5D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29CFE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COAD-BRSK1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D806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2.6049996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30DB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1.2459937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1DE5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5.446274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BF75D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0.010944852</w:t>
            </w:r>
          </w:p>
        </w:tc>
      </w:tr>
      <w:tr w:rsidR="008B5838" w:rsidRPr="008B5838" w14:paraId="1A008FF4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B6EFD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COAD-UGT1A1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D944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2.3213515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E8D1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1.0637749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7534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5.0656141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36F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0.03440879</w:t>
            </w:r>
          </w:p>
        </w:tc>
      </w:tr>
      <w:tr w:rsidR="008B5838" w:rsidRPr="008B5838" w14:paraId="6B2EC363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F3E89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COAD-TRIM24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EDEC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2.3768826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EC9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1.2508789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5C34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4.5164811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0A9C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0.008207663</w:t>
            </w:r>
          </w:p>
        </w:tc>
      </w:tr>
      <w:tr w:rsidR="008B5838" w:rsidRPr="008B5838" w14:paraId="2FAC9080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A9A5B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COAD-CSNK2A2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09CC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3.6170481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A702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1.1242425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D726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11.6372018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B3C1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0.031053423</w:t>
            </w:r>
          </w:p>
        </w:tc>
      </w:tr>
      <w:tr w:rsidR="008B5838" w:rsidRPr="008B5838" w14:paraId="1BDAF72C" w14:textId="77777777" w:rsidTr="006C2902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A30520C" w14:textId="77777777" w:rsidR="008B5838" w:rsidRPr="008B5838" w:rsidRDefault="008B5838" w:rsidP="008B5838">
            <w:pPr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COAD-BRE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AC85E2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2.533542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3D0655D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1.16292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CCD9C5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5.5195843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6F3A3A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0.019290547</w:t>
            </w:r>
          </w:p>
        </w:tc>
      </w:tr>
    </w:tbl>
    <w:p w14:paraId="04F91C79" w14:textId="503AFFC9" w:rsidR="008B5838" w:rsidRDefault="008B5838">
      <w:r>
        <w:t>To be continued</w:t>
      </w:r>
    </w:p>
    <w:p w14:paraId="0273ACB6" w14:textId="77777777" w:rsidR="008B5838" w:rsidRDefault="008B5838">
      <w:r>
        <w:br w:type="page"/>
      </w:r>
    </w:p>
    <w:p w14:paraId="5902E5C0" w14:textId="77777777" w:rsidR="008B5838" w:rsidRDefault="008B5838" w:rsidP="008B5838">
      <w:r w:rsidRPr="008B5838">
        <w:lastRenderedPageBreak/>
        <w:t>Table S8 Significant outcomes from the cox regression analysis of significant mutated genes in patients with different cancer types.</w:t>
      </w:r>
    </w:p>
    <w:p w14:paraId="5F34CE0A" w14:textId="77777777" w:rsidR="008B5838" w:rsidRDefault="008B5838" w:rsidP="008B5838"/>
    <w:tbl>
      <w:tblPr>
        <w:tblW w:w="11460" w:type="dxa"/>
        <w:jc w:val="center"/>
        <w:tblLook w:val="04A0" w:firstRow="1" w:lastRow="0" w:firstColumn="1" w:lastColumn="0" w:noHBand="0" w:noVBand="1"/>
      </w:tblPr>
      <w:tblGrid>
        <w:gridCol w:w="2820"/>
        <w:gridCol w:w="2160"/>
        <w:gridCol w:w="2160"/>
        <w:gridCol w:w="2160"/>
        <w:gridCol w:w="2160"/>
      </w:tblGrid>
      <w:tr w:rsidR="008B5838" w:rsidRPr="008B5838" w14:paraId="3E99AE07" w14:textId="77777777" w:rsidTr="006C2902">
        <w:trPr>
          <w:trHeight w:val="320"/>
          <w:jc w:val="center"/>
        </w:trPr>
        <w:tc>
          <w:tcPr>
            <w:tcW w:w="28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7D146EE" w14:textId="77777777" w:rsidR="008B5838" w:rsidRPr="008B5838" w:rsidRDefault="008B5838" w:rsidP="008B5838"/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29ABE2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57D9FA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F62C06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A7D28F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8B5838" w14:paraId="2B9D25F0" w14:textId="77777777" w:rsidTr="006C2902">
        <w:trPr>
          <w:trHeight w:val="320"/>
          <w:jc w:val="center"/>
        </w:trPr>
        <w:tc>
          <w:tcPr>
            <w:tcW w:w="28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910F4" w14:textId="77777777" w:rsidR="008B5838" w:rsidRPr="008B5838" w:rsidRDefault="008B5838">
            <w:r w:rsidRPr="008B5838">
              <w:t>COAD-LRMP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C07A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3.9409542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F6A0A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1.2339151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3D494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12.5868628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F0E8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0.020627537</w:t>
            </w:r>
          </w:p>
        </w:tc>
      </w:tr>
      <w:tr w:rsidR="008B5838" w14:paraId="45144E1F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53A4F" w14:textId="77777777" w:rsidR="008B5838" w:rsidRPr="008B5838" w:rsidRDefault="008B5838">
            <w:r w:rsidRPr="008B5838">
              <w:t>COAD-CCR8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AC58A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3.8270968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8F4A3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1.6562088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DB8DA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8.8434922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96069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0.001686081</w:t>
            </w:r>
          </w:p>
        </w:tc>
      </w:tr>
      <w:tr w:rsidR="008B5838" w14:paraId="5F7BFBAF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5DB05" w14:textId="77777777" w:rsidR="008B5838" w:rsidRPr="008B5838" w:rsidRDefault="008B5838">
            <w:r w:rsidRPr="008B5838">
              <w:t>COAD-FBXO38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02DE6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2.129204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DBDA6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1.0226506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17520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4.4330974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3514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0.043401551</w:t>
            </w:r>
          </w:p>
        </w:tc>
      </w:tr>
      <w:tr w:rsidR="008B5838" w14:paraId="3545C62C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343FD" w14:textId="77777777" w:rsidR="008B5838" w:rsidRPr="008B5838" w:rsidRDefault="008B5838">
            <w:r w:rsidRPr="008B5838">
              <w:t>COAD-ZNF622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40B78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3.217191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8A3C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1.0021815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0EBED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10.3277882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7D7FD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0.049573495</w:t>
            </w:r>
          </w:p>
        </w:tc>
      </w:tr>
      <w:tr w:rsidR="008B5838" w14:paraId="2BCB967C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067D7" w14:textId="77777777" w:rsidR="008B5838" w:rsidRPr="008B5838" w:rsidRDefault="008B5838">
            <w:r w:rsidRPr="008B5838">
              <w:t>COAD-TSPAN7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C857C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2.8221965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9D2D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1.0204347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A786A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7.8052943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A7371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0.045615085</w:t>
            </w:r>
          </w:p>
        </w:tc>
      </w:tr>
      <w:tr w:rsidR="008B5838" w14:paraId="1833631B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8E41F" w14:textId="77777777" w:rsidR="008B5838" w:rsidRPr="008B5838" w:rsidRDefault="008B5838">
            <w:r w:rsidRPr="008B5838">
              <w:t>COAD-ATF2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44145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3.5122612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8BCE6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1.2742682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38C4F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9.6808336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A9AD9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0.015161527</w:t>
            </w:r>
          </w:p>
        </w:tc>
      </w:tr>
      <w:tr w:rsidR="008B5838" w14:paraId="42149205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DC86C" w14:textId="77777777" w:rsidR="008B5838" w:rsidRPr="008B5838" w:rsidRDefault="008B5838">
            <w:r w:rsidRPr="008B5838">
              <w:t>COAD-BTF3L4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E80E5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6.4344639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3AABC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2.3137073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9A418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17.8943659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91699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0.000360535</w:t>
            </w:r>
          </w:p>
        </w:tc>
      </w:tr>
      <w:tr w:rsidR="008B5838" w14:paraId="2C4FF99E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2AAA0" w14:textId="77777777" w:rsidR="008B5838" w:rsidRPr="008B5838" w:rsidRDefault="008B5838">
            <w:r w:rsidRPr="008B5838">
              <w:t>COAD-TMSB15B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889AC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6.8422431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68B9D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1.6507586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6D0E4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28.3604705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87FE9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0.008028198</w:t>
            </w:r>
          </w:p>
        </w:tc>
      </w:tr>
      <w:tr w:rsidR="008B5838" w14:paraId="354BDC84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7F26D" w14:textId="77777777" w:rsidR="008B5838" w:rsidRPr="008B5838" w:rsidRDefault="008B5838">
            <w:r w:rsidRPr="008B5838">
              <w:t>DLBC-OSBPL10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BF2C5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6.565111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D721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1.508999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EC662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28.56244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D51E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0.01212696</w:t>
            </w:r>
          </w:p>
        </w:tc>
      </w:tr>
      <w:tr w:rsidR="008B5838" w14:paraId="17F96E34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78660" w14:textId="77777777" w:rsidR="008B5838" w:rsidRPr="008B5838" w:rsidRDefault="008B5838">
            <w:r w:rsidRPr="008B5838">
              <w:t>DLBC-IRF4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AE339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6.202123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BCD15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1.359093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7947D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28.30294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874E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0.018468364</w:t>
            </w:r>
          </w:p>
        </w:tc>
      </w:tr>
      <w:tr w:rsidR="008B5838" w14:paraId="0445603B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581C7" w14:textId="77777777" w:rsidR="008B5838" w:rsidRPr="008B5838" w:rsidRDefault="008B5838">
            <w:r w:rsidRPr="008B5838">
              <w:t>DLBC-ZNF208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094AD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7.642965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45B1B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1.697451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05BB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34.41332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0B892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0.008068153</w:t>
            </w:r>
          </w:p>
        </w:tc>
      </w:tr>
      <w:tr w:rsidR="008B5838" w14:paraId="395B1815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96AD5" w14:textId="77777777" w:rsidR="008B5838" w:rsidRPr="008B5838" w:rsidRDefault="008B5838">
            <w:r w:rsidRPr="008B5838">
              <w:t>DLBC-KLF2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45E72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7.755505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81900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1.452266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3E9D1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41.41656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DE872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0.016552688</w:t>
            </w:r>
          </w:p>
        </w:tc>
      </w:tr>
      <w:tr w:rsidR="008B5838" w14:paraId="686EA5B6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7C015" w14:textId="77777777" w:rsidR="008B5838" w:rsidRPr="008B5838" w:rsidRDefault="008B5838">
            <w:r w:rsidRPr="008B5838">
              <w:t>GBM-TP53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0D966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0.6228877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0C39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0.45821581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C7824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0.8467389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9A012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0.002511307</w:t>
            </w:r>
          </w:p>
        </w:tc>
      </w:tr>
      <w:tr w:rsidR="008B5838" w14:paraId="30CD6C74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8196C" w14:textId="77777777" w:rsidR="008B5838" w:rsidRPr="008B5838" w:rsidRDefault="008B5838">
            <w:r w:rsidRPr="008B5838">
              <w:t>GBM-IDH1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42A10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0.2488724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E7BF6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0.10234938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63F2B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0.6051574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2344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0.002155929</w:t>
            </w:r>
          </w:p>
        </w:tc>
      </w:tr>
      <w:tr w:rsidR="008B5838" w14:paraId="523180FA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668FE" w14:textId="77777777" w:rsidR="008B5838" w:rsidRPr="008B5838" w:rsidRDefault="008B5838">
            <w:r w:rsidRPr="008B5838">
              <w:t>GBM-STAG2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6C3B8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2.1692637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F55D0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1.17666085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C030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3.9992026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CDDB0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0.013093825</w:t>
            </w:r>
          </w:p>
        </w:tc>
      </w:tr>
      <w:tr w:rsidR="008B5838" w14:paraId="685E59EA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DE111" w14:textId="77777777" w:rsidR="008B5838" w:rsidRPr="008B5838" w:rsidRDefault="008B5838">
            <w:r w:rsidRPr="008B5838">
              <w:t>GBM-CALCR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038BF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2.6724829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DBC9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1.24850283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9F34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5.7205838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7E58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0.011356324</w:t>
            </w:r>
          </w:p>
        </w:tc>
      </w:tr>
      <w:tr w:rsidR="008B5838" w14:paraId="0B23F73F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C646A" w14:textId="77777777" w:rsidR="008B5838" w:rsidRPr="008B5838" w:rsidRDefault="008B5838">
            <w:r w:rsidRPr="008B5838">
              <w:t>GBM-ATRX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4FA65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0.3778627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6BDE5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0.18593182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FE5CA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0.7679172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F49E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0.007149171</w:t>
            </w:r>
          </w:p>
        </w:tc>
      </w:tr>
      <w:tr w:rsidR="008B5838" w14:paraId="5C5E9B8B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0DFCF" w14:textId="77777777" w:rsidR="008B5838" w:rsidRPr="008B5838" w:rsidRDefault="008B5838">
            <w:r w:rsidRPr="008B5838">
              <w:t>GBM-LRRC55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703A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0.2008371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5113C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0.06384823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321A3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0.631741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E20D6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0.00604266</w:t>
            </w:r>
          </w:p>
        </w:tc>
      </w:tr>
      <w:tr w:rsidR="008B5838" w14:paraId="7DC6D6F8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20042" w14:textId="77777777" w:rsidR="008B5838" w:rsidRPr="008B5838" w:rsidRDefault="008B5838">
            <w:r w:rsidRPr="008B5838">
              <w:t>GBM-AFM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0B8D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3.2574454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11523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1.43465537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49630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7.3961669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28B4D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0.004763202</w:t>
            </w:r>
          </w:p>
        </w:tc>
      </w:tr>
      <w:tr w:rsidR="008B5838" w14:paraId="2BC99628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1EBAB" w14:textId="77777777" w:rsidR="008B5838" w:rsidRPr="008B5838" w:rsidRDefault="008B5838">
            <w:r w:rsidRPr="008B5838">
              <w:t>HNSC-TP53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AD77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1.5634811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8A9A0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1.1320545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03E35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2.1593247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F645A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0.006670104</w:t>
            </w:r>
          </w:p>
        </w:tc>
      </w:tr>
      <w:tr w:rsidR="008B5838" w14:paraId="4F8125D0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23E9E" w14:textId="77777777" w:rsidR="008B5838" w:rsidRPr="008B5838" w:rsidRDefault="008B5838">
            <w:r w:rsidRPr="008B5838">
              <w:t>HNSC-NSD1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9152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0.6077245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E6133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0.37952425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3B30C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0.9731369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8C52D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0.038142012</w:t>
            </w:r>
          </w:p>
        </w:tc>
      </w:tr>
      <w:tr w:rsidR="008B5838" w14:paraId="643146FB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8DEE" w14:textId="77777777" w:rsidR="008B5838" w:rsidRPr="008B5838" w:rsidRDefault="008B5838">
            <w:r w:rsidRPr="008B5838">
              <w:t>HNSC-GATA2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5B67B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3.335787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67069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1.06490612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36349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10.4492546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493A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0.038648453</w:t>
            </w:r>
          </w:p>
        </w:tc>
      </w:tr>
      <w:tr w:rsidR="008B5838" w14:paraId="5FB562EF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CF8CE" w14:textId="77777777" w:rsidR="008B5838" w:rsidRPr="008B5838" w:rsidRDefault="008B5838">
            <w:r w:rsidRPr="008B5838">
              <w:t>HNSC-ZNF676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1C6B6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0.3929672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0FFB8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0.16139384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F1A3F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0.9568099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ECC02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0.039666423</w:t>
            </w:r>
          </w:p>
        </w:tc>
      </w:tr>
      <w:tr w:rsidR="008B5838" w14:paraId="675BDE09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14E8E" w14:textId="77777777" w:rsidR="008B5838" w:rsidRPr="008B5838" w:rsidRDefault="008B5838">
            <w:r w:rsidRPr="008B5838">
              <w:t>HNSC-CBWD1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F6E5B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3.3436557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91EA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1.06399314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FBDB0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10.5076178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CD031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0.038815332</w:t>
            </w:r>
          </w:p>
        </w:tc>
      </w:tr>
      <w:tr w:rsidR="008B5838" w14:paraId="530AABCD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1F13C" w14:textId="77777777" w:rsidR="008B5838" w:rsidRPr="008B5838" w:rsidRDefault="008B5838">
            <w:r w:rsidRPr="008B5838">
              <w:t>HNSC-SPATA16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06F34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0.238103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6E0A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0.05913942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53A71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0.9586333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FB75F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0.04344423</w:t>
            </w:r>
          </w:p>
        </w:tc>
      </w:tr>
      <w:tr w:rsidR="008B5838" w14:paraId="5153508F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DADB7" w14:textId="77777777" w:rsidR="008B5838" w:rsidRPr="008B5838" w:rsidRDefault="008B5838">
            <w:r w:rsidRPr="008B5838">
              <w:t>HNSC-AK5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E21F2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2.4272867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8F9EF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1.24111069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9286F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4.7471354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0DF4C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0.009566143</w:t>
            </w:r>
          </w:p>
        </w:tc>
      </w:tr>
      <w:tr w:rsidR="008B5838" w14:paraId="504AAA7F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651CC" w14:textId="77777777" w:rsidR="008B5838" w:rsidRPr="008B5838" w:rsidRDefault="008B5838">
            <w:r w:rsidRPr="008B5838">
              <w:t>KICH-NBPF10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CBC6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5.329764681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4853A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1.500923448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7B253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18.92594296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0F318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0.009652628</w:t>
            </w:r>
          </w:p>
        </w:tc>
      </w:tr>
      <w:tr w:rsidR="008B5838" w14:paraId="71E3783D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BAE9D" w14:textId="77777777" w:rsidR="008B5838" w:rsidRPr="008B5838" w:rsidRDefault="008B5838">
            <w:r w:rsidRPr="008B5838">
              <w:t>KIRC-POLR2F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6AD21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8.812581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C9AA3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2.155587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53C46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36.028044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63A33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0.002453371</w:t>
            </w:r>
          </w:p>
        </w:tc>
      </w:tr>
      <w:tr w:rsidR="008B5838" w14:paraId="4914CFB1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8A177" w14:textId="77777777" w:rsidR="008B5838" w:rsidRPr="008B5838" w:rsidRDefault="008B5838">
            <w:r w:rsidRPr="008B5838">
              <w:t>KIRC-PDE4C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71BE3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2.378446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59C26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1.049555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4189F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5.389909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17C2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0.037908722</w:t>
            </w:r>
          </w:p>
        </w:tc>
      </w:tr>
      <w:tr w:rsidR="008B5838" w14:paraId="6F665AE4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085E1" w14:textId="77777777" w:rsidR="008B5838" w:rsidRPr="008B5838" w:rsidRDefault="008B5838">
            <w:r w:rsidRPr="008B5838">
              <w:t>KIRC-KLHL7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CD4A3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3.219175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717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1.313296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CC76A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7.890904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B02C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0.010596094</w:t>
            </w:r>
          </w:p>
        </w:tc>
      </w:tr>
      <w:tr w:rsidR="008B5838" w14:paraId="49500A66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9CB6C" w14:textId="77777777" w:rsidR="008B5838" w:rsidRPr="008B5838" w:rsidRDefault="008B5838">
            <w:r w:rsidRPr="008B5838">
              <w:t>KIRC-EHD4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DCBF9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8.410689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6CBD9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1.142778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72D1B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61.901504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A4684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0.0365268</w:t>
            </w:r>
          </w:p>
        </w:tc>
      </w:tr>
      <w:tr w:rsidR="008B5838" w14:paraId="3C1D57D2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BB9BB" w14:textId="77777777" w:rsidR="008B5838" w:rsidRPr="008B5838" w:rsidRDefault="008B5838">
            <w:r w:rsidRPr="008B5838">
              <w:t>KIRP-SETD2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10A22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3.260119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E93F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1.142681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F4DDC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9.301267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AD6BF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0.02715289</w:t>
            </w:r>
          </w:p>
        </w:tc>
      </w:tr>
      <w:tr w:rsidR="008B5838" w14:paraId="65BD95E9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EE5A3" w14:textId="77777777" w:rsidR="008B5838" w:rsidRPr="008B5838" w:rsidRDefault="008B5838">
            <w:r w:rsidRPr="008B5838">
              <w:t>KIRP-TP53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C6998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4.055482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BBBB9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1.243717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D50F8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13.224015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80CBD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0.020252835</w:t>
            </w:r>
          </w:p>
        </w:tc>
      </w:tr>
      <w:tr w:rsidR="008B5838" w14:paraId="143FB865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CF106" w14:textId="77777777" w:rsidR="008B5838" w:rsidRPr="008B5838" w:rsidRDefault="008B5838">
            <w:r w:rsidRPr="008B5838">
              <w:t>KIRP-PBRM1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743C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5.684611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0FA65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1.99147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2D63F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16.226608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21BC2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0.001165475</w:t>
            </w:r>
          </w:p>
        </w:tc>
      </w:tr>
      <w:tr w:rsidR="008B5838" w14:paraId="11C27D9E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1C924" w14:textId="77777777" w:rsidR="008B5838" w:rsidRPr="008B5838" w:rsidRDefault="008B5838">
            <w:r w:rsidRPr="008B5838">
              <w:t>LAML-DNMT3A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E4ABC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1.906908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5F46D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1.292844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EC32D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2.812633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27D6D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1.13E-03</w:t>
            </w:r>
          </w:p>
        </w:tc>
      </w:tr>
      <w:tr w:rsidR="008B5838" w14:paraId="5A2C43E8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9C0A8" w14:textId="77777777" w:rsidR="008B5838" w:rsidRPr="008B5838" w:rsidRDefault="008B5838">
            <w:r w:rsidRPr="008B5838">
              <w:t>LAML-RUNX1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D7F5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1.798702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98D45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1.02762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D83E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3.14837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A2E39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3.98E-02</w:t>
            </w:r>
          </w:p>
        </w:tc>
      </w:tr>
      <w:tr w:rsidR="008B5838" w14:paraId="5E2C987E" w14:textId="77777777" w:rsidTr="006C2902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F35F737" w14:textId="77777777" w:rsidR="008B5838" w:rsidRPr="008B5838" w:rsidRDefault="008B5838">
            <w:r w:rsidRPr="008B5838">
              <w:t>LAML-TP53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459F451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3.22155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9FE7A4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1.851031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2A6C2A1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5.606811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285481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3.51E-05</w:t>
            </w:r>
          </w:p>
        </w:tc>
      </w:tr>
    </w:tbl>
    <w:p w14:paraId="0CE1DF2A" w14:textId="31E718EF" w:rsidR="008B5838" w:rsidRDefault="008B5838">
      <w:r>
        <w:t>To be continued</w:t>
      </w:r>
    </w:p>
    <w:p w14:paraId="6A2A12C7" w14:textId="6B1F3B86" w:rsidR="008B5838" w:rsidRDefault="008B5838">
      <w:r>
        <w:br w:type="page"/>
      </w:r>
    </w:p>
    <w:p w14:paraId="0D78EFDA" w14:textId="77777777" w:rsidR="008B5838" w:rsidRDefault="008B5838" w:rsidP="008B5838">
      <w:r w:rsidRPr="008B5838">
        <w:lastRenderedPageBreak/>
        <w:t>Table S8 Significant outcomes from the cox regression analysis of significant mutated genes in patients with different cancer types.</w:t>
      </w:r>
    </w:p>
    <w:p w14:paraId="7396289A" w14:textId="77777777" w:rsidR="008B5838" w:rsidRDefault="008B5838" w:rsidP="008B5838"/>
    <w:tbl>
      <w:tblPr>
        <w:tblW w:w="11460" w:type="dxa"/>
        <w:jc w:val="center"/>
        <w:tblLook w:val="04A0" w:firstRow="1" w:lastRow="0" w:firstColumn="1" w:lastColumn="0" w:noHBand="0" w:noVBand="1"/>
      </w:tblPr>
      <w:tblGrid>
        <w:gridCol w:w="2820"/>
        <w:gridCol w:w="2160"/>
        <w:gridCol w:w="2160"/>
        <w:gridCol w:w="2160"/>
        <w:gridCol w:w="2160"/>
      </w:tblGrid>
      <w:tr w:rsidR="008B5838" w:rsidRPr="008B5838" w14:paraId="3607A6B9" w14:textId="77777777" w:rsidTr="006C2902">
        <w:trPr>
          <w:trHeight w:val="320"/>
          <w:jc w:val="center"/>
        </w:trPr>
        <w:tc>
          <w:tcPr>
            <w:tcW w:w="28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2A094CE" w14:textId="77777777" w:rsidR="008B5838" w:rsidRPr="008B5838" w:rsidRDefault="008B5838" w:rsidP="008B5838"/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5797C3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09F8B4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3AFAE5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5C0F1C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8B5838" w:rsidRPr="008B5838" w14:paraId="0F927BBD" w14:textId="77777777" w:rsidTr="006C2902">
        <w:trPr>
          <w:trHeight w:val="320"/>
          <w:jc w:val="center"/>
        </w:trPr>
        <w:tc>
          <w:tcPr>
            <w:tcW w:w="28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2C581" w14:textId="77777777" w:rsidR="008B5838" w:rsidRPr="008B5838" w:rsidRDefault="008B5838" w:rsidP="008B5838">
            <w:r w:rsidRPr="008B5838">
              <w:t>LAML-EZH2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F9AC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4.271916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10DD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1.340829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C091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13.610436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6262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1.40E-02</w:t>
            </w:r>
          </w:p>
        </w:tc>
      </w:tr>
      <w:tr w:rsidR="008B5838" w:rsidRPr="008B5838" w14:paraId="52A688DA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1C5C6" w14:textId="77777777" w:rsidR="008B5838" w:rsidRPr="008B5838" w:rsidRDefault="008B5838" w:rsidP="008B5838">
            <w:r w:rsidRPr="008B5838">
              <w:t>LGG-EGFR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CF4AD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4.411831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3701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2.7261554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FB5C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7.1398177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CD57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1.51E-09</w:t>
            </w:r>
          </w:p>
        </w:tc>
      </w:tr>
      <w:tr w:rsidR="008B5838" w:rsidRPr="008B5838" w14:paraId="631D32FD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D03BD" w14:textId="77777777" w:rsidR="008B5838" w:rsidRPr="008B5838" w:rsidRDefault="008B5838" w:rsidP="008B5838">
            <w:r w:rsidRPr="008B5838">
              <w:t>LGG-IDH1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53CC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0.2393294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8A2D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0.1669187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D23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0.3431526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F5AD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7.38E-15</w:t>
            </w:r>
          </w:p>
        </w:tc>
      </w:tr>
      <w:tr w:rsidR="008B5838" w:rsidRPr="008B5838" w14:paraId="66FD7FFC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9ECEC" w14:textId="77777777" w:rsidR="008B5838" w:rsidRPr="008B5838" w:rsidRDefault="008B5838" w:rsidP="008B5838">
            <w:r w:rsidRPr="008B5838">
              <w:t>LGG-TP53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11D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0.6886561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06BE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0.4843923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84DF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0.9790561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4D14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3.77E-02</w:t>
            </w:r>
          </w:p>
        </w:tc>
      </w:tr>
      <w:tr w:rsidR="008B5838" w:rsidRPr="008B5838" w14:paraId="2579FE17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3D5AB" w14:textId="77777777" w:rsidR="008B5838" w:rsidRPr="008B5838" w:rsidRDefault="008B5838" w:rsidP="008B5838">
            <w:r w:rsidRPr="008B5838">
              <w:t>LGG-CIC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8C2E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0.317451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A2A8D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0.174678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F4F1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0.5769197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B215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1.67E-04</w:t>
            </w:r>
          </w:p>
        </w:tc>
      </w:tr>
      <w:tr w:rsidR="008B5838" w:rsidRPr="008B5838" w14:paraId="2A8FC082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56DC7" w14:textId="77777777" w:rsidR="008B5838" w:rsidRPr="008B5838" w:rsidRDefault="008B5838" w:rsidP="008B5838">
            <w:r w:rsidRPr="008B5838">
              <w:t>LGG-TNFSF14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158B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4.2675405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394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1.5674778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5E40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11.618603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9EA5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4.52E-03</w:t>
            </w:r>
          </w:p>
        </w:tc>
      </w:tr>
      <w:tr w:rsidR="008B5838" w:rsidRPr="008B5838" w14:paraId="545D8A0B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8F7FE" w14:textId="77777777" w:rsidR="008B5838" w:rsidRPr="008B5838" w:rsidRDefault="008B5838" w:rsidP="008B5838">
            <w:r w:rsidRPr="008B5838">
              <w:t>LGG-TMEM184A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EB10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13.7102969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A26A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1.8305298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5E4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102.6873445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1ED6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1.08E-02</w:t>
            </w:r>
          </w:p>
        </w:tc>
      </w:tr>
      <w:tr w:rsidR="008B5838" w:rsidRPr="008B5838" w14:paraId="49E85898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5AB21" w14:textId="77777777" w:rsidR="008B5838" w:rsidRPr="008B5838" w:rsidRDefault="008B5838" w:rsidP="008B5838">
            <w:r w:rsidRPr="008B5838">
              <w:t>LIHC-TP53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2D06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1.539078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0E65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1.060245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16DE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2.234165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2DA2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0.023352484</w:t>
            </w:r>
          </w:p>
        </w:tc>
      </w:tr>
      <w:tr w:rsidR="008B5838" w:rsidRPr="008B5838" w14:paraId="6576ADDF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BA92A" w14:textId="77777777" w:rsidR="008B5838" w:rsidRPr="008B5838" w:rsidRDefault="008B5838" w:rsidP="008B5838">
            <w:r w:rsidRPr="008B5838">
              <w:t>LIHC-PRAMEF4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5AA5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4.476237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3BB3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1.410069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22C6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14.209728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F770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0.010989739</w:t>
            </w:r>
          </w:p>
        </w:tc>
      </w:tr>
      <w:tr w:rsidR="008B5838" w:rsidRPr="008B5838" w14:paraId="78614C6B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92BCA" w14:textId="77777777" w:rsidR="008B5838" w:rsidRPr="008B5838" w:rsidRDefault="008B5838" w:rsidP="008B5838">
            <w:r w:rsidRPr="008B5838">
              <w:t>LIHC-CLECL1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1ADD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8.57186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5DEB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2.07814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D669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35.356984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4DE4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0.00296142</w:t>
            </w:r>
          </w:p>
        </w:tc>
      </w:tr>
      <w:tr w:rsidR="008B5838" w:rsidRPr="008B5838" w14:paraId="10061E3E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DAF43" w14:textId="77777777" w:rsidR="008B5838" w:rsidRPr="008B5838" w:rsidRDefault="008B5838" w:rsidP="008B5838">
            <w:r w:rsidRPr="008B5838">
              <w:t>LIHC-NLGN1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98A0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2.640607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250C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1.285465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2527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5.424346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1729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0.008201406</w:t>
            </w:r>
          </w:p>
        </w:tc>
      </w:tr>
      <w:tr w:rsidR="008B5838" w:rsidRPr="008B5838" w14:paraId="3557B729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2EF16" w14:textId="77777777" w:rsidR="008B5838" w:rsidRPr="008B5838" w:rsidRDefault="008B5838" w:rsidP="008B5838">
            <w:r w:rsidRPr="008B5838">
              <w:t>LIHC-SSTR3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B128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5.283198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2C8B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2.141779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A0D9D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13.032243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8F54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0.000302335</w:t>
            </w:r>
          </w:p>
        </w:tc>
      </w:tr>
      <w:tr w:rsidR="008B5838" w:rsidRPr="008B5838" w14:paraId="2A0BE75C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A631C" w14:textId="77777777" w:rsidR="008B5838" w:rsidRPr="008B5838" w:rsidRDefault="008B5838" w:rsidP="008B5838">
            <w:r w:rsidRPr="008B5838">
              <w:t>LIHC-CLCN3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8DA0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3.923008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1028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1.242117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9EAA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12.390131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BCFB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0.01983388</w:t>
            </w:r>
          </w:p>
        </w:tc>
      </w:tr>
      <w:tr w:rsidR="008B5838" w:rsidRPr="008B5838" w14:paraId="3751545F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78C64" w14:textId="77777777" w:rsidR="008B5838" w:rsidRPr="008B5838" w:rsidRDefault="008B5838" w:rsidP="008B5838">
            <w:r w:rsidRPr="008B5838">
              <w:t>LUAD-ZNF595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1954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2.9361949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75F3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1.3692054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C85D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6.2965281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7602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0.005652796</w:t>
            </w:r>
          </w:p>
        </w:tc>
      </w:tr>
      <w:tr w:rsidR="008B5838" w:rsidRPr="008B5838" w14:paraId="249FFB1B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E98ED" w14:textId="77777777" w:rsidR="008B5838" w:rsidRPr="008B5838" w:rsidRDefault="008B5838" w:rsidP="008B5838">
            <w:r w:rsidRPr="008B5838">
              <w:t>LUAD-TRHDE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DA2D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0.4403919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C539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0.2064583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09B8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0.9393906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A8C2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0.03386084</w:t>
            </w:r>
          </w:p>
        </w:tc>
      </w:tr>
      <w:tr w:rsidR="008B5838" w:rsidRPr="008B5838" w14:paraId="47D86755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0F81A" w14:textId="77777777" w:rsidR="008B5838" w:rsidRPr="008B5838" w:rsidRDefault="008B5838" w:rsidP="008B5838">
            <w:r w:rsidRPr="008B5838">
              <w:t>LUAD-PRB2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C74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2.2720959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AB8D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1.1603645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2F59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4.4489639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46CA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0.016675546</w:t>
            </w:r>
          </w:p>
        </w:tc>
      </w:tr>
      <w:tr w:rsidR="008B5838" w:rsidRPr="008B5838" w14:paraId="74BB7B76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0F19C" w14:textId="77777777" w:rsidR="008B5838" w:rsidRPr="008B5838" w:rsidRDefault="008B5838" w:rsidP="008B5838">
            <w:r w:rsidRPr="008B5838">
              <w:t>LUAD-SLITRK6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1BD5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0.3189555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8CFD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0.1183219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AA89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0.8597956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2DD9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0.023912491</w:t>
            </w:r>
          </w:p>
        </w:tc>
      </w:tr>
      <w:tr w:rsidR="008B5838" w:rsidRPr="008B5838" w14:paraId="37C1DE78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C5201" w14:textId="77777777" w:rsidR="008B5838" w:rsidRPr="008B5838" w:rsidRDefault="008B5838" w:rsidP="008B5838">
            <w:r w:rsidRPr="008B5838">
              <w:t>LUAD-LSP1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2DF2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2.2811276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8DA5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1.0055267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D851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5.1749427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7876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0.048478358</w:t>
            </w:r>
          </w:p>
        </w:tc>
      </w:tr>
      <w:tr w:rsidR="008B5838" w:rsidRPr="008B5838" w14:paraId="5D8732DD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08507" w14:textId="77777777" w:rsidR="008B5838" w:rsidRPr="008B5838" w:rsidRDefault="008B5838" w:rsidP="008B5838">
            <w:r w:rsidRPr="008B5838">
              <w:t>LUSC-OR5M9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C127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2.6366255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C5C0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1.05599913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376B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6.5831438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E6C8D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0.03783144</w:t>
            </w:r>
          </w:p>
        </w:tc>
      </w:tr>
      <w:tr w:rsidR="008B5838" w:rsidRPr="008B5838" w14:paraId="198A6029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739BA" w14:textId="77777777" w:rsidR="008B5838" w:rsidRPr="008B5838" w:rsidRDefault="008B5838" w:rsidP="008B5838">
            <w:r w:rsidRPr="008B5838">
              <w:t>LUSC-OR5AS1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E6E8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0.1010937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4438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0.01365074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0961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0.748673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B0C0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0.02487726</w:t>
            </w:r>
          </w:p>
        </w:tc>
      </w:tr>
      <w:tr w:rsidR="008B5838" w:rsidRPr="008B5838" w14:paraId="7F87411D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7CE06" w14:textId="77777777" w:rsidR="008B5838" w:rsidRPr="008B5838" w:rsidRDefault="008B5838" w:rsidP="008B5838">
            <w:r w:rsidRPr="008B5838">
              <w:t>LUSC-LEPROT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A0D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3.6125819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0FCF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1.12493022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477E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11.6013842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998C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0.03094916</w:t>
            </w:r>
          </w:p>
        </w:tc>
      </w:tr>
      <w:tr w:rsidR="008B5838" w:rsidRPr="008B5838" w14:paraId="31F4ACF1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9FD89" w14:textId="77777777" w:rsidR="008B5838" w:rsidRPr="008B5838" w:rsidRDefault="008B5838" w:rsidP="008B5838">
            <w:r w:rsidRPr="008B5838">
              <w:t>LUSC-CCDC85A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017F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0.2149575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3EBC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0.0521401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8C65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0.8862036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E1FB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0.03340994</w:t>
            </w:r>
          </w:p>
        </w:tc>
      </w:tr>
      <w:tr w:rsidR="008B5838" w:rsidRPr="008B5838" w14:paraId="53416A66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B6921" w14:textId="77777777" w:rsidR="008B5838" w:rsidRPr="008B5838" w:rsidRDefault="008B5838" w:rsidP="008B5838">
            <w:r w:rsidRPr="008B5838">
              <w:t>OV-BRCA2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CC6B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0.30776895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04F5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0.126718988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1B0C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0.747494346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77DC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0.009247582</w:t>
            </w:r>
          </w:p>
        </w:tc>
      </w:tr>
      <w:tr w:rsidR="008B5838" w:rsidRPr="008B5838" w14:paraId="6344C835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BB7DB" w14:textId="77777777" w:rsidR="008B5838" w:rsidRPr="008B5838" w:rsidRDefault="008B5838" w:rsidP="008B5838">
            <w:r w:rsidRPr="008B5838">
              <w:t>PAAD-KRAS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8F62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2.0202336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7BC0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1.20614523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49F6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3.3837913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2E91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7.54E-03</w:t>
            </w:r>
          </w:p>
        </w:tc>
      </w:tr>
      <w:tr w:rsidR="008B5838" w:rsidRPr="008B5838" w14:paraId="79710B87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18393" w14:textId="77777777" w:rsidR="008B5838" w:rsidRPr="008B5838" w:rsidRDefault="008B5838" w:rsidP="008B5838">
            <w:r w:rsidRPr="008B5838">
              <w:t>PAAD-TP53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194F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2.0621601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BA2A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1.30284322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C27C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3.2640185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DE25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2.01E-03</w:t>
            </w:r>
          </w:p>
        </w:tc>
      </w:tr>
      <w:tr w:rsidR="008B5838" w:rsidRPr="008B5838" w14:paraId="32967D6D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437C7" w14:textId="77777777" w:rsidR="008B5838" w:rsidRPr="008B5838" w:rsidRDefault="008B5838" w:rsidP="008B5838">
            <w:r w:rsidRPr="008B5838">
              <w:t>PAAD-BRDT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C78F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1.9494037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9E4B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1.17899878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71F6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3.2232219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BDE9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9.27E-03</w:t>
            </w:r>
          </w:p>
        </w:tc>
      </w:tr>
      <w:tr w:rsidR="008B5838" w:rsidRPr="008B5838" w14:paraId="1A004925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69823" w14:textId="77777777" w:rsidR="008B5838" w:rsidRPr="008B5838" w:rsidRDefault="008B5838" w:rsidP="008B5838">
            <w:r w:rsidRPr="008B5838">
              <w:t>PAAD-ERF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752E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1.8749869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3454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1.10703235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474F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3.1756757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874A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1.94E-02</w:t>
            </w:r>
          </w:p>
        </w:tc>
      </w:tr>
      <w:tr w:rsidR="008B5838" w:rsidRPr="008B5838" w14:paraId="0F49864C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2CA70" w14:textId="77777777" w:rsidR="008B5838" w:rsidRPr="008B5838" w:rsidRDefault="008B5838" w:rsidP="008B5838">
            <w:r w:rsidRPr="008B5838">
              <w:t>PAAD-PTPRF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CF4C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1.845213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7DBD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1.08095065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AE8D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3.14983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2FFB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2.48E-02</w:t>
            </w:r>
          </w:p>
        </w:tc>
      </w:tr>
      <w:tr w:rsidR="008B5838" w:rsidRPr="008B5838" w14:paraId="35EEF4D8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1D187" w14:textId="77777777" w:rsidR="008B5838" w:rsidRPr="008B5838" w:rsidRDefault="008B5838" w:rsidP="008B5838">
            <w:r w:rsidRPr="008B5838">
              <w:t>PAAD-TMEM184A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FD93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1.8150118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C32F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1.0088211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D46B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3.2654627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DB6E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4.67E-02</w:t>
            </w:r>
          </w:p>
        </w:tc>
      </w:tr>
      <w:tr w:rsidR="008B5838" w:rsidRPr="008B5838" w14:paraId="3BBA3617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3C109" w14:textId="77777777" w:rsidR="008B5838" w:rsidRPr="008B5838" w:rsidRDefault="008B5838" w:rsidP="008B5838">
            <w:r w:rsidRPr="008B5838">
              <w:t>PAAD-CDCA8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1437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0.2965542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549B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0.09366404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9376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0.9389347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F99B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3.87E-02</w:t>
            </w:r>
          </w:p>
        </w:tc>
      </w:tr>
      <w:tr w:rsidR="008B5838" w:rsidRPr="008B5838" w14:paraId="6086FD94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9D403" w14:textId="77777777" w:rsidR="008B5838" w:rsidRPr="008B5838" w:rsidRDefault="008B5838" w:rsidP="008B5838">
            <w:r w:rsidRPr="008B5838">
              <w:t>PAAD-NAP1L3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7781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2.002374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7E8A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1.00469691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4E24D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3.9907572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A799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4.85E-02</w:t>
            </w:r>
          </w:p>
        </w:tc>
      </w:tr>
      <w:tr w:rsidR="008B5838" w:rsidRPr="008B5838" w14:paraId="46D46577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AF64D" w14:textId="77777777" w:rsidR="008B5838" w:rsidRPr="008B5838" w:rsidRDefault="008B5838" w:rsidP="008B5838">
            <w:r w:rsidRPr="008B5838">
              <w:t>PAAD-PTCD1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7B22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2.4463973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A554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1.22493714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5D60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4.8858504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10A4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1.12E-02</w:t>
            </w:r>
          </w:p>
        </w:tc>
      </w:tr>
      <w:tr w:rsidR="008B5838" w:rsidRPr="008B5838" w14:paraId="0EF34F06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562FD" w14:textId="77777777" w:rsidR="008B5838" w:rsidRPr="008B5838" w:rsidRDefault="008B5838" w:rsidP="008B5838">
            <w:r w:rsidRPr="008B5838">
              <w:t>PAAD-SULT1C3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37F2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3.7201488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266B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1.76080707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C63D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7.8597521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FCAC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5.76E-04</w:t>
            </w:r>
          </w:p>
        </w:tc>
      </w:tr>
      <w:tr w:rsidR="008B5838" w:rsidRPr="008B5838" w14:paraId="314D523C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B501B" w14:textId="77777777" w:rsidR="008B5838" w:rsidRPr="008B5838" w:rsidRDefault="008B5838" w:rsidP="008B5838">
            <w:r w:rsidRPr="008B5838">
              <w:t>PAAD-NGEF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CD4C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2.9377875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ACBC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1.35326768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7643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6.3775968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C2ED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6.43E-03</w:t>
            </w:r>
          </w:p>
        </w:tc>
      </w:tr>
      <w:tr w:rsidR="008B5838" w:rsidRPr="008B5838" w14:paraId="1DE15C60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88BC1" w14:textId="77777777" w:rsidR="008B5838" w:rsidRPr="008B5838" w:rsidRDefault="008B5838" w:rsidP="008B5838">
            <w:r w:rsidRPr="008B5838">
              <w:t>PAAD-C9orf69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661A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2.1999978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D04ED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1.01033541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3005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4.7904787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005F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4.70E-02</w:t>
            </w:r>
          </w:p>
        </w:tc>
      </w:tr>
      <w:tr w:rsidR="008B5838" w:rsidRPr="008B5838" w14:paraId="00E8B4F5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19694" w14:textId="77777777" w:rsidR="008B5838" w:rsidRPr="008B5838" w:rsidRDefault="008B5838" w:rsidP="008B5838">
            <w:r w:rsidRPr="008B5838">
              <w:t>PAAD-RBM12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AA57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2.5280982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A060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1.01237647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5AE2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6.313146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7F5AD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4.70E-02</w:t>
            </w:r>
          </w:p>
        </w:tc>
      </w:tr>
      <w:tr w:rsidR="008B5838" w:rsidRPr="008B5838" w14:paraId="302E7140" w14:textId="77777777" w:rsidTr="006C2902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A72DCF0" w14:textId="77777777" w:rsidR="008B5838" w:rsidRPr="008B5838" w:rsidRDefault="008B5838" w:rsidP="008B5838">
            <w:r w:rsidRPr="008B5838">
              <w:t>PAAD-AFF4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392DD6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4.4062696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4445AF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2.0938123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D625F1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9.2726611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1E6D96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9.36E-05</w:t>
            </w:r>
          </w:p>
        </w:tc>
      </w:tr>
    </w:tbl>
    <w:p w14:paraId="283B7EB7" w14:textId="097BFC56" w:rsidR="008B5838" w:rsidRDefault="008B5838">
      <w:r>
        <w:t>To be continued</w:t>
      </w:r>
    </w:p>
    <w:p w14:paraId="69614436" w14:textId="5382BD0F" w:rsidR="008B5838" w:rsidRDefault="008B5838">
      <w:r>
        <w:br w:type="page"/>
      </w:r>
    </w:p>
    <w:p w14:paraId="477F224C" w14:textId="77777777" w:rsidR="008B5838" w:rsidRDefault="008B5838" w:rsidP="008B5838">
      <w:r w:rsidRPr="008B5838">
        <w:lastRenderedPageBreak/>
        <w:t>Table S8 Significant outcomes from the cox regression analysis of significant mutated genes in patients with different cancer types.</w:t>
      </w:r>
    </w:p>
    <w:p w14:paraId="73538EC1" w14:textId="77777777" w:rsidR="008B5838" w:rsidRDefault="008B5838" w:rsidP="008B5838"/>
    <w:tbl>
      <w:tblPr>
        <w:tblW w:w="11460" w:type="dxa"/>
        <w:jc w:val="center"/>
        <w:tblLook w:val="04A0" w:firstRow="1" w:lastRow="0" w:firstColumn="1" w:lastColumn="0" w:noHBand="0" w:noVBand="1"/>
      </w:tblPr>
      <w:tblGrid>
        <w:gridCol w:w="2820"/>
        <w:gridCol w:w="2160"/>
        <w:gridCol w:w="2160"/>
        <w:gridCol w:w="2160"/>
        <w:gridCol w:w="2160"/>
      </w:tblGrid>
      <w:tr w:rsidR="008B5838" w:rsidRPr="008B5838" w14:paraId="74A3DF4B" w14:textId="77777777" w:rsidTr="006C2902">
        <w:trPr>
          <w:trHeight w:val="320"/>
          <w:jc w:val="center"/>
        </w:trPr>
        <w:tc>
          <w:tcPr>
            <w:tcW w:w="28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7987773" w14:textId="77777777" w:rsidR="008B5838" w:rsidRPr="008B5838" w:rsidRDefault="008B5838" w:rsidP="008B5838"/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F2B620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E5B711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50D759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063EDB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8B5838" w:rsidRPr="008B5838" w14:paraId="0A7C7F72" w14:textId="77777777" w:rsidTr="006C2902">
        <w:trPr>
          <w:trHeight w:val="320"/>
          <w:jc w:val="center"/>
        </w:trPr>
        <w:tc>
          <w:tcPr>
            <w:tcW w:w="28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C7308" w14:textId="77777777" w:rsidR="008B5838" w:rsidRPr="008B5838" w:rsidRDefault="008B5838" w:rsidP="008B5838">
            <w:r w:rsidRPr="008B5838">
              <w:t>PAAD-CDC25A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5BBE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3.3340845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7013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1.1907442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5479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9.3354385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8F5D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2.19E-02</w:t>
            </w:r>
          </w:p>
        </w:tc>
      </w:tr>
      <w:tr w:rsidR="008B5838" w:rsidRPr="008B5838" w14:paraId="5E6E6188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1E452" w14:textId="77777777" w:rsidR="008B5838" w:rsidRPr="008B5838" w:rsidRDefault="008B5838" w:rsidP="008B5838">
            <w:r w:rsidRPr="008B5838">
              <w:t>PAAD-COL22A1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1089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2.1008915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24FE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1.1673849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1529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3.7808825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9A79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1.33E-02</w:t>
            </w:r>
          </w:p>
        </w:tc>
      </w:tr>
      <w:tr w:rsidR="008B5838" w:rsidRPr="008B5838" w14:paraId="6E934242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081E9" w14:textId="77777777" w:rsidR="008B5838" w:rsidRPr="008B5838" w:rsidRDefault="008B5838" w:rsidP="008B5838">
            <w:r w:rsidRPr="008B5838">
              <w:t>PAAD-NT5C2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4A9E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2.6318709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5D53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1.06700696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236F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6.491752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459B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3.57E-02</w:t>
            </w:r>
          </w:p>
        </w:tc>
      </w:tr>
      <w:tr w:rsidR="008B5838" w:rsidRPr="008B5838" w14:paraId="5DCADA1F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1CA53" w14:textId="77777777" w:rsidR="008B5838" w:rsidRPr="008B5838" w:rsidRDefault="008B5838" w:rsidP="008B5838">
            <w:r w:rsidRPr="008B5838">
              <w:t>PAAD-PSME4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B9EC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2.2037658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817B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1.00886725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2508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4.8138977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8E3D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4.75E-02</w:t>
            </w:r>
          </w:p>
        </w:tc>
      </w:tr>
      <w:tr w:rsidR="008B5838" w:rsidRPr="008B5838" w14:paraId="1A41BEF0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EB79F" w14:textId="77777777" w:rsidR="008B5838" w:rsidRPr="008B5838" w:rsidRDefault="008B5838" w:rsidP="008B5838">
            <w:r w:rsidRPr="008B5838">
              <w:t>PAAD-SIGLEC14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718D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3.3517553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1C8C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1.22266988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042C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9.1883046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D8C0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1.87E-02</w:t>
            </w:r>
          </w:p>
        </w:tc>
      </w:tr>
      <w:tr w:rsidR="008B5838" w:rsidRPr="008B5838" w14:paraId="2160FC96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6C138" w14:textId="77777777" w:rsidR="008B5838" w:rsidRPr="008B5838" w:rsidRDefault="008B5838" w:rsidP="008B5838">
            <w:r w:rsidRPr="008B5838">
              <w:t>PAAD-SSBP3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F7ED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5.4512795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22E2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1.67895188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2BBB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17.6994043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8DC1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4.77E-03</w:t>
            </w:r>
          </w:p>
        </w:tc>
      </w:tr>
      <w:tr w:rsidR="008B5838" w:rsidRPr="008B5838" w14:paraId="56D8794B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6C06A" w14:textId="77777777" w:rsidR="008B5838" w:rsidRPr="008B5838" w:rsidRDefault="008B5838" w:rsidP="008B5838">
            <w:r w:rsidRPr="008B5838">
              <w:t>PAAD-REXO4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065A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5.7988955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83B3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2.05713944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38EE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16.3465771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D440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8.87E-04</w:t>
            </w:r>
          </w:p>
        </w:tc>
      </w:tr>
      <w:tr w:rsidR="008B5838" w:rsidRPr="008B5838" w14:paraId="775FC766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21287" w14:textId="77777777" w:rsidR="008B5838" w:rsidRPr="008B5838" w:rsidRDefault="008B5838" w:rsidP="008B5838">
            <w:r w:rsidRPr="008B5838">
              <w:t>PAAD-HSP90AB1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DAE8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2.5077702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DDAB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1.0050951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D997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6.2570312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5606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4.87E-02</w:t>
            </w:r>
          </w:p>
        </w:tc>
      </w:tr>
      <w:tr w:rsidR="008B5838" w:rsidRPr="008B5838" w14:paraId="152A65F9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1838D" w14:textId="77777777" w:rsidR="008B5838" w:rsidRPr="008B5838" w:rsidRDefault="008B5838" w:rsidP="008B5838">
            <w:r w:rsidRPr="008B5838">
              <w:t>PAAD-TRPM8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0767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3.1317322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E711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1.2624177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4D3A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7.7690186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94B4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1.38E-02</w:t>
            </w:r>
          </w:p>
        </w:tc>
      </w:tr>
      <w:tr w:rsidR="008B5838" w:rsidRPr="008B5838" w14:paraId="19EAB40C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6C053" w14:textId="77777777" w:rsidR="008B5838" w:rsidRPr="008B5838" w:rsidRDefault="008B5838" w:rsidP="008B5838">
            <w:r w:rsidRPr="008B5838">
              <w:t>PAAD-DAAM1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CF2D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2.1409574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CEEE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1.03535947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61B1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4.4271567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A0EE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4.00E-02</w:t>
            </w:r>
          </w:p>
        </w:tc>
      </w:tr>
      <w:tr w:rsidR="008B5838" w:rsidRPr="008B5838" w14:paraId="331E0F1F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9FB10" w14:textId="77777777" w:rsidR="008B5838" w:rsidRPr="008B5838" w:rsidRDefault="008B5838" w:rsidP="008B5838">
            <w:r w:rsidRPr="008B5838">
              <w:t>PAAD-SYNPO2L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1725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2.2109202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BA80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1.01498979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8FDA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4.8159776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736C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4.58E-02</w:t>
            </w:r>
          </w:p>
        </w:tc>
      </w:tr>
      <w:tr w:rsidR="008B5838" w:rsidRPr="008B5838" w14:paraId="0DAE3BA3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6D807" w14:textId="77777777" w:rsidR="008B5838" w:rsidRPr="008B5838" w:rsidRDefault="008B5838" w:rsidP="008B5838">
            <w:r w:rsidRPr="008B5838">
              <w:t>PAAD-SCRIB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A4E2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1.9384344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3E35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1.00216401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53F8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3.7494141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3A78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4.93E-02</w:t>
            </w:r>
          </w:p>
        </w:tc>
      </w:tr>
      <w:tr w:rsidR="008B5838" w:rsidRPr="008B5838" w14:paraId="302494B3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29708" w14:textId="77777777" w:rsidR="008B5838" w:rsidRPr="008B5838" w:rsidRDefault="008B5838" w:rsidP="008B5838">
            <w:r w:rsidRPr="008B5838">
              <w:t>PAAD-GSTA1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8FE4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3.3629731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0952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1.36005935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605E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8.3155107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E475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8.65E-03</w:t>
            </w:r>
          </w:p>
        </w:tc>
      </w:tr>
      <w:tr w:rsidR="008B5838" w:rsidRPr="008B5838" w14:paraId="43CBFF3B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96FAC" w14:textId="77777777" w:rsidR="008B5838" w:rsidRPr="008B5838" w:rsidRDefault="008B5838" w:rsidP="008B5838">
            <w:r w:rsidRPr="008B5838">
              <w:t>PAAD-SARS2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DD3E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3.9907934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6AF1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1.43975075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75AE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11.061937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7671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7.80E-03</w:t>
            </w:r>
          </w:p>
        </w:tc>
      </w:tr>
      <w:tr w:rsidR="008B5838" w:rsidRPr="008B5838" w14:paraId="2DB5F340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B54BA" w14:textId="77777777" w:rsidR="008B5838" w:rsidRPr="008B5838" w:rsidRDefault="008B5838" w:rsidP="008B5838">
            <w:r w:rsidRPr="008B5838">
              <w:t>PAAD-CDC25C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E125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3.3001545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1E12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1.03716208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8723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10.5007888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1520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4.32E-02</w:t>
            </w:r>
          </w:p>
        </w:tc>
      </w:tr>
      <w:tr w:rsidR="008B5838" w:rsidRPr="008B5838" w14:paraId="60F83B5F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1A402" w14:textId="77777777" w:rsidR="008B5838" w:rsidRPr="008B5838" w:rsidRDefault="008B5838" w:rsidP="008B5838">
            <w:r w:rsidRPr="008B5838">
              <w:t>PAAD-OLAH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DBEB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4.6590391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9373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1.44669712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8D5B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15.0042775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B639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9.91E-03</w:t>
            </w:r>
          </w:p>
        </w:tc>
      </w:tr>
      <w:tr w:rsidR="008B5838" w:rsidRPr="008B5838" w14:paraId="582C92A5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A8919" w14:textId="77777777" w:rsidR="008B5838" w:rsidRPr="008B5838" w:rsidRDefault="008B5838" w:rsidP="008B5838">
            <w:r w:rsidRPr="008B5838">
              <w:t>PAAD-GDPD4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A58E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2.3710518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1611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1.02633054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5D07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5.4776572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C73A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4.33E-02</w:t>
            </w:r>
          </w:p>
        </w:tc>
      </w:tr>
      <w:tr w:rsidR="008B5838" w:rsidRPr="008B5838" w14:paraId="7E6A8938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2B5C2" w14:textId="77777777" w:rsidR="008B5838" w:rsidRPr="008B5838" w:rsidRDefault="008B5838" w:rsidP="008B5838">
            <w:r w:rsidRPr="008B5838">
              <w:t>PAAD-SH3PXD2A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3A9F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3.0459286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B73E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1.31455968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AD16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7.057634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FCD0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9.38E-03</w:t>
            </w:r>
          </w:p>
        </w:tc>
      </w:tr>
      <w:tr w:rsidR="008B5838" w:rsidRPr="008B5838" w14:paraId="6D5B7626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2234" w14:textId="77777777" w:rsidR="008B5838" w:rsidRPr="008B5838" w:rsidRDefault="008B5838" w:rsidP="008B5838">
            <w:r w:rsidRPr="008B5838">
              <w:t>PAAD-ZNF709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FFE4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0.3475009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ADE6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0.12743116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2215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0.9476243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66C0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3.89E-02</w:t>
            </w:r>
          </w:p>
        </w:tc>
      </w:tr>
      <w:tr w:rsidR="008B5838" w:rsidRPr="008B5838" w14:paraId="5F324780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08AAF" w14:textId="77777777" w:rsidR="008B5838" w:rsidRPr="008B5838" w:rsidRDefault="008B5838" w:rsidP="008B5838">
            <w:r w:rsidRPr="008B5838">
              <w:t>PAAD-RILPL2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5579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4.2272985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DBA3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1.0100031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D5D3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17.6930668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EF32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4.84E-02</w:t>
            </w:r>
          </w:p>
        </w:tc>
      </w:tr>
      <w:tr w:rsidR="008B5838" w:rsidRPr="008B5838" w14:paraId="6DEF5158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DE5EC" w14:textId="77777777" w:rsidR="008B5838" w:rsidRPr="008B5838" w:rsidRDefault="008B5838" w:rsidP="008B5838">
            <w:r w:rsidRPr="008B5838">
              <w:t>PAAD-BEX4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A623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7.5751771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64C1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1.82288787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1069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31.4793405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67D3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5.33E-03</w:t>
            </w:r>
          </w:p>
        </w:tc>
      </w:tr>
      <w:tr w:rsidR="008B5838" w:rsidRPr="008B5838" w14:paraId="031801FB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0820D" w14:textId="77777777" w:rsidR="008B5838" w:rsidRPr="008B5838" w:rsidRDefault="008B5838" w:rsidP="008B5838">
            <w:r w:rsidRPr="008B5838">
              <w:t>PAAD-ADAMTS16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9E18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3.3175771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E93D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1.59084631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BADF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6.91853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D183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1.38E-03</w:t>
            </w:r>
          </w:p>
        </w:tc>
      </w:tr>
      <w:tr w:rsidR="008B5838" w:rsidRPr="008B5838" w14:paraId="43B9191D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0AC89" w14:textId="77777777" w:rsidR="008B5838" w:rsidRPr="008B5838" w:rsidRDefault="008B5838" w:rsidP="008B5838">
            <w:r w:rsidRPr="008B5838">
              <w:t>PAAD-ADAMTS18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7E00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2.0972173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98E3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1.05403265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16D2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4.1728502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5729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3.49E-02</w:t>
            </w:r>
          </w:p>
        </w:tc>
      </w:tr>
      <w:tr w:rsidR="008B5838" w:rsidRPr="008B5838" w14:paraId="1E500403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551B7" w14:textId="77777777" w:rsidR="008B5838" w:rsidRPr="008B5838" w:rsidRDefault="008B5838" w:rsidP="008B5838">
            <w:r w:rsidRPr="008B5838">
              <w:t>PAAD-CEACAM8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CADB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5.3726366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08C2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1.68018171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DDC8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17.1798231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22CDD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4.58E-03</w:t>
            </w:r>
          </w:p>
        </w:tc>
      </w:tr>
      <w:tr w:rsidR="008B5838" w:rsidRPr="008B5838" w14:paraId="5D175051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6A5E0" w14:textId="77777777" w:rsidR="008B5838" w:rsidRPr="008B5838" w:rsidRDefault="008B5838" w:rsidP="008B5838">
            <w:r w:rsidRPr="008B5838">
              <w:t>PAAD-FRMD7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68AD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4.2726588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86B4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1.84415923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8B6E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9.8991521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48B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7.05E-04</w:t>
            </w:r>
          </w:p>
        </w:tc>
      </w:tr>
      <w:tr w:rsidR="008B5838" w:rsidRPr="008B5838" w14:paraId="1D0D60B1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11F19" w14:textId="77777777" w:rsidR="008B5838" w:rsidRPr="008B5838" w:rsidRDefault="008B5838" w:rsidP="008B5838">
            <w:r w:rsidRPr="008B5838">
              <w:t>PAAD-KDELC1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2DC9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2.6331474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59D3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1.06646725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E2E3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6.5013389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EB90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3.58E-02</w:t>
            </w:r>
          </w:p>
        </w:tc>
      </w:tr>
      <w:tr w:rsidR="008B5838" w:rsidRPr="008B5838" w14:paraId="343EA3B1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338A6" w14:textId="77777777" w:rsidR="008B5838" w:rsidRPr="008B5838" w:rsidRDefault="008B5838" w:rsidP="008B5838">
            <w:r w:rsidRPr="008B5838">
              <w:t>PAAD-SLC4A5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103A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2.1613274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7201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1.15218289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6480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4.0543358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6073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1.63E-02</w:t>
            </w:r>
          </w:p>
        </w:tc>
      </w:tr>
      <w:tr w:rsidR="008B5838" w:rsidRPr="008B5838" w14:paraId="673B46A3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A7C77" w14:textId="77777777" w:rsidR="008B5838" w:rsidRPr="008B5838" w:rsidRDefault="008B5838" w:rsidP="008B5838">
            <w:r w:rsidRPr="008B5838">
              <w:t>PAAD-SRGAP3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5BFC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2.0042791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B8B1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1.03763875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2C71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3.8714195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DAFB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3.85E-02</w:t>
            </w:r>
          </w:p>
        </w:tc>
      </w:tr>
      <w:tr w:rsidR="008B5838" w:rsidRPr="008B5838" w14:paraId="4802029B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1D3C6" w14:textId="77777777" w:rsidR="008B5838" w:rsidRPr="008B5838" w:rsidRDefault="008B5838" w:rsidP="008B5838">
            <w:r w:rsidRPr="008B5838">
              <w:t>PAAD-KRT76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636BD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2.7345693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EA20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1.10127306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B280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6.7902044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AAE6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3.02E-02</w:t>
            </w:r>
          </w:p>
        </w:tc>
      </w:tr>
      <w:tr w:rsidR="008B5838" w:rsidRPr="008B5838" w14:paraId="71BFE474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AD5F2" w14:textId="77777777" w:rsidR="008B5838" w:rsidRPr="008B5838" w:rsidRDefault="008B5838" w:rsidP="008B5838">
            <w:r w:rsidRPr="008B5838">
              <w:t>PRAD-OR5L2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E4C0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10.32288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77B5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1.22337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3876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87.10526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F641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0.03193372</w:t>
            </w:r>
          </w:p>
        </w:tc>
      </w:tr>
      <w:tr w:rsidR="008B5838" w:rsidRPr="008B5838" w14:paraId="1124F15C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C1A05" w14:textId="77777777" w:rsidR="008B5838" w:rsidRPr="008B5838" w:rsidRDefault="008B5838" w:rsidP="008B5838">
            <w:r w:rsidRPr="008B5838">
              <w:t>PRAD-ANO4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F109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16.34746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CB52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3.266525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F089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81.81155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8634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0.000672169</w:t>
            </w:r>
          </w:p>
        </w:tc>
      </w:tr>
      <w:tr w:rsidR="008B5838" w:rsidRPr="008B5838" w14:paraId="2165FD76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C1F1A" w14:textId="77777777" w:rsidR="008B5838" w:rsidRPr="008B5838" w:rsidRDefault="008B5838" w:rsidP="008B5838">
            <w:r w:rsidRPr="008B5838">
              <w:t>READ-TP53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209A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0.3317386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82F8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0.1313368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3C67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0.8379261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202E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0.01959594</w:t>
            </w:r>
          </w:p>
        </w:tc>
      </w:tr>
      <w:tr w:rsidR="008B5838" w:rsidRPr="008B5838" w14:paraId="52747840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94B6B" w14:textId="77777777" w:rsidR="008B5838" w:rsidRPr="008B5838" w:rsidRDefault="008B5838" w:rsidP="008B5838">
            <w:r w:rsidRPr="008B5838">
              <w:t>READ-VCX2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F208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3.5900035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F16D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1.0104994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CC48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12.754214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C10FD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0.04814208</w:t>
            </w:r>
          </w:p>
        </w:tc>
      </w:tr>
      <w:tr w:rsidR="008B5838" w:rsidRPr="008B5838" w14:paraId="342443BE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60DE3" w14:textId="77777777" w:rsidR="008B5838" w:rsidRPr="008B5838" w:rsidRDefault="008B5838" w:rsidP="008B5838">
            <w:r w:rsidRPr="008B5838">
              <w:t>READ-PIK3CA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F97C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0.3431076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D9C3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0.1269405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F6A7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0.9273855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4015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0.03498249</w:t>
            </w:r>
          </w:p>
        </w:tc>
      </w:tr>
      <w:tr w:rsidR="008B5838" w:rsidRPr="008B5838" w14:paraId="35D14A61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7A165" w14:textId="77777777" w:rsidR="008B5838" w:rsidRPr="008B5838" w:rsidRDefault="008B5838" w:rsidP="008B5838">
            <w:r w:rsidRPr="008B5838">
              <w:t>SKCM-BRAF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7839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0.6976313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F56D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0.5102053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2ADD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0.9539089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5405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0.02409828</w:t>
            </w:r>
          </w:p>
        </w:tc>
      </w:tr>
      <w:tr w:rsidR="008B5838" w:rsidRPr="008B5838" w14:paraId="04D308F6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F34BE" w14:textId="77777777" w:rsidR="008B5838" w:rsidRPr="008B5838" w:rsidRDefault="008B5838" w:rsidP="008B5838">
            <w:r w:rsidRPr="008B5838">
              <w:t>SKCM-PPP6C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73E2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0.4786116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7616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0.2482111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0E8D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0.9228798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2397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0.02784046</w:t>
            </w:r>
          </w:p>
        </w:tc>
      </w:tr>
      <w:tr w:rsidR="008B5838" w:rsidRPr="008B5838" w14:paraId="188FB230" w14:textId="77777777" w:rsidTr="006C2902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F0B7579" w14:textId="77777777" w:rsidR="008B5838" w:rsidRPr="008B5838" w:rsidRDefault="008B5838" w:rsidP="008B5838">
            <w:r w:rsidRPr="008B5838">
              <w:t>SKCM-HHLA2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5A66DF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1.7679929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CD5496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1.0154782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D6D3EB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3.0781547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30B037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0.04398264</w:t>
            </w:r>
          </w:p>
        </w:tc>
      </w:tr>
    </w:tbl>
    <w:p w14:paraId="599BC270" w14:textId="4DBA4192" w:rsidR="008B5838" w:rsidRDefault="008B5838"/>
    <w:p w14:paraId="7D726BA8" w14:textId="29990245" w:rsidR="008B5838" w:rsidRDefault="008B5838">
      <w:r>
        <w:br w:type="page"/>
      </w:r>
    </w:p>
    <w:p w14:paraId="7F3C3043" w14:textId="77777777" w:rsidR="008B5838" w:rsidRDefault="008B5838" w:rsidP="008B5838">
      <w:r w:rsidRPr="008B5838">
        <w:lastRenderedPageBreak/>
        <w:t>Table S8 Significant outcomes from the cox regression analysis of significant mutated genes in patients with different cancer types.</w:t>
      </w:r>
    </w:p>
    <w:p w14:paraId="431481BC" w14:textId="77777777" w:rsidR="008B5838" w:rsidRDefault="008B5838" w:rsidP="008B5838"/>
    <w:tbl>
      <w:tblPr>
        <w:tblW w:w="11460" w:type="dxa"/>
        <w:jc w:val="center"/>
        <w:tblLook w:val="04A0" w:firstRow="1" w:lastRow="0" w:firstColumn="1" w:lastColumn="0" w:noHBand="0" w:noVBand="1"/>
      </w:tblPr>
      <w:tblGrid>
        <w:gridCol w:w="2820"/>
        <w:gridCol w:w="2160"/>
        <w:gridCol w:w="2160"/>
        <w:gridCol w:w="2160"/>
        <w:gridCol w:w="2160"/>
      </w:tblGrid>
      <w:tr w:rsidR="008B5838" w:rsidRPr="008B5838" w14:paraId="3AC9418E" w14:textId="77777777" w:rsidTr="006C2902">
        <w:trPr>
          <w:trHeight w:val="320"/>
          <w:jc w:val="center"/>
        </w:trPr>
        <w:tc>
          <w:tcPr>
            <w:tcW w:w="28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4C1EBD5" w14:textId="77777777" w:rsidR="008B5838" w:rsidRPr="008B5838" w:rsidRDefault="008B5838" w:rsidP="008B5838"/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E80F86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4C5B5A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FD75AC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3C36A1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8B5838" w:rsidRPr="008B5838" w14:paraId="42A2A7D4" w14:textId="77777777" w:rsidTr="006C2902">
        <w:trPr>
          <w:trHeight w:val="320"/>
          <w:jc w:val="center"/>
        </w:trPr>
        <w:tc>
          <w:tcPr>
            <w:tcW w:w="28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7C357" w14:textId="77777777" w:rsidR="008B5838" w:rsidRPr="008B5838" w:rsidRDefault="008B5838" w:rsidP="008B5838">
            <w:r w:rsidRPr="008B5838">
              <w:t>STAD-PRAMEF14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DA6F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5.765333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B1AB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2.10348406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C8ED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15.801909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F7B1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0.000660593</w:t>
            </w:r>
          </w:p>
        </w:tc>
      </w:tr>
      <w:tr w:rsidR="008B5838" w:rsidRPr="008B5838" w14:paraId="2C777750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D54F1" w14:textId="77777777" w:rsidR="008B5838" w:rsidRPr="008B5838" w:rsidRDefault="008B5838" w:rsidP="008B5838">
            <w:r w:rsidRPr="008B5838">
              <w:t>STAD-ZNF878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0951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0.1396834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470C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0.01951419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7E2A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0.999859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E0DE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0.049983587</w:t>
            </w:r>
          </w:p>
        </w:tc>
      </w:tr>
      <w:tr w:rsidR="008B5838" w:rsidRPr="008B5838" w14:paraId="2CF80D0F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8F43A" w14:textId="77777777" w:rsidR="008B5838" w:rsidRPr="008B5838" w:rsidRDefault="008B5838" w:rsidP="008B5838">
            <w:r w:rsidRPr="008B5838">
              <w:t>STAD-OR51A7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E4FC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2.322016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859B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1.08361436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5BC8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4.975717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F8B1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0.030274891</w:t>
            </w:r>
          </w:p>
        </w:tc>
      </w:tr>
      <w:tr w:rsidR="008B5838" w:rsidRPr="008B5838" w14:paraId="6A5E07B6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9BD29" w14:textId="77777777" w:rsidR="008B5838" w:rsidRPr="008B5838" w:rsidRDefault="008B5838" w:rsidP="008B5838">
            <w:r w:rsidRPr="008B5838">
              <w:t>TGCT-ZNF799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A970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15.2261098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0A5C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1.3776941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5CDDD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168.277134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7853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0.0263276</w:t>
            </w:r>
          </w:p>
        </w:tc>
      </w:tr>
      <w:tr w:rsidR="008B5838" w:rsidRPr="008B5838" w14:paraId="78431C93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B991" w14:textId="77777777" w:rsidR="008B5838" w:rsidRPr="008B5838" w:rsidRDefault="008B5838" w:rsidP="008B5838">
            <w:r w:rsidRPr="008B5838">
              <w:t>THCA-RANBP9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DD17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27.25387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950E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3.333406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211ED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222.8272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680A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0.002049048</w:t>
            </w:r>
          </w:p>
        </w:tc>
      </w:tr>
      <w:tr w:rsidR="008B5838" w:rsidRPr="008B5838" w14:paraId="59B618A1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C284A" w14:textId="77777777" w:rsidR="008B5838" w:rsidRPr="008B5838" w:rsidRDefault="008B5838" w:rsidP="008B5838">
            <w:r w:rsidRPr="008B5838">
              <w:t>THCA-ANKRD36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2868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21.58675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F0B1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2.531633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9070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184.0661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EC48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0.004963272</w:t>
            </w:r>
          </w:p>
        </w:tc>
      </w:tr>
      <w:tr w:rsidR="008B5838" w:rsidRPr="008B5838" w14:paraId="242C5F88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BB686" w14:textId="77777777" w:rsidR="008B5838" w:rsidRPr="008B5838" w:rsidRDefault="008B5838" w:rsidP="008B5838">
            <w:r w:rsidRPr="008B5838">
              <w:t>THYM-TP53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60AF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12.92405816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EBEB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2.443578584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6E29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68.3551904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FCDF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0.002601199</w:t>
            </w:r>
          </w:p>
        </w:tc>
      </w:tr>
      <w:tr w:rsidR="008B5838" w:rsidRPr="008B5838" w14:paraId="2478C927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9BB19" w14:textId="77777777" w:rsidR="008B5838" w:rsidRPr="008B5838" w:rsidRDefault="008B5838" w:rsidP="008B5838">
            <w:r w:rsidRPr="008B5838">
              <w:t>UCEC-PTEN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B8DFD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0.4402603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30FE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0.2198612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7026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0.8815978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3838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0.020576141</w:t>
            </w:r>
          </w:p>
        </w:tc>
      </w:tr>
      <w:tr w:rsidR="008B5838" w:rsidRPr="008B5838" w14:paraId="7D0BF1B5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9961D" w14:textId="77777777" w:rsidR="008B5838" w:rsidRPr="008B5838" w:rsidRDefault="008B5838" w:rsidP="008B5838">
            <w:r w:rsidRPr="008B5838">
              <w:t>UCEC-PIK3CA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0B22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0.3803069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0217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0.1865506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FD5C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0.7753035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8F21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0.007807763</w:t>
            </w:r>
          </w:p>
        </w:tc>
      </w:tr>
      <w:tr w:rsidR="008B5838" w:rsidRPr="008B5838" w14:paraId="5DF0E5F4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4A40A" w14:textId="77777777" w:rsidR="008B5838" w:rsidRPr="008B5838" w:rsidRDefault="008B5838" w:rsidP="008B5838">
            <w:r w:rsidRPr="008B5838">
              <w:t>UCEC-TP53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5F41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2.579253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1014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1.2996551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9BC4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5.1187012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7F8C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0.006739306</w:t>
            </w:r>
          </w:p>
        </w:tc>
      </w:tr>
      <w:tr w:rsidR="008B5838" w:rsidRPr="008B5838" w14:paraId="56167535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2A9CA" w14:textId="77777777" w:rsidR="008B5838" w:rsidRPr="008B5838" w:rsidRDefault="008B5838" w:rsidP="008B5838">
            <w:r w:rsidRPr="008B5838">
              <w:t>UVM-GNAQ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896A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0.4222118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870A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0.17861576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6139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0.9980241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AD47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0.04947558</w:t>
            </w:r>
          </w:p>
        </w:tc>
      </w:tr>
      <w:tr w:rsidR="008B5838" w:rsidRPr="008B5838" w14:paraId="4E86C16A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B5C21" w14:textId="77777777" w:rsidR="008B5838" w:rsidRPr="008B5838" w:rsidRDefault="008B5838" w:rsidP="008B5838">
            <w:r w:rsidRPr="008B5838">
              <w:t>UVM-SF3B1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A2AB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0.1053228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5885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0.01417467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B837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0.7825861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F2AB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0.02783953</w:t>
            </w:r>
          </w:p>
        </w:tc>
      </w:tr>
      <w:tr w:rsidR="008B5838" w:rsidRPr="008B5838" w14:paraId="2C19CDE6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6E0EB" w14:textId="77777777" w:rsidR="008B5838" w:rsidRPr="008B5838" w:rsidRDefault="008B5838" w:rsidP="008B5838">
            <w:r w:rsidRPr="008B5838">
              <w:t>Adenocarcinoma-ABL1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F4FF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0.5286615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AFB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0.34317518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3A6D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0.8144033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387B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3.84E-03</w:t>
            </w:r>
          </w:p>
        </w:tc>
      </w:tr>
      <w:tr w:rsidR="008B5838" w:rsidRPr="008B5838" w14:paraId="2B315A8A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CAB4C" w14:textId="77777777" w:rsidR="008B5838" w:rsidRPr="008B5838" w:rsidRDefault="008B5838" w:rsidP="008B5838">
            <w:r w:rsidRPr="008B5838">
              <w:t>Adenocarcinoma-ACVR1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46C0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0.5262785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15EA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0.29789282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7F34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0.9297606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D75E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2.71E-02</w:t>
            </w:r>
          </w:p>
        </w:tc>
      </w:tr>
      <w:tr w:rsidR="008B5838" w:rsidRPr="008B5838" w14:paraId="5D90E6A6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B3361" w14:textId="77777777" w:rsidR="008B5838" w:rsidRPr="008B5838" w:rsidRDefault="008B5838" w:rsidP="008B5838">
            <w:r w:rsidRPr="008B5838">
              <w:t>Adenocarcinoma-AJUBA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EE28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0.4624648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47FF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0.23060665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F53B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0.9274393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AA96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2.98E-02</w:t>
            </w:r>
          </w:p>
        </w:tc>
      </w:tr>
      <w:tr w:rsidR="008B5838" w:rsidRPr="008B5838" w14:paraId="7CFD1137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D442D" w14:textId="77777777" w:rsidR="008B5838" w:rsidRPr="008B5838" w:rsidRDefault="008B5838" w:rsidP="008B5838">
            <w:r w:rsidRPr="008B5838">
              <w:t>Adenocarcinoma-ALB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D2BF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0.5326245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C96B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0.31987223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EF19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0.8868818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6815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1.55E-02</w:t>
            </w:r>
          </w:p>
        </w:tc>
      </w:tr>
      <w:tr w:rsidR="008B5838" w:rsidRPr="008B5838" w14:paraId="597999E2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A5BAD" w14:textId="77777777" w:rsidR="008B5838" w:rsidRPr="008B5838" w:rsidRDefault="008B5838" w:rsidP="008B5838">
            <w:r w:rsidRPr="008B5838">
              <w:t>Adenocarcinoma-ARAF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BB68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0.6355228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5C86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0.40829832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6318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0.9892012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793B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4.46E-02</w:t>
            </w:r>
          </w:p>
        </w:tc>
      </w:tr>
      <w:tr w:rsidR="008B5838" w:rsidRPr="008B5838" w14:paraId="1B435D79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14FDD" w14:textId="77777777" w:rsidR="008B5838" w:rsidRPr="008B5838" w:rsidRDefault="008B5838" w:rsidP="008B5838">
            <w:r w:rsidRPr="008B5838">
              <w:t>Adenocarcinoma-ARHGAP35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1A62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0.6743784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104D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0.50488604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33C3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0.90077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9E5D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7.64E-03</w:t>
            </w:r>
          </w:p>
        </w:tc>
      </w:tr>
      <w:tr w:rsidR="008B5838" w:rsidRPr="008B5838" w14:paraId="0CA5E4FE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5A1CF" w14:textId="77777777" w:rsidR="008B5838" w:rsidRPr="008B5838" w:rsidRDefault="008B5838" w:rsidP="008B5838">
            <w:r w:rsidRPr="008B5838">
              <w:t>Adenocarcinoma-ARID1A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D342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0.7670321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7821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0.62926218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73BE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0.9349653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1A43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8.65E-03</w:t>
            </w:r>
          </w:p>
        </w:tc>
      </w:tr>
      <w:tr w:rsidR="008B5838" w:rsidRPr="008B5838" w14:paraId="768E25AD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EA649" w14:textId="77777777" w:rsidR="008B5838" w:rsidRPr="008B5838" w:rsidRDefault="008B5838" w:rsidP="008B5838">
            <w:r w:rsidRPr="008B5838">
              <w:t>Adenocarcinoma-ARID5B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E195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0.5030526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EB16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0.34782266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8F9A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0.7275603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FA80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2.63E-04</w:t>
            </w:r>
          </w:p>
        </w:tc>
      </w:tr>
      <w:tr w:rsidR="008B5838" w:rsidRPr="008B5838" w14:paraId="541AE1CE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857D5" w14:textId="77777777" w:rsidR="008B5838" w:rsidRPr="008B5838" w:rsidRDefault="008B5838" w:rsidP="008B5838">
            <w:r w:rsidRPr="008B5838">
              <w:t>Adenocarcinoma-ATF7IP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E552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0.6926347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4A92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0.48178268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A390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0.9957662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A7EA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4.74E-02</w:t>
            </w:r>
          </w:p>
        </w:tc>
      </w:tr>
      <w:tr w:rsidR="008B5838" w:rsidRPr="008B5838" w14:paraId="40A4B7CE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57AC6" w14:textId="77777777" w:rsidR="008B5838" w:rsidRPr="008B5838" w:rsidRDefault="008B5838" w:rsidP="008B5838">
            <w:r w:rsidRPr="008B5838">
              <w:t>Adenocarcinoma-ATM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3B6B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0.6264393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5CB4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0.48567939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3FDC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0.8079943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B310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3.16E-04</w:t>
            </w:r>
          </w:p>
        </w:tc>
      </w:tr>
      <w:tr w:rsidR="008B5838" w:rsidRPr="008B5838" w14:paraId="756035BE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C20A6" w14:textId="77777777" w:rsidR="008B5838" w:rsidRPr="008B5838" w:rsidRDefault="008B5838" w:rsidP="008B5838">
            <w:r w:rsidRPr="008B5838">
              <w:t>Adenocarcinoma-ATRX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D265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0.7233323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5C87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0.55273497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8D27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0.9465832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F6A5D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1.83E-02</w:t>
            </w:r>
          </w:p>
        </w:tc>
      </w:tr>
      <w:tr w:rsidR="008B5838" w:rsidRPr="008B5838" w14:paraId="5365CC60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AB090" w14:textId="77777777" w:rsidR="008B5838" w:rsidRPr="008B5838" w:rsidRDefault="008B5838" w:rsidP="008B5838">
            <w:r w:rsidRPr="008B5838">
              <w:t>Adenocarcinoma-ATXN3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4459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0.427341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DFA4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0.19154804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6985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0.9533918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FC7E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3.78E-02</w:t>
            </w:r>
          </w:p>
        </w:tc>
      </w:tr>
      <w:tr w:rsidR="008B5838" w:rsidRPr="008B5838" w14:paraId="580A90D1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E73B1" w14:textId="77777777" w:rsidR="008B5838" w:rsidRPr="008B5838" w:rsidRDefault="008B5838" w:rsidP="008B5838">
            <w:r w:rsidRPr="008B5838">
              <w:t>Adenocarcinoma-BCL2L11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9079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0.5137436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5383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0.28360735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9B82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0.9306263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B39F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2.80E-02</w:t>
            </w:r>
          </w:p>
        </w:tc>
      </w:tr>
      <w:tr w:rsidR="008B5838" w:rsidRPr="008B5838" w14:paraId="4311C50B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27998" w14:textId="77777777" w:rsidR="008B5838" w:rsidRPr="008B5838" w:rsidRDefault="008B5838" w:rsidP="008B5838">
            <w:r w:rsidRPr="008B5838">
              <w:t>Adenocarcinoma-BRCA2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F83A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0.6649065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96EE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0.50056006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1B08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0.883212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ED01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4.84E-03</w:t>
            </w:r>
          </w:p>
        </w:tc>
      </w:tr>
      <w:tr w:rsidR="008B5838" w:rsidRPr="008B5838" w14:paraId="696DF924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103CD" w14:textId="77777777" w:rsidR="008B5838" w:rsidRPr="008B5838" w:rsidRDefault="008B5838" w:rsidP="008B5838">
            <w:r w:rsidRPr="008B5838">
              <w:t>Adenocarcinoma-CBFB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B89E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0.5280662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6C9E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0.29136688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D3C7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0.9570542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6C55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3.53E-02</w:t>
            </w:r>
          </w:p>
        </w:tc>
      </w:tr>
      <w:tr w:rsidR="008B5838" w:rsidRPr="008B5838" w14:paraId="35E758EC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BC60D" w14:textId="77777777" w:rsidR="008B5838" w:rsidRPr="008B5838" w:rsidRDefault="008B5838" w:rsidP="008B5838">
            <w:r w:rsidRPr="008B5838">
              <w:t>Adenocarcinoma-CD79B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9B0B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0.3637106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E68E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0.15102213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C284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0.875934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155D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2.41E-02</w:t>
            </w:r>
          </w:p>
        </w:tc>
      </w:tr>
      <w:tr w:rsidR="008B5838" w:rsidRPr="008B5838" w14:paraId="7DD0F417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B2F94" w14:textId="77777777" w:rsidR="008B5838" w:rsidRPr="008B5838" w:rsidRDefault="008B5838" w:rsidP="008B5838">
            <w:r w:rsidRPr="008B5838">
              <w:t>Adenocarcinoma-CDH1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CEC1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0.7178916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96E4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0.54972375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9017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0.9375043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A4AB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1.49E-02</w:t>
            </w:r>
          </w:p>
        </w:tc>
      </w:tr>
      <w:tr w:rsidR="008B5838" w:rsidRPr="008B5838" w14:paraId="1BBE43F8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11D9A" w14:textId="77777777" w:rsidR="008B5838" w:rsidRPr="008B5838" w:rsidRDefault="008B5838" w:rsidP="008B5838">
            <w:r w:rsidRPr="008B5838">
              <w:t>Adenocarcinoma-CDKN1A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9718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0.3706655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597B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0.15389309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B415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0.8927816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6A75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2.69E-02</w:t>
            </w:r>
          </w:p>
        </w:tc>
      </w:tr>
      <w:tr w:rsidR="008B5838" w:rsidRPr="008B5838" w14:paraId="2B1FC821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23DA2" w14:textId="77777777" w:rsidR="008B5838" w:rsidRPr="008B5838" w:rsidRDefault="008B5838" w:rsidP="008B5838">
            <w:r w:rsidRPr="008B5838">
              <w:t>Adenocarcinoma-CDKN1B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3671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0.5118167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5AA5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0.30197697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51AD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0.8674714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42D6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1.28E-02</w:t>
            </w:r>
          </w:p>
        </w:tc>
      </w:tr>
      <w:tr w:rsidR="008B5838" w:rsidRPr="008B5838" w14:paraId="512A6E6A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D546E" w14:textId="77777777" w:rsidR="008B5838" w:rsidRPr="008B5838" w:rsidRDefault="008B5838" w:rsidP="008B5838">
            <w:r w:rsidRPr="008B5838">
              <w:t>Adenocarcinoma-CDKN2A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CF3E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1.7586102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4B23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1.29585055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5B9A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2.3866253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0153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2.91E-04</w:t>
            </w:r>
          </w:p>
        </w:tc>
      </w:tr>
      <w:tr w:rsidR="008B5838" w:rsidRPr="008B5838" w14:paraId="5192E131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AC288" w14:textId="77777777" w:rsidR="008B5838" w:rsidRPr="008B5838" w:rsidRDefault="008B5838" w:rsidP="008B5838">
            <w:r w:rsidRPr="008B5838">
              <w:t>Adenocarcinoma-CHD3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5B61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0.5421904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6A22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0.38528448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6EB2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0.7629957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7701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4.45E-04</w:t>
            </w:r>
          </w:p>
        </w:tc>
      </w:tr>
      <w:tr w:rsidR="008B5838" w:rsidRPr="008B5838" w14:paraId="510241BE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5E44E" w14:textId="77777777" w:rsidR="008B5838" w:rsidRPr="008B5838" w:rsidRDefault="008B5838" w:rsidP="008B5838">
            <w:r w:rsidRPr="008B5838">
              <w:t>Adenocarcinoma-CHD8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42D1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0.6507098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2EAB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0.4762487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3C8D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0.8890802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C05AA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6.97E-03</w:t>
            </w:r>
          </w:p>
        </w:tc>
      </w:tr>
      <w:tr w:rsidR="008B5838" w:rsidRPr="008B5838" w14:paraId="48C9E745" w14:textId="77777777" w:rsidTr="006C2902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EA100F2" w14:textId="77777777" w:rsidR="008B5838" w:rsidRPr="008B5838" w:rsidRDefault="008B5838" w:rsidP="008B5838">
            <w:r w:rsidRPr="008B5838">
              <w:t>Adenocarcinoma-CSDE1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1AE257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0.6757285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0E0597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0.45789973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9D5012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0.9971813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B99DD42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4.84E-02</w:t>
            </w:r>
          </w:p>
        </w:tc>
      </w:tr>
    </w:tbl>
    <w:p w14:paraId="6DF8DCD1" w14:textId="51EE5132" w:rsidR="008B5838" w:rsidRDefault="008B5838">
      <w:r>
        <w:t>To be continued</w:t>
      </w:r>
    </w:p>
    <w:p w14:paraId="7B889C41" w14:textId="77777777" w:rsidR="008B5838" w:rsidRDefault="008B5838" w:rsidP="008B5838">
      <w:r w:rsidRPr="008B5838">
        <w:lastRenderedPageBreak/>
        <w:t>Table S8 Significant outcomes from the cox regression analysis of significant mutated genes in patients with different cancer types.</w:t>
      </w:r>
    </w:p>
    <w:p w14:paraId="42DF51D7" w14:textId="77777777" w:rsidR="008B5838" w:rsidRDefault="008B5838" w:rsidP="008B5838"/>
    <w:tbl>
      <w:tblPr>
        <w:tblW w:w="11460" w:type="dxa"/>
        <w:jc w:val="center"/>
        <w:tblLook w:val="04A0" w:firstRow="1" w:lastRow="0" w:firstColumn="1" w:lastColumn="0" w:noHBand="0" w:noVBand="1"/>
      </w:tblPr>
      <w:tblGrid>
        <w:gridCol w:w="2820"/>
        <w:gridCol w:w="2160"/>
        <w:gridCol w:w="2160"/>
        <w:gridCol w:w="2160"/>
        <w:gridCol w:w="2160"/>
      </w:tblGrid>
      <w:tr w:rsidR="008B5838" w:rsidRPr="008B5838" w14:paraId="1BEFB488" w14:textId="77777777" w:rsidTr="009124F9">
        <w:trPr>
          <w:trHeight w:val="320"/>
          <w:jc w:val="center"/>
        </w:trPr>
        <w:tc>
          <w:tcPr>
            <w:tcW w:w="28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C53720F" w14:textId="77777777" w:rsidR="008B5838" w:rsidRPr="008B5838" w:rsidRDefault="008B5838" w:rsidP="008B5838"/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84B71D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15ABDB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12BE38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BC47CAC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8B5838" w14:paraId="5350D2E3" w14:textId="77777777" w:rsidTr="009124F9">
        <w:trPr>
          <w:trHeight w:val="320"/>
          <w:jc w:val="center"/>
        </w:trPr>
        <w:tc>
          <w:tcPr>
            <w:tcW w:w="28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D185A" w14:textId="77777777" w:rsidR="008B5838" w:rsidRPr="008B5838" w:rsidRDefault="008B5838">
            <w:r w:rsidRPr="008B5838">
              <w:t>Adenocarcinoma-CTCF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C265D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0.4756525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88651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0.34113998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5A4AC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0.6632037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B2CC1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1.18E-05</w:t>
            </w:r>
          </w:p>
        </w:tc>
      </w:tr>
      <w:tr w:rsidR="008B5838" w14:paraId="4861DBFB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72215" w14:textId="77777777" w:rsidR="008B5838" w:rsidRPr="008B5838" w:rsidRDefault="008B5838">
            <w:r w:rsidRPr="008B5838">
              <w:t>Adenocarcinoma-CTNNB1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374B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0.5667424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27331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0.41629608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9F44C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0.7715588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DC4BF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3.09E-04</w:t>
            </w:r>
          </w:p>
        </w:tc>
      </w:tr>
      <w:tr w:rsidR="008B5838" w14:paraId="1117C07F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10B1E" w14:textId="77777777" w:rsidR="008B5838" w:rsidRPr="008B5838" w:rsidRDefault="008B5838">
            <w:r w:rsidRPr="008B5838">
              <w:t>Adenocarcinoma-CUL3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45D0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0.4722641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2D64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0.2882481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41752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0.7737548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F8C56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2.90E-03</w:t>
            </w:r>
          </w:p>
        </w:tc>
      </w:tr>
      <w:tr w:rsidR="008B5838" w14:paraId="7479DF30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08859" w14:textId="77777777" w:rsidR="008B5838" w:rsidRPr="008B5838" w:rsidRDefault="008B5838">
            <w:r w:rsidRPr="008B5838">
              <w:t>Adenocarcinoma-CYSLTR2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BB1B8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0.3994586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DD58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0.19923326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69023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0.8009063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469C1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9.72E-03</w:t>
            </w:r>
          </w:p>
        </w:tc>
      </w:tr>
      <w:tr w:rsidR="008B5838" w14:paraId="64C2F55E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4189F" w14:textId="77777777" w:rsidR="008B5838" w:rsidRPr="008B5838" w:rsidRDefault="008B5838">
            <w:r w:rsidRPr="008B5838">
              <w:t>Adenocarcinoma-DICER1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139B2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0.7217872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F226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0.52216013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7B7DC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0.9977337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5693D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4.84E-02</w:t>
            </w:r>
          </w:p>
        </w:tc>
      </w:tr>
      <w:tr w:rsidR="008B5838" w14:paraId="68150CA3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BF76F" w14:textId="77777777" w:rsidR="008B5838" w:rsidRPr="008B5838" w:rsidRDefault="008B5838">
            <w:r w:rsidRPr="008B5838">
              <w:t>Adenocarcinoma-EZH2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02BEC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0.5366845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1EB54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0.33231923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DD340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0.8667275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E2101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1.09E-02</w:t>
            </w:r>
          </w:p>
        </w:tc>
      </w:tr>
      <w:tr w:rsidR="008B5838" w14:paraId="32BCA4CA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2AB00" w14:textId="77777777" w:rsidR="008B5838" w:rsidRPr="008B5838" w:rsidRDefault="008B5838">
            <w:r w:rsidRPr="008B5838">
              <w:t>Adenocarcinoma-FAM46D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6D40D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0.5697463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1C146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0.3768509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0905F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0.8613775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F3C64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7.64E-03</w:t>
            </w:r>
          </w:p>
        </w:tc>
      </w:tr>
      <w:tr w:rsidR="008B5838" w14:paraId="3C2F13DA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AB8C5" w14:textId="77777777" w:rsidR="008B5838" w:rsidRPr="008B5838" w:rsidRDefault="008B5838">
            <w:r w:rsidRPr="008B5838">
              <w:t>Adenocarcinoma-FGFR1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F19CF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0.5619108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DF589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0.36478517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172B8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0.8655609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AD089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8.92E-03</w:t>
            </w:r>
          </w:p>
        </w:tc>
      </w:tr>
      <w:tr w:rsidR="008B5838" w14:paraId="45670779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9643D" w14:textId="77777777" w:rsidR="008B5838" w:rsidRPr="008B5838" w:rsidRDefault="008B5838">
            <w:r w:rsidRPr="008B5838">
              <w:t>Adenocarcinoma-FGFR2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77464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0.7105863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9007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0.50969795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38A6F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0.9906512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27673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4.39E-02</w:t>
            </w:r>
          </w:p>
        </w:tc>
      </w:tr>
      <w:tr w:rsidR="008B5838" w14:paraId="7A621B9A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683CD" w14:textId="77777777" w:rsidR="008B5838" w:rsidRPr="008B5838" w:rsidRDefault="008B5838">
            <w:r w:rsidRPr="008B5838">
              <w:t>Adenocarcinoma-FOXA1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B16F4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0.3462992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C736B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0.20437842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4B57A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0.5867702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2C87C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8.10E-05</w:t>
            </w:r>
          </w:p>
        </w:tc>
      </w:tr>
      <w:tr w:rsidR="008B5838" w14:paraId="6AAAD583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9EBFE" w14:textId="77777777" w:rsidR="008B5838" w:rsidRPr="008B5838" w:rsidRDefault="008B5838">
            <w:r w:rsidRPr="008B5838">
              <w:t>Adenocarcinoma-FOXA2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F2B4A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0.5113817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CA2A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0.28230357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9BD29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0.9263475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AA07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2.69E-02</w:t>
            </w:r>
          </w:p>
        </w:tc>
      </w:tr>
      <w:tr w:rsidR="008B5838" w14:paraId="24154E29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DEC17" w14:textId="77777777" w:rsidR="008B5838" w:rsidRPr="008B5838" w:rsidRDefault="008B5838">
            <w:r w:rsidRPr="008B5838">
              <w:t>Adenocarcinoma-FUBP1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FE9B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0.5782293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24863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0.35799825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FF420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0.9339405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55AB3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2.51E-02</w:t>
            </w:r>
          </w:p>
        </w:tc>
      </w:tr>
      <w:tr w:rsidR="008B5838" w14:paraId="7789933D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43929" w14:textId="77777777" w:rsidR="008B5838" w:rsidRPr="008B5838" w:rsidRDefault="008B5838">
            <w:r w:rsidRPr="008B5838">
              <w:t>Adenocarcinoma-GATA3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1B18F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0.7345993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5A8B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0.55735047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678BC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0.968217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26856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2.86E-02</w:t>
            </w:r>
          </w:p>
        </w:tc>
      </w:tr>
      <w:tr w:rsidR="008B5838" w14:paraId="5C8A1C0F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28FDB" w14:textId="77777777" w:rsidR="008B5838" w:rsidRPr="008B5838" w:rsidRDefault="008B5838">
            <w:r w:rsidRPr="008B5838">
              <w:t>Adenocarcinoma-GNA11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5B8C5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0.4477234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E5348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0.21290556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DB259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0.9415264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FB4DC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3.41E-02</w:t>
            </w:r>
          </w:p>
        </w:tc>
      </w:tr>
      <w:tr w:rsidR="008B5838" w14:paraId="6A82434F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357DF" w14:textId="77777777" w:rsidR="008B5838" w:rsidRPr="008B5838" w:rsidRDefault="008B5838">
            <w:r w:rsidRPr="008B5838">
              <w:t>Adenocarcinoma-GNA13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ED97C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0.4402371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A2ADD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0.22829865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B1855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0.8489262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149A0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1.43E-02</w:t>
            </w:r>
          </w:p>
        </w:tc>
      </w:tr>
      <w:tr w:rsidR="008B5838" w14:paraId="14C23B79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D12C8" w14:textId="77777777" w:rsidR="008B5838" w:rsidRPr="008B5838" w:rsidRDefault="008B5838">
            <w:r w:rsidRPr="008B5838">
              <w:t>Adenocarcinoma-HIST1H1C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6376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1.6715696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865D3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1.12415796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72FB6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2.4855447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E2DDD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1.11E-02</w:t>
            </w:r>
          </w:p>
        </w:tc>
      </w:tr>
      <w:tr w:rsidR="008B5838" w14:paraId="47EA07CF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04FAB" w14:textId="77777777" w:rsidR="008B5838" w:rsidRPr="008B5838" w:rsidRDefault="008B5838">
            <w:r w:rsidRPr="008B5838">
              <w:t>Adenocarcinoma-IDH2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D5499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0.3968599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346A0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0.19790303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9482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0.7958329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307AB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9.23E-03</w:t>
            </w:r>
          </w:p>
        </w:tc>
      </w:tr>
      <w:tr w:rsidR="008B5838" w14:paraId="282AA43C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A5E1F" w14:textId="77777777" w:rsidR="008B5838" w:rsidRPr="008B5838" w:rsidRDefault="008B5838">
            <w:r w:rsidRPr="008B5838">
              <w:t>Adenocarcinoma-IL6ST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9C7DD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0.4729892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56C30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0.27370914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42D81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0.8173596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26CF4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7.31E-03</w:t>
            </w:r>
          </w:p>
        </w:tc>
      </w:tr>
      <w:tr w:rsidR="008B5838" w14:paraId="54B9B59F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B523D" w14:textId="77777777" w:rsidR="008B5838" w:rsidRPr="008B5838" w:rsidRDefault="008B5838">
            <w:r w:rsidRPr="008B5838">
              <w:t>Adenocarcinoma-KEAP1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EA9BB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1.5992487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22DEC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1.24887326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8790B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2.0479231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891AF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1.98E-04</w:t>
            </w:r>
          </w:p>
        </w:tc>
      </w:tr>
      <w:tr w:rsidR="008B5838" w14:paraId="14FF2C90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986CD" w14:textId="77777777" w:rsidR="008B5838" w:rsidRPr="008B5838" w:rsidRDefault="008B5838">
            <w:r w:rsidRPr="008B5838">
              <w:t>Adenocarcinoma-KMT2B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551D9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0.6815336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1B08C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0.51447696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EC5FA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0.9028355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DB681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7.53E-03</w:t>
            </w:r>
          </w:p>
        </w:tc>
      </w:tr>
      <w:tr w:rsidR="008B5838" w14:paraId="7B83F198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D4CEF" w14:textId="77777777" w:rsidR="008B5838" w:rsidRPr="008B5838" w:rsidRDefault="008B5838">
            <w:r w:rsidRPr="008B5838">
              <w:t>Adenocarcinoma-KRAS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D1E4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1.3886463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F5F24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1.19655125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19749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1.6115804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58FA1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1.54E-05</w:t>
            </w:r>
          </w:p>
        </w:tc>
      </w:tr>
      <w:tr w:rsidR="008B5838" w14:paraId="73F9E966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859D2" w14:textId="77777777" w:rsidR="008B5838" w:rsidRPr="008B5838" w:rsidRDefault="008B5838">
            <w:r w:rsidRPr="008B5838">
              <w:t>Adenocarcinoma-KRT222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A7BAB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0.2919161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739AC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0.10923075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C3A5A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0.7801375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75161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1.41E-02</w:t>
            </w:r>
          </w:p>
        </w:tc>
      </w:tr>
      <w:tr w:rsidR="008B5838" w14:paraId="04124E69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BF539" w14:textId="77777777" w:rsidR="008B5838" w:rsidRPr="008B5838" w:rsidRDefault="008B5838">
            <w:r w:rsidRPr="008B5838">
              <w:t>Adenocarcinoma-MAP3K1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B7FA0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0.579598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BD08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0.42418779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B95B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0.7919462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C9DE6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6.16E-04</w:t>
            </w:r>
          </w:p>
        </w:tc>
      </w:tr>
      <w:tr w:rsidR="008B5838" w14:paraId="0093B345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6BB0E" w14:textId="77777777" w:rsidR="008B5838" w:rsidRPr="008B5838" w:rsidRDefault="008B5838">
            <w:r w:rsidRPr="008B5838">
              <w:t>Adenocarcinoma-MAX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2E8AC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0.6059278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4C721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0.36980698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8231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0.992811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7FF8D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4.67E-02</w:t>
            </w:r>
          </w:p>
        </w:tc>
      </w:tr>
      <w:tr w:rsidR="008B5838" w14:paraId="7EE02C22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11909" w14:textId="77777777" w:rsidR="008B5838" w:rsidRPr="008B5838" w:rsidRDefault="008B5838">
            <w:r w:rsidRPr="008B5838">
              <w:t>Adenocarcinoma-MECOM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A463C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0.685883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55A8B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0.49408993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F4BF5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0.9521254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1B81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2.43E-02</w:t>
            </w:r>
          </w:p>
        </w:tc>
      </w:tr>
      <w:tr w:rsidR="008B5838" w14:paraId="4D02D185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A1620" w14:textId="77777777" w:rsidR="008B5838" w:rsidRPr="008B5838" w:rsidRDefault="008B5838">
            <w:r w:rsidRPr="008B5838">
              <w:t>Adenocarcinoma-MSH2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FBA8C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0.5742353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43624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0.36478569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E0680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0.9039448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C4D6B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1.66E-02</w:t>
            </w:r>
          </w:p>
        </w:tc>
      </w:tr>
      <w:tr w:rsidR="008B5838" w14:paraId="02F892E6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CB862" w14:textId="77777777" w:rsidR="008B5838" w:rsidRPr="008B5838" w:rsidRDefault="008B5838">
            <w:r w:rsidRPr="008B5838">
              <w:t>Adenocarcinoma-MSH3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A2BA4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0.5215419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91A94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0.32297821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D8C7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0.8421806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36077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7.76E-03</w:t>
            </w:r>
          </w:p>
        </w:tc>
      </w:tr>
      <w:tr w:rsidR="008B5838" w14:paraId="62FA537B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8279F" w14:textId="77777777" w:rsidR="008B5838" w:rsidRPr="008B5838" w:rsidRDefault="008B5838">
            <w:r w:rsidRPr="008B5838">
              <w:t>Adenocarcinoma-MSH6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4BCBB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0.6536907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924BB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0.44909888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2E8C1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0.9514866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8379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2.64E-02</w:t>
            </w:r>
          </w:p>
        </w:tc>
      </w:tr>
      <w:tr w:rsidR="008B5838" w14:paraId="2337EFD3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18088" w14:textId="77777777" w:rsidR="008B5838" w:rsidRPr="008B5838" w:rsidRDefault="008B5838">
            <w:r w:rsidRPr="008B5838">
              <w:t>Adenocarcinoma-NF2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CBBFF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0.5240684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4F044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0.28114161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2373F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0.9769015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E3DDD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4.20E-02</w:t>
            </w:r>
          </w:p>
        </w:tc>
      </w:tr>
      <w:tr w:rsidR="008B5838" w14:paraId="0A23E597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82F65" w14:textId="77777777" w:rsidR="008B5838" w:rsidRPr="008B5838" w:rsidRDefault="008B5838">
            <w:r w:rsidRPr="008B5838">
              <w:t>Adenocarcinoma-NOTCH2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1154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0.6153741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8A2FA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0.44328896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11408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0.8542628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A4E20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3.72E-03</w:t>
            </w:r>
          </w:p>
        </w:tc>
      </w:tr>
      <w:tr w:rsidR="008B5838" w14:paraId="7ACF19C3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B7BAB" w14:textId="77777777" w:rsidR="008B5838" w:rsidRPr="008B5838" w:rsidRDefault="008B5838">
            <w:r w:rsidRPr="008B5838">
              <w:t>Adenocarcinoma-NUP133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4103D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0.5731534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FA1B8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0.36824417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BD41B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0.8920842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4D57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1.37E-02</w:t>
            </w:r>
          </w:p>
        </w:tc>
      </w:tr>
      <w:tr w:rsidR="008B5838" w14:paraId="291AEDA7" w14:textId="77777777" w:rsidTr="008B5838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C499E" w14:textId="77777777" w:rsidR="008B5838" w:rsidRPr="008B5838" w:rsidRDefault="008B5838">
            <w:r w:rsidRPr="008B5838">
              <w:t>Adenocarcinoma-NUP93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1354D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0.6067531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68B08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0.38071647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0BDB9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0.9669907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B39F3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3.56E-02</w:t>
            </w:r>
          </w:p>
        </w:tc>
      </w:tr>
      <w:tr w:rsidR="008B5838" w14:paraId="5F12A448" w14:textId="77777777" w:rsidTr="009124F9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91BF95C" w14:textId="77777777" w:rsidR="008B5838" w:rsidRPr="008B5838" w:rsidRDefault="008B5838">
            <w:r w:rsidRPr="008B5838">
              <w:t>Adenocarcinoma-PAX5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13A0229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0.4792594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9719A29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0.2924808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6340ABD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0.785315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58CA13E" w14:textId="77777777" w:rsidR="008B5838" w:rsidRDefault="008B583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3.51E-03</w:t>
            </w:r>
          </w:p>
        </w:tc>
      </w:tr>
    </w:tbl>
    <w:p w14:paraId="1348DC02" w14:textId="50A37F92" w:rsidR="008B5838" w:rsidRDefault="008B5838">
      <w:r>
        <w:t>To be continued</w:t>
      </w:r>
    </w:p>
    <w:p w14:paraId="70A7AA77" w14:textId="77777777" w:rsidR="008B5838" w:rsidRDefault="008B5838">
      <w:r>
        <w:br w:type="page"/>
      </w:r>
    </w:p>
    <w:p w14:paraId="6B437BDB" w14:textId="77777777" w:rsidR="008B5838" w:rsidRDefault="008B5838" w:rsidP="008B5838">
      <w:r w:rsidRPr="008B5838">
        <w:lastRenderedPageBreak/>
        <w:t>Table S8 Significant outcomes from the cox regression analysis of significant mutated genes in patients with different cancer types.</w:t>
      </w:r>
    </w:p>
    <w:p w14:paraId="16F37EAA" w14:textId="77777777" w:rsidR="008B5838" w:rsidRDefault="008B5838" w:rsidP="008B5838"/>
    <w:tbl>
      <w:tblPr>
        <w:tblW w:w="11460" w:type="dxa"/>
        <w:jc w:val="center"/>
        <w:tblLook w:val="04A0" w:firstRow="1" w:lastRow="0" w:firstColumn="1" w:lastColumn="0" w:noHBand="0" w:noVBand="1"/>
      </w:tblPr>
      <w:tblGrid>
        <w:gridCol w:w="2820"/>
        <w:gridCol w:w="2160"/>
        <w:gridCol w:w="2160"/>
        <w:gridCol w:w="2160"/>
        <w:gridCol w:w="2160"/>
      </w:tblGrid>
      <w:tr w:rsidR="008B5838" w:rsidRPr="008B5838" w14:paraId="4BEFB3C3" w14:textId="77777777" w:rsidTr="009124F9">
        <w:trPr>
          <w:trHeight w:val="320"/>
          <w:jc w:val="center"/>
        </w:trPr>
        <w:tc>
          <w:tcPr>
            <w:tcW w:w="28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64F0E36" w14:textId="77777777" w:rsidR="008B5838" w:rsidRPr="008B5838" w:rsidRDefault="008B5838" w:rsidP="008B5838"/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1E0E7E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C2DBB9F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183A4D7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257C365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4A475B" w:rsidRPr="004A475B" w14:paraId="66B0FE76" w14:textId="77777777" w:rsidTr="009124F9">
        <w:trPr>
          <w:trHeight w:val="320"/>
          <w:jc w:val="center"/>
        </w:trPr>
        <w:tc>
          <w:tcPr>
            <w:tcW w:w="28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9D08E" w14:textId="77777777" w:rsidR="004A475B" w:rsidRPr="004A475B" w:rsidRDefault="004A475B" w:rsidP="004A475B">
            <w:r w:rsidRPr="004A475B">
              <w:t>Adenocarcinoma-PHF6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9B3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0.3988128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A9A8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0.22017975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7E4D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0.722372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21EB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2.42E-03</w:t>
            </w:r>
          </w:p>
        </w:tc>
      </w:tr>
      <w:tr w:rsidR="004A475B" w:rsidRPr="004A475B" w14:paraId="48219DBA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EE69C" w14:textId="77777777" w:rsidR="004A475B" w:rsidRPr="004A475B" w:rsidRDefault="004A475B" w:rsidP="004A475B">
            <w:r w:rsidRPr="004A475B">
              <w:t>Adenocarcinoma-PIK3CA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1BE2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0.5663304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96D1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0.47998893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B9DD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0.6682031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2422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1.62E-11</w:t>
            </w:r>
          </w:p>
        </w:tc>
      </w:tr>
      <w:tr w:rsidR="004A475B" w:rsidRPr="004A475B" w14:paraId="3B4CE6B8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CB931" w14:textId="77777777" w:rsidR="004A475B" w:rsidRPr="004A475B" w:rsidRDefault="004A475B" w:rsidP="004A475B">
            <w:r w:rsidRPr="004A475B">
              <w:t>Adenocarcinoma-PIK3R1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977B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0.627759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2D5C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0.47857039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86B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0.8234554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FCB0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7.71E-04</w:t>
            </w:r>
          </w:p>
        </w:tc>
      </w:tr>
      <w:tr w:rsidR="004A475B" w:rsidRPr="004A475B" w14:paraId="7F475580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C0181" w14:textId="77777777" w:rsidR="004A475B" w:rsidRPr="004A475B" w:rsidRDefault="004A475B" w:rsidP="004A475B">
            <w:r w:rsidRPr="004A475B">
              <w:t>Adenocarcinoma-PIM1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2717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0.3966724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375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0.17779786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F5B7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0.884988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4EF2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2.39E-02</w:t>
            </w:r>
          </w:p>
        </w:tc>
      </w:tr>
      <w:tr w:rsidR="004A475B" w:rsidRPr="004A475B" w14:paraId="765E6D95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80D01" w14:textId="77777777" w:rsidR="004A475B" w:rsidRPr="004A475B" w:rsidRDefault="004A475B" w:rsidP="004A475B">
            <w:r w:rsidRPr="004A475B">
              <w:t>Adenocarcinoma-PPM1D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7C2C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0.5501997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8C11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0.3183944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42C9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0.9507695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EFD7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3.23E-02</w:t>
            </w:r>
          </w:p>
        </w:tc>
      </w:tr>
      <w:tr w:rsidR="004A475B" w:rsidRPr="004A475B" w14:paraId="5BA6A1AA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EE58A" w14:textId="77777777" w:rsidR="004A475B" w:rsidRPr="004A475B" w:rsidRDefault="004A475B" w:rsidP="004A475B">
            <w:r w:rsidRPr="004A475B">
              <w:t>Adenocarcinoma-PPP2R1A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8B51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0.705112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780D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0.51005733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1B1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0.974759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6160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3.45E-02</w:t>
            </w:r>
          </w:p>
        </w:tc>
      </w:tr>
      <w:tr w:rsidR="004A475B" w:rsidRPr="004A475B" w14:paraId="7FB5D406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4E248" w14:textId="77777777" w:rsidR="004A475B" w:rsidRPr="004A475B" w:rsidRDefault="004A475B" w:rsidP="004A475B">
            <w:r w:rsidRPr="004A475B">
              <w:t>Adenocarcinoma-PRKAR1A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9BC3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0.419456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5B46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0.22501277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70FB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0.781926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2A4B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6.25E-03</w:t>
            </w:r>
          </w:p>
        </w:tc>
      </w:tr>
      <w:tr w:rsidR="004A475B" w:rsidRPr="004A475B" w14:paraId="5850EC38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3D852" w14:textId="77777777" w:rsidR="004A475B" w:rsidRPr="004A475B" w:rsidRDefault="004A475B" w:rsidP="004A475B">
            <w:r w:rsidRPr="004A475B">
              <w:t>Adenocarcinoma-PTCH1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EC29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0.6076318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BFDF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0.43767802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B924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0.84358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8611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2.92E-03</w:t>
            </w:r>
          </w:p>
        </w:tc>
      </w:tr>
      <w:tr w:rsidR="004A475B" w:rsidRPr="004A475B" w14:paraId="6B6B8A8A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303C6" w14:textId="77777777" w:rsidR="004A475B" w:rsidRPr="004A475B" w:rsidRDefault="004A475B" w:rsidP="004A475B">
            <w:r w:rsidRPr="004A475B">
              <w:t>Adenocarcinoma-PTEN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49E3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0.529084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5A0C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0.4239344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5F07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0.6603142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7274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1.79E-08</w:t>
            </w:r>
          </w:p>
        </w:tc>
      </w:tr>
      <w:tr w:rsidR="004A475B" w:rsidRPr="004A475B" w14:paraId="2F3B8EF0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EBAC2" w14:textId="77777777" w:rsidR="004A475B" w:rsidRPr="004A475B" w:rsidRDefault="004A475B" w:rsidP="004A475B">
            <w:r w:rsidRPr="004A475B">
              <w:t>Adenocarcinoma-PTPDC1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F6A3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0.5118942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B5DC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0.29619658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8ACC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0.8846682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04D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1.64E-02</w:t>
            </w:r>
          </w:p>
        </w:tc>
      </w:tr>
      <w:tr w:rsidR="004A475B" w:rsidRPr="004A475B" w14:paraId="45EBCF6A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75712" w14:textId="77777777" w:rsidR="004A475B" w:rsidRPr="004A475B" w:rsidRDefault="004A475B" w:rsidP="004A475B">
            <w:r w:rsidRPr="004A475B">
              <w:t>Adenocarcinoma-PTPN11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404C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0.6138085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781A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0.38513292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5FB8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0.978262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0AD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4.01E-02</w:t>
            </w:r>
          </w:p>
        </w:tc>
      </w:tr>
      <w:tr w:rsidR="004A475B" w:rsidRPr="004A475B" w14:paraId="0016E039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0E709" w14:textId="77777777" w:rsidR="004A475B" w:rsidRPr="004A475B" w:rsidRDefault="004A475B" w:rsidP="004A475B">
            <w:r w:rsidRPr="004A475B">
              <w:t>Adenocarcinoma-RAC1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BE95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0.3860378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444E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0.18357163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C0D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0.8118095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9BB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1.21E-02</w:t>
            </w:r>
          </w:p>
        </w:tc>
      </w:tr>
      <w:tr w:rsidR="004A475B" w:rsidRPr="004A475B" w14:paraId="11A5866A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4950C" w14:textId="77777777" w:rsidR="004A475B" w:rsidRPr="004A475B" w:rsidRDefault="004A475B" w:rsidP="004A475B">
            <w:r w:rsidRPr="004A475B">
              <w:t>Adenocarcinoma-RAF1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6928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0.4812417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009C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0.28397869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3B23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0.8155314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E3A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6.57E-03</w:t>
            </w:r>
          </w:p>
        </w:tc>
      </w:tr>
      <w:tr w:rsidR="004A475B" w:rsidRPr="004A475B" w14:paraId="435A14A2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256F1" w14:textId="77777777" w:rsidR="004A475B" w:rsidRPr="004A475B" w:rsidRDefault="004A475B" w:rsidP="004A475B">
            <w:r w:rsidRPr="004A475B">
              <w:t>Adenocarcinoma-RPL5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E2B8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0.2777122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7A01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0.12447178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4B2D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0.6196109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D0BC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1.75E-03</w:t>
            </w:r>
          </w:p>
        </w:tc>
      </w:tr>
      <w:tr w:rsidR="004A475B" w:rsidRPr="004A475B" w14:paraId="10B7883F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652EE" w14:textId="77777777" w:rsidR="004A475B" w:rsidRPr="004A475B" w:rsidRDefault="004A475B" w:rsidP="004A475B">
            <w:r w:rsidRPr="004A475B">
              <w:t>Adenocarcinoma-RPS6KA3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86A9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0.3268508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F40D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0.18042545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71AD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0.5921084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EC1A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2.25E-04</w:t>
            </w:r>
          </w:p>
        </w:tc>
      </w:tr>
      <w:tr w:rsidR="004A475B" w:rsidRPr="004A475B" w14:paraId="2A73B838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A04B" w14:textId="77777777" w:rsidR="004A475B" w:rsidRPr="004A475B" w:rsidRDefault="004A475B" w:rsidP="004A475B">
            <w:r w:rsidRPr="004A475B">
              <w:t>Adenocarcinoma-RRAS2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C3B0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0.2728646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71C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0.10220664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4F75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0.7284761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219C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9.53E-03</w:t>
            </w:r>
          </w:p>
        </w:tc>
      </w:tr>
      <w:tr w:rsidR="004A475B" w:rsidRPr="004A475B" w14:paraId="16113230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EF66A" w14:textId="77777777" w:rsidR="004A475B" w:rsidRPr="004A475B" w:rsidRDefault="004A475B" w:rsidP="004A475B">
            <w:r w:rsidRPr="004A475B">
              <w:t>Adenocarcinoma-RUNX1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0119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0.4275703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F492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0.28025838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58C8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0.6523136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D9F9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8.07E-05</w:t>
            </w:r>
          </w:p>
        </w:tc>
      </w:tr>
      <w:tr w:rsidR="004A475B" w:rsidRPr="004A475B" w14:paraId="494D6C82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F217F" w14:textId="77777777" w:rsidR="004A475B" w:rsidRPr="004A475B" w:rsidRDefault="004A475B" w:rsidP="004A475B">
            <w:r w:rsidRPr="004A475B">
              <w:t>Adenocarcinoma-RXRA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4D89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0.3766551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6997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0.20204715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B087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0.7021581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0454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2.12E-03</w:t>
            </w:r>
          </w:p>
        </w:tc>
      </w:tr>
      <w:tr w:rsidR="004A475B" w:rsidRPr="004A475B" w14:paraId="40B24002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8A346" w14:textId="77777777" w:rsidR="004A475B" w:rsidRPr="004A475B" w:rsidRDefault="004A475B" w:rsidP="004A475B">
            <w:r w:rsidRPr="004A475B">
              <w:t>Adenocarcinoma-SCAF4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C8B6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0.6025857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D83A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0.42156298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7A3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0.8613411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D033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5.46E-03</w:t>
            </w:r>
          </w:p>
        </w:tc>
      </w:tr>
      <w:tr w:rsidR="004A475B" w:rsidRPr="004A475B" w14:paraId="583430CF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E6884" w14:textId="77777777" w:rsidR="004A475B" w:rsidRPr="004A475B" w:rsidRDefault="004A475B" w:rsidP="004A475B">
            <w:r w:rsidRPr="004A475B">
              <w:t>Adenocarcinoma-SF3B1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C56F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0.5010449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1E2E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0.33427451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9A9B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0.7510173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041A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8.18E-04</w:t>
            </w:r>
          </w:p>
        </w:tc>
      </w:tr>
      <w:tr w:rsidR="004A475B" w:rsidRPr="004A475B" w14:paraId="70561BA1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1606B" w14:textId="77777777" w:rsidR="004A475B" w:rsidRPr="004A475B" w:rsidRDefault="004A475B" w:rsidP="004A475B">
            <w:r w:rsidRPr="004A475B">
              <w:t>Adenocarcinoma-SIN3A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CE64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0.5158993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BF45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0.34959183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A45D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0.7613225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6097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8.58E-04</w:t>
            </w:r>
          </w:p>
        </w:tc>
      </w:tr>
      <w:tr w:rsidR="004A475B" w:rsidRPr="004A475B" w14:paraId="07F15E2B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EE3EE" w14:textId="77777777" w:rsidR="004A475B" w:rsidRPr="004A475B" w:rsidRDefault="004A475B" w:rsidP="004A475B">
            <w:r w:rsidRPr="004A475B">
              <w:t>Adenocarcinoma-SMAD4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ADF6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1.4093571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A3AC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1.11612321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CD60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1.779631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AC0C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3.94E-03</w:t>
            </w:r>
          </w:p>
        </w:tc>
      </w:tr>
      <w:tr w:rsidR="004A475B" w:rsidRPr="004A475B" w14:paraId="6AF8CB0E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657FC" w14:textId="77777777" w:rsidR="004A475B" w:rsidRPr="004A475B" w:rsidRDefault="004A475B" w:rsidP="004A475B">
            <w:r w:rsidRPr="004A475B">
              <w:t>Adenocarcinoma-SMARCA1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A398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0.6645288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D1DB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0.46743775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91DF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0.9447215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F609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2.28E-02</w:t>
            </w:r>
          </w:p>
        </w:tc>
      </w:tr>
      <w:tr w:rsidR="004A475B" w:rsidRPr="004A475B" w14:paraId="0A95730E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2C840" w14:textId="77777777" w:rsidR="004A475B" w:rsidRPr="004A475B" w:rsidRDefault="004A475B" w:rsidP="004A475B">
            <w:r w:rsidRPr="004A475B">
              <w:t>Adenocarcinoma-SMC1A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93C4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0.5589993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B5C3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0.37592931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EA38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0.8312206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4F05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4.06E-03</w:t>
            </w:r>
          </w:p>
        </w:tc>
      </w:tr>
      <w:tr w:rsidR="004A475B" w:rsidRPr="004A475B" w14:paraId="41D65377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BA911" w14:textId="77777777" w:rsidR="004A475B" w:rsidRPr="004A475B" w:rsidRDefault="004A475B" w:rsidP="004A475B">
            <w:r w:rsidRPr="004A475B">
              <w:t>Adenocarcinoma-SOS1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1C7D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0.6515755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D6F8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0.4446642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D879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0.9547669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82A2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2.80E-02</w:t>
            </w:r>
          </w:p>
        </w:tc>
      </w:tr>
      <w:tr w:rsidR="004A475B" w:rsidRPr="004A475B" w14:paraId="5247C138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CDDA3" w14:textId="77777777" w:rsidR="004A475B" w:rsidRPr="004A475B" w:rsidRDefault="004A475B" w:rsidP="004A475B">
            <w:r w:rsidRPr="004A475B">
              <w:t>Adenocarcinoma-SPOP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F952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0.2484962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9B1F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0.14380633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D1E6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0.4293995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549A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6.06E-07</w:t>
            </w:r>
          </w:p>
        </w:tc>
      </w:tr>
      <w:tr w:rsidR="004A475B" w:rsidRPr="004A475B" w14:paraId="07064F00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C5F9B" w14:textId="77777777" w:rsidR="004A475B" w:rsidRPr="004A475B" w:rsidRDefault="004A475B" w:rsidP="004A475B">
            <w:r w:rsidRPr="004A475B">
              <w:t>Adenocarcinoma-STK11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C841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1.7955043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53F5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1.34010729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B377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2.4056548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C4BD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8.81E-05</w:t>
            </w:r>
          </w:p>
        </w:tc>
      </w:tr>
      <w:tr w:rsidR="004A475B" w:rsidRPr="004A475B" w14:paraId="3F60DFA6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168F3" w14:textId="77777777" w:rsidR="004A475B" w:rsidRPr="004A475B" w:rsidRDefault="004A475B" w:rsidP="004A475B">
            <w:r w:rsidRPr="004A475B">
              <w:t>Adenocarcinoma-TAF1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403B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0.4916914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FBB0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0.35411314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7E2D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0.6827209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5913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2.25E-05</w:t>
            </w:r>
          </w:p>
        </w:tc>
      </w:tr>
      <w:tr w:rsidR="004A475B" w:rsidRPr="004A475B" w14:paraId="4562D0C3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0A6AB" w14:textId="77777777" w:rsidR="004A475B" w:rsidRPr="004A475B" w:rsidRDefault="004A475B" w:rsidP="004A475B">
            <w:r w:rsidRPr="004A475B">
              <w:t>Adenocarcinoma-TBL1XR1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6ACE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0.4262661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448B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0.25601339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6EF7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0.7097394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EB28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1.05E-03</w:t>
            </w:r>
          </w:p>
        </w:tc>
      </w:tr>
      <w:tr w:rsidR="004A475B" w:rsidRPr="004A475B" w14:paraId="54C531A7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90C5" w14:textId="77777777" w:rsidR="004A475B" w:rsidRPr="004A475B" w:rsidRDefault="004A475B" w:rsidP="004A475B">
            <w:r w:rsidRPr="004A475B">
              <w:t>Adenocarcinoma-TET2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1BDC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0.6284585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AE1B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0.44432525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1586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0.8888987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9797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8.65E-03</w:t>
            </w:r>
          </w:p>
        </w:tc>
      </w:tr>
      <w:tr w:rsidR="004A475B" w:rsidRPr="004A475B" w14:paraId="75028225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EBDB1" w14:textId="77777777" w:rsidR="004A475B" w:rsidRPr="004A475B" w:rsidRDefault="004A475B" w:rsidP="004A475B">
            <w:r w:rsidRPr="004A475B">
              <w:t>Adenocarcinoma-TMSB4X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009F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0.2082188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B1A5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0.05199927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DDAF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0.8337633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4FB8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2.66E-02</w:t>
            </w:r>
          </w:p>
        </w:tc>
      </w:tr>
      <w:tr w:rsidR="004A475B" w:rsidRPr="004A475B" w14:paraId="5EE6313D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7BB4D" w14:textId="77777777" w:rsidR="004A475B" w:rsidRPr="004A475B" w:rsidRDefault="004A475B" w:rsidP="004A475B">
            <w:r w:rsidRPr="004A475B">
              <w:t>Adenocarcinoma-TP53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96E8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2.0464595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2577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1.81093404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0D9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2.3126167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0AE9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1.68E-30</w:t>
            </w:r>
          </w:p>
        </w:tc>
      </w:tr>
      <w:tr w:rsidR="004A475B" w:rsidRPr="004A475B" w14:paraId="3389E2A4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BEA52" w14:textId="77777777" w:rsidR="004A475B" w:rsidRPr="004A475B" w:rsidRDefault="004A475B" w:rsidP="004A475B">
            <w:r w:rsidRPr="004A475B">
              <w:t>Adenocarcinoma-TRAF3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91A9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0.5744372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ED62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0.34490164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B275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0.956731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1B21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3.32E-02</w:t>
            </w:r>
          </w:p>
        </w:tc>
      </w:tr>
      <w:tr w:rsidR="004A475B" w:rsidRPr="004A475B" w14:paraId="5CD8F8ED" w14:textId="77777777" w:rsidTr="009124F9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BC87DFA" w14:textId="77777777" w:rsidR="004A475B" w:rsidRPr="004A475B" w:rsidRDefault="004A475B" w:rsidP="004A475B">
            <w:r w:rsidRPr="004A475B">
              <w:t>Adenocarcinoma-TXNIP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595B5D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0.5372439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B6DC0A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0.31090287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C84FF2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0.9283639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53CE99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2.60E-02</w:t>
            </w:r>
          </w:p>
        </w:tc>
      </w:tr>
    </w:tbl>
    <w:p w14:paraId="17D70447" w14:textId="05D0B10C" w:rsidR="008B5838" w:rsidRDefault="004A475B">
      <w:r>
        <w:t>To be continued</w:t>
      </w:r>
      <w:r w:rsidR="008B5838">
        <w:br w:type="page"/>
      </w:r>
    </w:p>
    <w:p w14:paraId="2ECBD9A8" w14:textId="77777777" w:rsidR="008B5838" w:rsidRDefault="008B5838" w:rsidP="008B5838">
      <w:r w:rsidRPr="008B5838">
        <w:lastRenderedPageBreak/>
        <w:t>Table S8 Significant outcomes from the cox regression analysis of significant mutated genes in patients with different cancer types.</w:t>
      </w:r>
    </w:p>
    <w:p w14:paraId="5D69CEE8" w14:textId="77777777" w:rsidR="008B5838" w:rsidRDefault="008B5838" w:rsidP="008B5838"/>
    <w:tbl>
      <w:tblPr>
        <w:tblW w:w="11460" w:type="dxa"/>
        <w:jc w:val="center"/>
        <w:tblLook w:val="04A0" w:firstRow="1" w:lastRow="0" w:firstColumn="1" w:lastColumn="0" w:noHBand="0" w:noVBand="1"/>
      </w:tblPr>
      <w:tblGrid>
        <w:gridCol w:w="2820"/>
        <w:gridCol w:w="2160"/>
        <w:gridCol w:w="2160"/>
        <w:gridCol w:w="2160"/>
        <w:gridCol w:w="2160"/>
      </w:tblGrid>
      <w:tr w:rsidR="008B5838" w:rsidRPr="008B5838" w14:paraId="0FA3D64E" w14:textId="77777777" w:rsidTr="009124F9">
        <w:trPr>
          <w:trHeight w:val="320"/>
          <w:jc w:val="center"/>
        </w:trPr>
        <w:tc>
          <w:tcPr>
            <w:tcW w:w="28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F33820F" w14:textId="77777777" w:rsidR="008B5838" w:rsidRPr="008B5838" w:rsidRDefault="008B5838" w:rsidP="008B5838"/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61142E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F3F8BE0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3E5FDE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94B0FA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4A475B" w:rsidRPr="004A475B" w14:paraId="07694E46" w14:textId="77777777" w:rsidTr="009124F9">
        <w:trPr>
          <w:trHeight w:val="320"/>
          <w:jc w:val="center"/>
        </w:trPr>
        <w:tc>
          <w:tcPr>
            <w:tcW w:w="28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15A32" w14:textId="77777777" w:rsidR="004A475B" w:rsidRPr="004A475B" w:rsidRDefault="004A475B" w:rsidP="004A475B">
            <w:r w:rsidRPr="004A475B">
              <w:t>Adenocarcinoma-USP9X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E095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0.7373694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8BB3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0.5566372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26BA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0.9767829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863C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3.37E-02</w:t>
            </w:r>
          </w:p>
        </w:tc>
      </w:tr>
      <w:tr w:rsidR="004A475B" w:rsidRPr="004A475B" w14:paraId="62AF478C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C79A4" w14:textId="77777777" w:rsidR="004A475B" w:rsidRPr="004A475B" w:rsidRDefault="004A475B" w:rsidP="004A475B">
            <w:r w:rsidRPr="004A475B">
              <w:t>Adenocarcinoma-XPO1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37AD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0.4563922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C8A7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0.27414835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88A1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0.7597851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74BA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0.002558072</w:t>
            </w:r>
          </w:p>
        </w:tc>
      </w:tr>
      <w:tr w:rsidR="004A475B" w:rsidRPr="004A475B" w14:paraId="6B9E847E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8B114" w14:textId="77777777" w:rsidR="004A475B" w:rsidRPr="004A475B" w:rsidRDefault="004A475B" w:rsidP="004A475B">
            <w:r w:rsidRPr="004A475B">
              <w:t>Adenocarcinoma-ZFHX3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E49B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0.7967776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E0E3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0.6384609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3A0E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0.9943514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FB63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0.0444223</w:t>
            </w:r>
          </w:p>
        </w:tc>
      </w:tr>
      <w:tr w:rsidR="004A475B" w:rsidRPr="004A475B" w14:paraId="5B370BEF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DC32B" w14:textId="77777777" w:rsidR="004A475B" w:rsidRPr="004A475B" w:rsidRDefault="004A475B" w:rsidP="004A475B">
            <w:r w:rsidRPr="004A475B">
              <w:t>Adenocarcinoma-ZMYM3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529F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0.6037952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74D9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0.43108546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9169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0.8456993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46C2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0.003336895</w:t>
            </w:r>
          </w:p>
        </w:tc>
      </w:tr>
      <w:tr w:rsidR="004A475B" w:rsidRPr="004A475B" w14:paraId="51D333D9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1A6E3" w14:textId="77777777" w:rsidR="004A475B" w:rsidRPr="004A475B" w:rsidRDefault="004A475B" w:rsidP="004A475B">
            <w:r w:rsidRPr="004A475B">
              <w:t>Squamous carcinoma-CCND1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C553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2.138703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DF76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1.10547676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8C46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4.137627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417D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0.023959085</w:t>
            </w:r>
          </w:p>
        </w:tc>
      </w:tr>
      <w:tr w:rsidR="004A475B" w:rsidRPr="004A475B" w14:paraId="648309D5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8F422" w14:textId="77777777" w:rsidR="004A475B" w:rsidRPr="004A475B" w:rsidRDefault="004A475B" w:rsidP="004A475B">
            <w:r w:rsidRPr="004A475B">
              <w:t>Squamous carcinoma-CDKN1B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A903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3.1210804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AB1D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1.29053234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48F3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7.5481589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8222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0.011536279</w:t>
            </w:r>
          </w:p>
        </w:tc>
      </w:tr>
      <w:tr w:rsidR="004A475B" w:rsidRPr="004A475B" w14:paraId="5D838842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D1E27" w14:textId="77777777" w:rsidR="004A475B" w:rsidRPr="004A475B" w:rsidRDefault="004A475B" w:rsidP="004A475B">
            <w:r w:rsidRPr="004A475B">
              <w:t>Squamous carcinoma-CHD8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A759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0.5312855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EF1C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0.31212861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D84A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0.9043204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60D9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0.019776336</w:t>
            </w:r>
          </w:p>
        </w:tc>
      </w:tr>
      <w:tr w:rsidR="004A475B" w:rsidRPr="004A475B" w14:paraId="61C4332D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2D3C" w14:textId="77777777" w:rsidR="004A475B" w:rsidRPr="004A475B" w:rsidRDefault="004A475B" w:rsidP="004A475B">
            <w:r w:rsidRPr="004A475B">
              <w:t>Squamous carcinoma-CUL1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727C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0.5009929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E7E2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0.25912936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A44C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0.9686046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8EE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0.039898551</w:t>
            </w:r>
          </w:p>
        </w:tc>
      </w:tr>
      <w:tr w:rsidR="004A475B" w:rsidRPr="004A475B" w14:paraId="32425D0C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C22B5" w14:textId="77777777" w:rsidR="004A475B" w:rsidRPr="004A475B" w:rsidRDefault="004A475B" w:rsidP="004A475B">
            <w:r w:rsidRPr="004A475B">
              <w:t>Squamous carcinoma-FOXA2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C600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1.9399714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CEA6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1.1176067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A111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3.367454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D9F3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0.018516241</w:t>
            </w:r>
          </w:p>
        </w:tc>
      </w:tr>
      <w:tr w:rsidR="004A475B" w:rsidRPr="004A475B" w14:paraId="149366FC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85B32" w14:textId="77777777" w:rsidR="004A475B" w:rsidRPr="004A475B" w:rsidRDefault="004A475B" w:rsidP="004A475B">
            <w:r w:rsidRPr="004A475B">
              <w:t>Squamous carcinoma-H3F3A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F4BB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2.4598259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9121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1.09868734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8999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5.5072478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9BC8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0.028608829</w:t>
            </w:r>
          </w:p>
        </w:tc>
      </w:tr>
      <w:tr w:rsidR="004A475B" w:rsidRPr="004A475B" w14:paraId="57160ACF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28B63" w14:textId="77777777" w:rsidR="004A475B" w:rsidRPr="004A475B" w:rsidRDefault="004A475B" w:rsidP="004A475B">
            <w:r w:rsidRPr="004A475B">
              <w:t>Squamous carcinoma-HIST1H1E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A5DD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0.2426665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F955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0.07798567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205D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0.7551009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63ED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0.014486399</w:t>
            </w:r>
          </w:p>
        </w:tc>
      </w:tr>
      <w:tr w:rsidR="004A475B" w:rsidRPr="004A475B" w14:paraId="0C602BAA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98A55" w14:textId="77777777" w:rsidR="004A475B" w:rsidRPr="004A475B" w:rsidRDefault="004A475B" w:rsidP="004A475B">
            <w:r w:rsidRPr="004A475B">
              <w:t>Squamous carcinoma-HLA.A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C9E4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0.5095667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08A2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0.28736877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169F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0.9035716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9FF9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0.02105872</w:t>
            </w:r>
          </w:p>
        </w:tc>
      </w:tr>
      <w:tr w:rsidR="004A475B" w:rsidRPr="004A475B" w14:paraId="220A6508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7D560" w14:textId="77777777" w:rsidR="004A475B" w:rsidRPr="004A475B" w:rsidRDefault="004A475B" w:rsidP="004A475B">
            <w:r w:rsidRPr="004A475B">
              <w:t>Squamous carcinoma-NOTCH1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19BB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1.3109319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EAAA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1.03060133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5519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1.6675142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7B29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0.027418099</w:t>
            </w:r>
          </w:p>
        </w:tc>
      </w:tr>
      <w:tr w:rsidR="004A475B" w:rsidRPr="004A475B" w14:paraId="1BDC3288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29D28" w14:textId="77777777" w:rsidR="004A475B" w:rsidRPr="004A475B" w:rsidRDefault="004A475B" w:rsidP="004A475B">
            <w:r w:rsidRPr="004A475B">
              <w:t>Squamous carcinoma-NOTCH2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3B25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0.5617683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C9C6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0.36296346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8E02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0.8694639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B1B1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0.009663867</w:t>
            </w:r>
          </w:p>
        </w:tc>
      </w:tr>
      <w:tr w:rsidR="004A475B" w:rsidRPr="004A475B" w14:paraId="41798FF2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B3CB5" w14:textId="77777777" w:rsidR="004A475B" w:rsidRPr="004A475B" w:rsidRDefault="004A475B" w:rsidP="004A475B">
            <w:r w:rsidRPr="004A475B">
              <w:t>Squamous carcinoma-NSD1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4D98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0.6556484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9C77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0.46723056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6F02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0.9200487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72D8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0.014605371</w:t>
            </w:r>
          </w:p>
        </w:tc>
      </w:tr>
      <w:tr w:rsidR="004A475B" w:rsidRPr="004A475B" w14:paraId="25AE6A05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407D6" w14:textId="77777777" w:rsidR="004A475B" w:rsidRPr="004A475B" w:rsidRDefault="004A475B" w:rsidP="004A475B">
            <w:r w:rsidRPr="004A475B">
              <w:t>Squamous carcinoma-PSIP1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D7D2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1.9289188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7F87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1.11178039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4EF1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3.346639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5F03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0.019445096</w:t>
            </w:r>
          </w:p>
        </w:tc>
      </w:tr>
      <w:tr w:rsidR="004A475B" w:rsidRPr="004A475B" w14:paraId="6122C20A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60015" w14:textId="77777777" w:rsidR="004A475B" w:rsidRPr="004A475B" w:rsidRDefault="004A475B" w:rsidP="004A475B">
            <w:r w:rsidRPr="004A475B">
              <w:t>Squamous carcinoma-RFC1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DFD4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2.0662494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B140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1.10424329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BBB4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3.8663458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BE31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0.023198883</w:t>
            </w:r>
          </w:p>
        </w:tc>
      </w:tr>
      <w:tr w:rsidR="004A475B" w:rsidRPr="004A475B" w14:paraId="3219E8F0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AE2C3" w14:textId="77777777" w:rsidR="004A475B" w:rsidRPr="004A475B" w:rsidRDefault="004A475B" w:rsidP="004A475B">
            <w:r w:rsidRPr="004A475B">
              <w:t>Squamous carcinoma-SCAF4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A003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0.4303136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84D9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0.22997687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4CE5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0.8051669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C42C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0.008342731</w:t>
            </w:r>
          </w:p>
        </w:tc>
      </w:tr>
      <w:tr w:rsidR="004A475B" w:rsidRPr="004A475B" w14:paraId="23679B90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A1E93" w14:textId="77777777" w:rsidR="004A475B" w:rsidRPr="004A475B" w:rsidRDefault="004A475B" w:rsidP="004A475B">
            <w:r w:rsidRPr="004A475B">
              <w:t>Squamous carcinoma-TP53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3A9A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1.4392346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FFA4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1.19028362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15FB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1.7402544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2CFB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0.000171542</w:t>
            </w:r>
          </w:p>
        </w:tc>
      </w:tr>
      <w:tr w:rsidR="004A475B" w:rsidRPr="004A475B" w14:paraId="4CDEC3FE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7B55C" w14:textId="77777777" w:rsidR="004A475B" w:rsidRPr="004A475B" w:rsidRDefault="004A475B" w:rsidP="004A475B">
            <w:r w:rsidRPr="004A475B">
              <w:t>Squamous carcinoma-XPO1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5604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1.8338101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BD6D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1.09684554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ED04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3.0659372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8F9A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0.020751499</w:t>
            </w:r>
          </w:p>
        </w:tc>
      </w:tr>
      <w:tr w:rsidR="004A475B" w:rsidRPr="004A475B" w14:paraId="11E39649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1B637" w14:textId="77777777" w:rsidR="004A475B" w:rsidRPr="004A475B" w:rsidRDefault="004A475B" w:rsidP="004A475B">
            <w:r w:rsidRPr="004A475B">
              <w:t>Squamous carcinoma-ZMYM3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809F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0.5513338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3F69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0.31791761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8DEB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0.9561251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5121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0.034032201</w:t>
            </w:r>
          </w:p>
        </w:tc>
      </w:tr>
      <w:tr w:rsidR="004A475B" w:rsidRPr="004A475B" w14:paraId="7B37B944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91C26" w14:textId="77777777" w:rsidR="004A475B" w:rsidRPr="004A475B" w:rsidRDefault="004A475B" w:rsidP="004A475B">
            <w:r w:rsidRPr="004A475B">
              <w:t>Neuronal Lineage-ACVR1B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9CF6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0.4525101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3D9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0.224961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6ADD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0.9102261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7E9F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0.02616497</w:t>
            </w:r>
          </w:p>
        </w:tc>
      </w:tr>
      <w:tr w:rsidR="004A475B" w:rsidRPr="004A475B" w14:paraId="755E3920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B4E4E" w14:textId="77777777" w:rsidR="004A475B" w:rsidRPr="004A475B" w:rsidRDefault="004A475B" w:rsidP="004A475B">
            <w:r w:rsidRPr="004A475B">
              <w:t>Neuronal Lineage-ALB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7CFB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0.5681192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78C7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0.3803693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4C94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0.8485424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9D7F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0.005739269</w:t>
            </w:r>
          </w:p>
        </w:tc>
      </w:tr>
      <w:tr w:rsidR="004A475B" w:rsidRPr="004A475B" w14:paraId="6670FB3C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27524" w14:textId="77777777" w:rsidR="004A475B" w:rsidRPr="004A475B" w:rsidRDefault="004A475B" w:rsidP="004A475B">
            <w:r w:rsidRPr="004A475B">
              <w:t>Neuronal Lineage-APOB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4AAF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0.7460932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E904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0.6074105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0E9F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0.9164395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DDA6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0.005244607</w:t>
            </w:r>
          </w:p>
        </w:tc>
      </w:tr>
      <w:tr w:rsidR="004A475B" w:rsidRPr="004A475B" w14:paraId="60B0B9A7" w14:textId="77777777" w:rsidTr="009124F9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76307C3" w14:textId="77777777" w:rsidR="004A475B" w:rsidRPr="004A475B" w:rsidRDefault="004A475B" w:rsidP="004A475B">
            <w:r w:rsidRPr="004A475B">
              <w:t>Neuronal Lineage-ATF7IP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D2D8AF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0.5386426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7384E3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0.3474346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61D67D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0.8350805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124ED4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0.005682335</w:t>
            </w:r>
          </w:p>
        </w:tc>
      </w:tr>
    </w:tbl>
    <w:p w14:paraId="79E1E8A5" w14:textId="40B0F447" w:rsidR="008B5838" w:rsidRDefault="004A475B">
      <w:r>
        <w:t>To be continued</w:t>
      </w:r>
    </w:p>
    <w:p w14:paraId="20780051" w14:textId="77777777" w:rsidR="008B5838" w:rsidRDefault="008B5838">
      <w:r>
        <w:br w:type="page"/>
      </w:r>
    </w:p>
    <w:p w14:paraId="36B0E391" w14:textId="77777777" w:rsidR="008B5838" w:rsidRDefault="008B5838" w:rsidP="008B5838">
      <w:r w:rsidRPr="008B5838">
        <w:lastRenderedPageBreak/>
        <w:t>Table S8 Significant outcomes from the cox regression analysis of significant mutated genes in patients with different cancer types.</w:t>
      </w:r>
    </w:p>
    <w:p w14:paraId="3B16F7BC" w14:textId="77777777" w:rsidR="008B5838" w:rsidRDefault="008B5838" w:rsidP="008B5838"/>
    <w:tbl>
      <w:tblPr>
        <w:tblW w:w="11460" w:type="dxa"/>
        <w:jc w:val="center"/>
        <w:tblLook w:val="04A0" w:firstRow="1" w:lastRow="0" w:firstColumn="1" w:lastColumn="0" w:noHBand="0" w:noVBand="1"/>
      </w:tblPr>
      <w:tblGrid>
        <w:gridCol w:w="2820"/>
        <w:gridCol w:w="2160"/>
        <w:gridCol w:w="2160"/>
        <w:gridCol w:w="2160"/>
        <w:gridCol w:w="2160"/>
      </w:tblGrid>
      <w:tr w:rsidR="008B5838" w:rsidRPr="008B5838" w14:paraId="6BE88F8F" w14:textId="77777777" w:rsidTr="009124F9">
        <w:trPr>
          <w:trHeight w:val="320"/>
          <w:jc w:val="center"/>
        </w:trPr>
        <w:tc>
          <w:tcPr>
            <w:tcW w:w="28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B2ABAC4" w14:textId="77777777" w:rsidR="008B5838" w:rsidRPr="008B5838" w:rsidRDefault="008B5838" w:rsidP="008B5838"/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14BD86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5B8DFB9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06B97E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AAFF8CD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4A475B" w:rsidRPr="004A475B" w14:paraId="27AD4612" w14:textId="77777777" w:rsidTr="009124F9">
        <w:trPr>
          <w:trHeight w:val="320"/>
          <w:jc w:val="center"/>
        </w:trPr>
        <w:tc>
          <w:tcPr>
            <w:tcW w:w="28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98745" w14:textId="77777777" w:rsidR="004A475B" w:rsidRPr="004A475B" w:rsidRDefault="004A475B" w:rsidP="004A475B">
            <w:r w:rsidRPr="004A475B">
              <w:t>Neuronal Lineage-ATM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73DE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0.6833839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FA17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0.4890816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2091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0.9548786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31C9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0.02571585</w:t>
            </w:r>
          </w:p>
        </w:tc>
      </w:tr>
      <w:tr w:rsidR="004A475B" w:rsidRPr="004A475B" w14:paraId="6702783B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5D943" w14:textId="77777777" w:rsidR="004A475B" w:rsidRPr="004A475B" w:rsidRDefault="004A475B" w:rsidP="004A475B">
            <w:r w:rsidRPr="004A475B">
              <w:t>Neuronal Lineage-ATRX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CA61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0.7103392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BEC5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0.5729681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76DD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0.8806454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EE5C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0.001814073</w:t>
            </w:r>
          </w:p>
        </w:tc>
      </w:tr>
      <w:tr w:rsidR="004A475B" w:rsidRPr="004A475B" w14:paraId="3B874346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B6764" w14:textId="77777777" w:rsidR="004A475B" w:rsidRPr="004A475B" w:rsidRDefault="004A475B" w:rsidP="004A475B">
            <w:r w:rsidRPr="004A475B">
              <w:t>Neuronal Lineage-BRAF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A601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0.617742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60AE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0.5029747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C4B7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0.7586965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87D2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4.361E-06</w:t>
            </w:r>
          </w:p>
        </w:tc>
      </w:tr>
      <w:tr w:rsidR="004A475B" w:rsidRPr="004A475B" w14:paraId="62F5583D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CAE1E" w14:textId="77777777" w:rsidR="004A475B" w:rsidRPr="004A475B" w:rsidRDefault="004A475B" w:rsidP="004A475B">
            <w:r w:rsidRPr="004A475B">
              <w:t>Neuronal Lineage-BRCA2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09F0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0.6223883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07E4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0.4437765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8EA8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0.8728879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AB7A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0.006001099</w:t>
            </w:r>
          </w:p>
        </w:tc>
      </w:tr>
      <w:tr w:rsidR="004A475B" w:rsidRPr="004A475B" w14:paraId="39940168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07AE" w14:textId="77777777" w:rsidR="004A475B" w:rsidRPr="004A475B" w:rsidRDefault="004A475B" w:rsidP="004A475B">
            <w:r w:rsidRPr="004A475B">
              <w:t>Neuronal Lineage-CACNA1A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E912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0.7032348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3513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0.5324906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FB93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0.9287287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0838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0.01310096</w:t>
            </w:r>
          </w:p>
        </w:tc>
      </w:tr>
      <w:tr w:rsidR="004A475B" w:rsidRPr="004A475B" w14:paraId="49F90189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6C14D" w14:textId="77777777" w:rsidR="004A475B" w:rsidRPr="004A475B" w:rsidRDefault="004A475B" w:rsidP="004A475B">
            <w:r w:rsidRPr="004A475B">
              <w:t>Neuronal Lineage-CARD11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2B4F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0.6179432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5234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0.4543024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803F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0.8405278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CB6A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0.002163743</w:t>
            </w:r>
          </w:p>
        </w:tc>
      </w:tr>
      <w:tr w:rsidR="004A475B" w:rsidRPr="004A475B" w14:paraId="4F33B90C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CB3D1" w14:textId="77777777" w:rsidR="004A475B" w:rsidRPr="004A475B" w:rsidRDefault="004A475B" w:rsidP="004A475B">
            <w:r w:rsidRPr="004A475B">
              <w:t>Neuronal Lineage-CDKN2A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B4AF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0.6015652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7D14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0.4137558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3773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0.8746238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05ED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0.007779124</w:t>
            </w:r>
          </w:p>
        </w:tc>
      </w:tr>
      <w:tr w:rsidR="004A475B" w:rsidRPr="004A475B" w14:paraId="652FBB08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ED1E9" w14:textId="77777777" w:rsidR="004A475B" w:rsidRPr="004A475B" w:rsidRDefault="004A475B" w:rsidP="004A475B">
            <w:r w:rsidRPr="004A475B">
              <w:t>Neuronal Lineage-CHD3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7953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0.6629691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5047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0.4468881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9827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0.9835305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820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0.04110333</w:t>
            </w:r>
          </w:p>
        </w:tc>
      </w:tr>
      <w:tr w:rsidR="004A475B" w:rsidRPr="004A475B" w14:paraId="1D406C52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71658" w14:textId="77777777" w:rsidR="004A475B" w:rsidRPr="004A475B" w:rsidRDefault="004A475B" w:rsidP="004A475B">
            <w:r w:rsidRPr="004A475B">
              <w:t>Neuronal Lineage-CIC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1122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0.5259603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2101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0.3872787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0763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0.7143028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2C08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3.88221E-05</w:t>
            </w:r>
          </w:p>
        </w:tc>
      </w:tr>
      <w:tr w:rsidR="004A475B" w:rsidRPr="004A475B" w14:paraId="3445D2AC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8583F" w14:textId="77777777" w:rsidR="004A475B" w:rsidRPr="004A475B" w:rsidRDefault="004A475B" w:rsidP="004A475B">
            <w:r w:rsidRPr="004A475B">
              <w:t>Neuronal Lineage-COL5A1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E51E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0.7185222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8C10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0.5670709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195D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0.9104227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E155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0.006200119</w:t>
            </w:r>
          </w:p>
        </w:tc>
      </w:tr>
      <w:tr w:rsidR="004A475B" w:rsidRPr="004A475B" w14:paraId="4BA5F2BA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FD411" w14:textId="77777777" w:rsidR="004A475B" w:rsidRPr="004A475B" w:rsidRDefault="004A475B" w:rsidP="004A475B">
            <w:r w:rsidRPr="004A475B">
              <w:t>Neuronal Lineage-DHX9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78A3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0.5381741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EF59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0.3037885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07AF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0.9533981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96EA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0.03370954</w:t>
            </w:r>
          </w:p>
        </w:tc>
      </w:tr>
      <w:tr w:rsidR="004A475B" w:rsidRPr="004A475B" w14:paraId="47347230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D9420" w14:textId="77777777" w:rsidR="004A475B" w:rsidRPr="004A475B" w:rsidRDefault="004A475B" w:rsidP="004A475B">
            <w:r w:rsidRPr="004A475B">
              <w:t>Neuronal Lineage-EGFR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85F3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1.8943209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8FD9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1.5651255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68B5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2.2927566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D370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5.40425E-11</w:t>
            </w:r>
          </w:p>
        </w:tc>
      </w:tr>
      <w:tr w:rsidR="004A475B" w:rsidRPr="004A475B" w14:paraId="3D9F0BE2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D7E32" w14:textId="77777777" w:rsidR="004A475B" w:rsidRPr="004A475B" w:rsidRDefault="004A475B" w:rsidP="004A475B">
            <w:r w:rsidRPr="004A475B">
              <w:t>Neuronal Lineage-EPAS1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F1E1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0.4928954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1BDE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0.2782102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F428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0.8732458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8E9D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0.01533151</w:t>
            </w:r>
          </w:p>
        </w:tc>
      </w:tr>
      <w:tr w:rsidR="004A475B" w:rsidRPr="004A475B" w14:paraId="25034F25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7BAD7" w14:textId="77777777" w:rsidR="004A475B" w:rsidRPr="004A475B" w:rsidRDefault="004A475B" w:rsidP="004A475B">
            <w:r w:rsidRPr="004A475B">
              <w:t>Neuronal Lineage-EPHA2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7867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0.6191996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F9F6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0.3964037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360E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0.9672164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A3F8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0.03516538</w:t>
            </w:r>
          </w:p>
        </w:tc>
      </w:tr>
      <w:tr w:rsidR="004A475B" w:rsidRPr="004A475B" w14:paraId="287D817B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00E05" w14:textId="77777777" w:rsidR="004A475B" w:rsidRPr="004A475B" w:rsidRDefault="004A475B" w:rsidP="004A475B">
            <w:r w:rsidRPr="004A475B">
              <w:t>Neuronal Lineage-EPHA3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6858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0.7323799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E1A6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0.5407534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7093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0.991913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9D7E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0.04417466</w:t>
            </w:r>
          </w:p>
        </w:tc>
      </w:tr>
      <w:tr w:rsidR="004A475B" w:rsidRPr="004A475B" w14:paraId="7990B97E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D121D" w14:textId="77777777" w:rsidR="004A475B" w:rsidRPr="004A475B" w:rsidRDefault="004A475B" w:rsidP="004A475B">
            <w:r w:rsidRPr="004A475B">
              <w:t>Neuronal Lineage-ERBB4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CD8D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0.6789462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7CF7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0.5069811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F629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0.9092409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5606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0.009364592</w:t>
            </w:r>
          </w:p>
        </w:tc>
      </w:tr>
      <w:tr w:rsidR="004A475B" w:rsidRPr="004A475B" w14:paraId="3F88578F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901B2" w14:textId="77777777" w:rsidR="004A475B" w:rsidRPr="004A475B" w:rsidRDefault="004A475B" w:rsidP="004A475B">
            <w:r w:rsidRPr="004A475B">
              <w:t>Neuronal Lineage-FAT1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2EB4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0.6079637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9901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0.4571976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96EC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0.8084466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C189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0.000620913</w:t>
            </w:r>
          </w:p>
        </w:tc>
      </w:tr>
      <w:tr w:rsidR="004A475B" w:rsidRPr="004A475B" w14:paraId="14629726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3E8C8" w14:textId="77777777" w:rsidR="004A475B" w:rsidRPr="004A475B" w:rsidRDefault="004A475B" w:rsidP="004A475B">
            <w:r w:rsidRPr="004A475B">
              <w:t>Neuronal Lineage-FGFR3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626B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0.5985113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7D6E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0.3743134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B498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0.9569943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FE86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0.03207079</w:t>
            </w:r>
          </w:p>
        </w:tc>
      </w:tr>
      <w:tr w:rsidR="004A475B" w:rsidRPr="004A475B" w14:paraId="424A541D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D5257" w14:textId="77777777" w:rsidR="004A475B" w:rsidRPr="004A475B" w:rsidRDefault="004A475B" w:rsidP="004A475B">
            <w:r w:rsidRPr="004A475B">
              <w:t>Neuronal Lineage-FUBP1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C9CA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0.4005404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2DD0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0.2312722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73DD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0.6936959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D816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0.001094285</w:t>
            </w:r>
          </w:p>
        </w:tc>
      </w:tr>
      <w:tr w:rsidR="004A475B" w:rsidRPr="004A475B" w14:paraId="1A0BC339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9B480" w14:textId="77777777" w:rsidR="004A475B" w:rsidRPr="004A475B" w:rsidRDefault="004A475B" w:rsidP="004A475B">
            <w:r w:rsidRPr="004A475B">
              <w:t>Neuronal Lineage-GNA11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E75C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0.6217732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946F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0.3891121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4F66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0.993549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DCAD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0.0469194</w:t>
            </w:r>
          </w:p>
        </w:tc>
      </w:tr>
      <w:tr w:rsidR="004A475B" w:rsidRPr="004A475B" w14:paraId="45A21E4B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D13C2" w14:textId="77777777" w:rsidR="004A475B" w:rsidRPr="004A475B" w:rsidRDefault="004A475B" w:rsidP="004A475B">
            <w:r w:rsidRPr="004A475B">
              <w:t>Neuronal Lineage-H3F3C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BE03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0.4124984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505D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0.1845104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E69A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0.9221968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8870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0.03098343</w:t>
            </w:r>
          </w:p>
        </w:tc>
      </w:tr>
      <w:tr w:rsidR="004A475B" w:rsidRPr="004A475B" w14:paraId="1566F752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106E6" w14:textId="77777777" w:rsidR="004A475B" w:rsidRPr="004A475B" w:rsidRDefault="004A475B" w:rsidP="004A475B">
            <w:r w:rsidRPr="004A475B">
              <w:t>Neuronal Lineage-HRAS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295B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0.3732569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6B0E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0.1771601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D477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0.7864116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66E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0.009544641</w:t>
            </w:r>
          </w:p>
        </w:tc>
      </w:tr>
      <w:tr w:rsidR="004A475B" w:rsidRPr="004A475B" w14:paraId="7C55924E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ACB00" w14:textId="77777777" w:rsidR="004A475B" w:rsidRPr="004A475B" w:rsidRDefault="004A475B" w:rsidP="004A475B">
            <w:r w:rsidRPr="004A475B">
              <w:t>Neuronal Lineage-IDH1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A7A0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0.4256116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8D6E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0.3441622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A479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0.5263368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A6C9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3.22078E-15</w:t>
            </w:r>
          </w:p>
        </w:tc>
      </w:tr>
      <w:tr w:rsidR="004A475B" w:rsidRPr="004A475B" w14:paraId="1F84ABEB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AC147" w14:textId="77777777" w:rsidR="004A475B" w:rsidRPr="004A475B" w:rsidRDefault="004A475B" w:rsidP="004A475B">
            <w:r w:rsidRPr="004A475B">
              <w:t>Neuronal Lineage-IDH2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5C63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0.3915411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2FF5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0.1623949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A2C4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0.9440225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290A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0.03677478</w:t>
            </w:r>
          </w:p>
        </w:tc>
      </w:tr>
      <w:tr w:rsidR="004A475B" w:rsidRPr="004A475B" w14:paraId="4D2FA355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407E6" w14:textId="77777777" w:rsidR="004A475B" w:rsidRPr="004A475B" w:rsidRDefault="004A475B" w:rsidP="004A475B">
            <w:r w:rsidRPr="004A475B">
              <w:t>Neuronal Lineage-IL7R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FDED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0.6475247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5BC1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0.4696148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DCF9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0.8928344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0C84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0.008012175</w:t>
            </w:r>
          </w:p>
        </w:tc>
      </w:tr>
      <w:tr w:rsidR="004A475B" w:rsidRPr="004A475B" w14:paraId="634F0877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9CA6C" w14:textId="77777777" w:rsidR="004A475B" w:rsidRPr="004A475B" w:rsidRDefault="004A475B" w:rsidP="004A475B">
            <w:r w:rsidRPr="004A475B">
              <w:t>Neuronal Lineage-JAK3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7633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0.5974906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5B72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0.3578162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0374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0.9977048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545A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0.04898203</w:t>
            </w:r>
          </w:p>
        </w:tc>
      </w:tr>
      <w:tr w:rsidR="004A475B" w:rsidRPr="004A475B" w14:paraId="39F9BCFC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4986A" w14:textId="77777777" w:rsidR="004A475B" w:rsidRPr="004A475B" w:rsidRDefault="004A475B" w:rsidP="004A475B">
            <w:r w:rsidRPr="004A475B">
              <w:t>Neuronal Lineage-KIF1A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81CE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0.6732737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8E60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0.4859862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DE29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0.9327374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B070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0.0173768</w:t>
            </w:r>
          </w:p>
        </w:tc>
      </w:tr>
      <w:tr w:rsidR="004A475B" w:rsidRPr="004A475B" w14:paraId="1E0216BE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3EBC9" w14:textId="77777777" w:rsidR="004A475B" w:rsidRPr="004A475B" w:rsidRDefault="004A475B" w:rsidP="004A475B">
            <w:r w:rsidRPr="004A475B">
              <w:t>Neuronal Lineage-KMT2A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9488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0.7339403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F1F1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0.5630067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9290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0.9567707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7995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0.02221681</w:t>
            </w:r>
          </w:p>
        </w:tc>
      </w:tr>
      <w:tr w:rsidR="004A475B" w:rsidRPr="004A475B" w14:paraId="1574A1F8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27BA" w14:textId="77777777" w:rsidR="004A475B" w:rsidRPr="004A475B" w:rsidRDefault="004A475B" w:rsidP="004A475B">
            <w:r w:rsidRPr="004A475B">
              <w:t>Neuronal Lineage-KMT2B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3E6F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0.7247614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01D6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0.5293799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5789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0.9922535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0608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0.04459185</w:t>
            </w:r>
          </w:p>
        </w:tc>
      </w:tr>
      <w:tr w:rsidR="004A475B" w:rsidRPr="004A475B" w14:paraId="207503C8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6691B" w14:textId="77777777" w:rsidR="004A475B" w:rsidRPr="004A475B" w:rsidRDefault="004A475B" w:rsidP="004A475B">
            <w:r w:rsidRPr="004A475B">
              <w:t>Neuronal Lineage-KMT2D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B0B9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0.6725789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9B24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0.5274651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9D7D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0.8576156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B136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0.001380666</w:t>
            </w:r>
          </w:p>
        </w:tc>
      </w:tr>
      <w:tr w:rsidR="004A475B" w:rsidRPr="004A475B" w14:paraId="18C79C7D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ED890" w14:textId="77777777" w:rsidR="004A475B" w:rsidRPr="004A475B" w:rsidRDefault="004A475B" w:rsidP="004A475B">
            <w:r w:rsidRPr="004A475B">
              <w:t>Neuronal Lineage-MAP2K1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6DC0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0.5620287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4294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0.3355427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1355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0.9413892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7C6F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0.02856283</w:t>
            </w:r>
          </w:p>
        </w:tc>
      </w:tr>
      <w:tr w:rsidR="004A475B" w:rsidRPr="004A475B" w14:paraId="10CF58BA" w14:textId="77777777" w:rsidTr="009124F9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CCB1CD6" w14:textId="77777777" w:rsidR="004A475B" w:rsidRPr="004A475B" w:rsidRDefault="004A475B" w:rsidP="004A475B">
            <w:r w:rsidRPr="004A475B">
              <w:t>Neuronal Lineage-MECOM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71E04C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0.6992008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5AA014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0.5411782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5FF3F4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0.9033654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C2C769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0.006191466</w:t>
            </w:r>
          </w:p>
        </w:tc>
      </w:tr>
    </w:tbl>
    <w:p w14:paraId="4289F75B" w14:textId="24D8D42D" w:rsidR="008B5838" w:rsidRDefault="004A475B">
      <w:r>
        <w:t>To be continued</w:t>
      </w:r>
      <w:r w:rsidR="008B5838">
        <w:br w:type="page"/>
      </w:r>
    </w:p>
    <w:p w14:paraId="7FD001E7" w14:textId="77777777" w:rsidR="008B5838" w:rsidRDefault="008B5838" w:rsidP="008B5838">
      <w:r w:rsidRPr="008B5838">
        <w:lastRenderedPageBreak/>
        <w:t>Table S8 Significant outcomes from the cox regression analysis of significant mutated genes in patients with different cancer types.</w:t>
      </w:r>
    </w:p>
    <w:p w14:paraId="69E5E936" w14:textId="77777777" w:rsidR="008B5838" w:rsidRDefault="008B5838" w:rsidP="008B5838"/>
    <w:tbl>
      <w:tblPr>
        <w:tblW w:w="11460" w:type="dxa"/>
        <w:jc w:val="center"/>
        <w:tblLook w:val="04A0" w:firstRow="1" w:lastRow="0" w:firstColumn="1" w:lastColumn="0" w:noHBand="0" w:noVBand="1"/>
      </w:tblPr>
      <w:tblGrid>
        <w:gridCol w:w="2820"/>
        <w:gridCol w:w="2160"/>
        <w:gridCol w:w="2160"/>
        <w:gridCol w:w="2160"/>
        <w:gridCol w:w="2160"/>
      </w:tblGrid>
      <w:tr w:rsidR="008B5838" w:rsidRPr="008B5838" w14:paraId="220D595C" w14:textId="77777777" w:rsidTr="009124F9">
        <w:trPr>
          <w:trHeight w:val="320"/>
          <w:jc w:val="center"/>
        </w:trPr>
        <w:tc>
          <w:tcPr>
            <w:tcW w:w="28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430A4D8" w14:textId="77777777" w:rsidR="008B5838" w:rsidRPr="008B5838" w:rsidRDefault="008B5838" w:rsidP="008B5838"/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930BF58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E297ABE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856BAD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249BE11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4A475B" w:rsidRPr="004A475B" w14:paraId="2281039E" w14:textId="77777777" w:rsidTr="009124F9">
        <w:trPr>
          <w:trHeight w:val="320"/>
          <w:jc w:val="center"/>
        </w:trPr>
        <w:tc>
          <w:tcPr>
            <w:tcW w:w="28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597FB" w14:textId="77777777" w:rsidR="004A475B" w:rsidRPr="004A475B" w:rsidRDefault="004A475B" w:rsidP="004A475B">
            <w:r w:rsidRPr="004A475B">
              <w:t>Neuronal Lineage-MET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438D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0.6741077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5AD4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0.4859367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6665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0.9351448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0419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0.01820181</w:t>
            </w:r>
          </w:p>
        </w:tc>
      </w:tr>
      <w:tr w:rsidR="004A475B" w:rsidRPr="004A475B" w14:paraId="3B6FCF3C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47BFF" w14:textId="77777777" w:rsidR="004A475B" w:rsidRPr="004A475B" w:rsidRDefault="004A475B" w:rsidP="004A475B">
            <w:r w:rsidRPr="004A475B">
              <w:t>Neuronal Lineage-MSH2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5B6E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0.3832057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CBB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0.1714318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FCE2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0.8565894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391D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0.01943188</w:t>
            </w:r>
          </w:p>
        </w:tc>
      </w:tr>
      <w:tr w:rsidR="004A475B" w:rsidRPr="004A475B" w14:paraId="2D11FF2D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E059E" w14:textId="77777777" w:rsidR="004A475B" w:rsidRPr="004A475B" w:rsidRDefault="004A475B" w:rsidP="004A475B">
            <w:r w:rsidRPr="004A475B">
              <w:t>Neuronal Lineage-MTOR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A498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0.6009032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4872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0.4287994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2CB3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0.8420829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A350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0.003093727</w:t>
            </w:r>
          </w:p>
        </w:tc>
      </w:tr>
      <w:tr w:rsidR="004A475B" w:rsidRPr="004A475B" w14:paraId="39DB3DA7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737D1" w14:textId="77777777" w:rsidR="004A475B" w:rsidRPr="004A475B" w:rsidRDefault="004A475B" w:rsidP="004A475B">
            <w:r w:rsidRPr="004A475B">
              <w:t>Neuronal Lineage-NF1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517E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1.3417731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3D87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1.0878883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4CA6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1.6549079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6154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0.006012492</w:t>
            </w:r>
          </w:p>
        </w:tc>
      </w:tr>
      <w:tr w:rsidR="004A475B" w:rsidRPr="004A475B" w14:paraId="68D56602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908FC" w14:textId="77777777" w:rsidR="004A475B" w:rsidRPr="004A475B" w:rsidRDefault="004A475B" w:rsidP="004A475B">
            <w:r w:rsidRPr="004A475B">
              <w:t>Neuronal Lineage-NIPBL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A72C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0.7097511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318B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0.5128602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7C9B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0.98223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27C3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0.03862858</w:t>
            </w:r>
          </w:p>
        </w:tc>
      </w:tr>
      <w:tr w:rsidR="004A475B" w:rsidRPr="004A475B" w14:paraId="1A4AC012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754DC" w14:textId="77777777" w:rsidR="004A475B" w:rsidRPr="004A475B" w:rsidRDefault="004A475B" w:rsidP="004A475B">
            <w:r w:rsidRPr="004A475B">
              <w:t>Neuronal Lineage-NOTCH1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F589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0.5904869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7269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0.4299452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091D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0.8109749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7281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0.001137117</w:t>
            </w:r>
          </w:p>
        </w:tc>
      </w:tr>
      <w:tr w:rsidR="004A475B" w:rsidRPr="004A475B" w14:paraId="1AFC8A45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73CCB" w14:textId="77777777" w:rsidR="004A475B" w:rsidRPr="004A475B" w:rsidRDefault="004A475B" w:rsidP="004A475B">
            <w:r w:rsidRPr="004A475B">
              <w:t>Neuronal Lineage-NRAS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411C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0.7790588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C18C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0.6081295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F575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0.9980318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5B42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0.04820542</w:t>
            </w:r>
          </w:p>
        </w:tc>
      </w:tr>
      <w:tr w:rsidR="004A475B" w:rsidRPr="004A475B" w14:paraId="3B905845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12D97" w14:textId="77777777" w:rsidR="004A475B" w:rsidRPr="004A475B" w:rsidRDefault="004A475B" w:rsidP="004A475B">
            <w:r w:rsidRPr="004A475B">
              <w:t>Neuronal Lineage-NSD1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EE05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0.6449761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1EF7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0.4455797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D153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0.9336022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4403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0.02012186</w:t>
            </w:r>
          </w:p>
        </w:tc>
      </w:tr>
      <w:tr w:rsidR="004A475B" w:rsidRPr="004A475B" w14:paraId="1EDCBCAF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72430" w14:textId="77777777" w:rsidR="004A475B" w:rsidRPr="004A475B" w:rsidRDefault="004A475B" w:rsidP="004A475B">
            <w:r w:rsidRPr="004A475B">
              <w:t>Neuronal Lineage-PBRM1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4061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0.6546587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AE3E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0.4313564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68B5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0.9935592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D0BD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0.04655552</w:t>
            </w:r>
          </w:p>
        </w:tc>
      </w:tr>
      <w:tr w:rsidR="004A475B" w:rsidRPr="004A475B" w14:paraId="1897B20C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F3D2D" w14:textId="77777777" w:rsidR="004A475B" w:rsidRPr="004A475B" w:rsidRDefault="004A475B" w:rsidP="004A475B">
            <w:r w:rsidRPr="004A475B">
              <w:t>Neuronal Lineage-PIK3CA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A924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1.3215321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AB11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1.0089197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7BC0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1.7310072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4629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0.04292419</w:t>
            </w:r>
          </w:p>
        </w:tc>
      </w:tr>
      <w:tr w:rsidR="004A475B" w:rsidRPr="004A475B" w14:paraId="1216F224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632C1" w14:textId="77777777" w:rsidR="004A475B" w:rsidRPr="004A475B" w:rsidRDefault="004A475B" w:rsidP="004A475B">
            <w:r w:rsidRPr="004A475B">
              <w:t>Neuronal Lineage-PIK3R1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5D90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1.6349548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39CE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1.2283426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684E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2.1761657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5AD5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0.000752649</w:t>
            </w:r>
          </w:p>
        </w:tc>
      </w:tr>
      <w:tr w:rsidR="004A475B" w:rsidRPr="004A475B" w14:paraId="59A06E58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41045" w14:textId="77777777" w:rsidR="004A475B" w:rsidRPr="004A475B" w:rsidRDefault="004A475B" w:rsidP="004A475B">
            <w:r w:rsidRPr="004A475B">
              <w:t>Neuronal Lineage-PLCB4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0DB9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0.7097951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5165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0.5478212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78D7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0.9196597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B7B2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0.009495455</w:t>
            </w:r>
          </w:p>
        </w:tc>
      </w:tr>
      <w:tr w:rsidR="004A475B" w:rsidRPr="004A475B" w14:paraId="2A4E9F95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60FFD" w14:textId="77777777" w:rsidR="004A475B" w:rsidRPr="004A475B" w:rsidRDefault="004A475B" w:rsidP="004A475B">
            <w:r w:rsidRPr="004A475B">
              <w:t>Neuronal Lineage-PPP6C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05DF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0.489778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091E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0.2916077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B5E2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0.8226207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8FB5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0.006975765</w:t>
            </w:r>
          </w:p>
        </w:tc>
      </w:tr>
      <w:tr w:rsidR="004A475B" w:rsidRPr="004A475B" w14:paraId="6E7FC898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CD758" w14:textId="77777777" w:rsidR="004A475B" w:rsidRPr="004A475B" w:rsidRDefault="004A475B" w:rsidP="004A475B">
            <w:r w:rsidRPr="004A475B">
              <w:t>Neuronal Lineage-PTEN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E180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2.4336731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B60F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2.0151548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48B1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2.9391116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918F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2.5199E-20</w:t>
            </w:r>
          </w:p>
        </w:tc>
      </w:tr>
      <w:tr w:rsidR="004A475B" w:rsidRPr="004A475B" w14:paraId="0A1ECDE2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F6724" w14:textId="77777777" w:rsidR="004A475B" w:rsidRPr="004A475B" w:rsidRDefault="004A475B" w:rsidP="004A475B">
            <w:r w:rsidRPr="004A475B">
              <w:t>Neuronal Lineage-PTPRC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B25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0.6613712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95F8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0.481115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3C92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0.909163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83BE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0.01088013</w:t>
            </w:r>
          </w:p>
        </w:tc>
      </w:tr>
      <w:tr w:rsidR="004A475B" w:rsidRPr="004A475B" w14:paraId="689C40D1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D1D29" w14:textId="77777777" w:rsidR="004A475B" w:rsidRPr="004A475B" w:rsidRDefault="004A475B" w:rsidP="004A475B">
            <w:r w:rsidRPr="004A475B">
              <w:t>Neuronal Lineage-PTPRD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4815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0.7124554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3B3F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0.5588675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BC2C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0.9082523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C210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0.00620449</w:t>
            </w:r>
          </w:p>
        </w:tc>
      </w:tr>
      <w:tr w:rsidR="004A475B" w:rsidRPr="004A475B" w14:paraId="4FC9DD6C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F7701" w14:textId="77777777" w:rsidR="004A475B" w:rsidRPr="004A475B" w:rsidRDefault="004A475B" w:rsidP="004A475B">
            <w:r w:rsidRPr="004A475B">
              <w:t>Neuronal Lineage-RB1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53C7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1.5055937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DE95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1.1152279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E74D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2.0326001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5571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0.007536394</w:t>
            </w:r>
          </w:p>
        </w:tc>
      </w:tr>
      <w:tr w:rsidR="004A475B" w:rsidRPr="004A475B" w14:paraId="6EF3D844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0658F" w14:textId="77777777" w:rsidR="004A475B" w:rsidRPr="004A475B" w:rsidRDefault="004A475B" w:rsidP="004A475B">
            <w:r w:rsidRPr="004A475B">
              <w:t>Neuronal Lineage-RXRA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4D2F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1.6135981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D905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1.0443856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822B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2.4930436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7B12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0.03111317</w:t>
            </w:r>
          </w:p>
        </w:tc>
      </w:tr>
      <w:tr w:rsidR="004A475B" w:rsidRPr="004A475B" w14:paraId="5B67DCC4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CA46A" w14:textId="77777777" w:rsidR="004A475B" w:rsidRPr="004A475B" w:rsidRDefault="004A475B" w:rsidP="004A475B">
            <w:r w:rsidRPr="004A475B">
              <w:t>Neuronal Lineage-SMARCA4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C25C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0.7344286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2817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0.540218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D65D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0.9984587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9622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0.04886043</w:t>
            </w:r>
          </w:p>
        </w:tc>
      </w:tr>
      <w:tr w:rsidR="004A475B" w:rsidRPr="004A475B" w14:paraId="44B581C2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D409E" w14:textId="77777777" w:rsidR="004A475B" w:rsidRPr="004A475B" w:rsidRDefault="004A475B" w:rsidP="004A475B">
            <w:r w:rsidRPr="004A475B">
              <w:t>Neuronal Lineage-SPTA1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4B91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0.7859342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CF94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0.6390914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3D77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0.9665167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C917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0.02244807</w:t>
            </w:r>
          </w:p>
        </w:tc>
      </w:tr>
      <w:tr w:rsidR="004A475B" w:rsidRPr="004A475B" w14:paraId="0EB795E4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CF50" w14:textId="77777777" w:rsidR="004A475B" w:rsidRPr="004A475B" w:rsidRDefault="004A475B" w:rsidP="004A475B">
            <w:r w:rsidRPr="004A475B">
              <w:t>Neuronal Lineage-ZFHX3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0EFC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0.6800896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A81B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0.5038911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F996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0.9179005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D06B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0.01173904</w:t>
            </w:r>
          </w:p>
        </w:tc>
      </w:tr>
      <w:tr w:rsidR="004A475B" w:rsidRPr="004A475B" w14:paraId="552D2965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E0586" w14:textId="77777777" w:rsidR="004A475B" w:rsidRPr="004A475B" w:rsidRDefault="004A475B" w:rsidP="004A475B">
            <w:r w:rsidRPr="004A475B">
              <w:t>Neuronal Lineage-ZMYM3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6BA4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0.5386578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4EC0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0.3481777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028F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0.8333451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FF31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0.005455904</w:t>
            </w:r>
          </w:p>
        </w:tc>
      </w:tr>
      <w:tr w:rsidR="004A475B" w:rsidRPr="004A475B" w14:paraId="77652E08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9ED72" w14:textId="77777777" w:rsidR="004A475B" w:rsidRPr="004A475B" w:rsidRDefault="004A475B" w:rsidP="004A475B">
            <w:r w:rsidRPr="004A475B">
              <w:t>Kidney Tumors-AXIN2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6FB8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4.86975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BCD4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1.203921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EB38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19.697699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8EA6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0.02640191</w:t>
            </w:r>
          </w:p>
        </w:tc>
      </w:tr>
      <w:tr w:rsidR="004A475B" w:rsidRPr="004A475B" w14:paraId="54D695BB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3E715" w14:textId="77777777" w:rsidR="004A475B" w:rsidRPr="004A475B" w:rsidRDefault="004A475B" w:rsidP="004A475B">
            <w:r w:rsidRPr="004A475B">
              <w:t>Kidney Tumors-BAP1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50C5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1.855886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714E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1.179809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9138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2.919381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957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0.007464713</w:t>
            </w:r>
          </w:p>
        </w:tc>
      </w:tr>
      <w:tr w:rsidR="004A475B" w:rsidRPr="004A475B" w14:paraId="6EF11175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AFF0D" w14:textId="77777777" w:rsidR="004A475B" w:rsidRPr="004A475B" w:rsidRDefault="004A475B" w:rsidP="004A475B">
            <w:r w:rsidRPr="004A475B">
              <w:t>Kidney Tumors-CDKN2A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7609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75.347414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0D2D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9.54593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5BAC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594.728084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C40D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4.12631E-05</w:t>
            </w:r>
          </w:p>
        </w:tc>
      </w:tr>
      <w:tr w:rsidR="004A475B" w:rsidRPr="004A475B" w14:paraId="60D22DD1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7B81B" w14:textId="77777777" w:rsidR="004A475B" w:rsidRPr="004A475B" w:rsidRDefault="004A475B" w:rsidP="004A475B">
            <w:r w:rsidRPr="004A475B">
              <w:t>Kidney Tumors-CYLD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EAE5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4.756474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3F55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1.175324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8A08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19.249206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2B68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0.02878267</w:t>
            </w:r>
          </w:p>
        </w:tc>
      </w:tr>
      <w:tr w:rsidR="004A475B" w:rsidRPr="004A475B" w14:paraId="4E1105FF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488A8" w14:textId="77777777" w:rsidR="004A475B" w:rsidRPr="004A475B" w:rsidRDefault="004A475B" w:rsidP="004A475B">
            <w:r w:rsidRPr="004A475B">
              <w:t>Kidney Tumors-EIF1AX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9E2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36.868766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F013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4.921729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EFDB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276.184637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821A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0.000446268</w:t>
            </w:r>
          </w:p>
        </w:tc>
      </w:tr>
      <w:tr w:rsidR="004A475B" w:rsidRPr="004A475B" w14:paraId="5A3A0D88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FF627" w14:textId="77777777" w:rsidR="004A475B" w:rsidRPr="004A475B" w:rsidRDefault="004A475B" w:rsidP="004A475B">
            <w:r w:rsidRPr="004A475B">
              <w:t>Kidney Tumors-HIST1H1C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3334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13.752288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3D1A2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3.346005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E2AB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56.522755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87EE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0.000278271</w:t>
            </w:r>
          </w:p>
        </w:tc>
      </w:tr>
      <w:tr w:rsidR="004A475B" w:rsidRPr="004A475B" w14:paraId="17F68783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60688" w14:textId="77777777" w:rsidR="004A475B" w:rsidRPr="004A475B" w:rsidRDefault="004A475B" w:rsidP="004A475B">
            <w:r w:rsidRPr="004A475B">
              <w:t>Kidney Tumors-IL6ST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5470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2.905514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1C2A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1.189436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5B8B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7.097489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B3C5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0.01924956</w:t>
            </w:r>
          </w:p>
        </w:tc>
      </w:tr>
      <w:tr w:rsidR="004A475B" w:rsidRPr="004A475B" w14:paraId="2D7CB821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95F04" w14:textId="77777777" w:rsidR="004A475B" w:rsidRPr="004A475B" w:rsidRDefault="004A475B" w:rsidP="004A475B">
            <w:r w:rsidRPr="004A475B">
              <w:t>Kidney Tumors-KIT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EFFA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31.390132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2BCC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4.222255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0011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233.368259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6CC6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0.000759381</w:t>
            </w:r>
          </w:p>
        </w:tc>
      </w:tr>
      <w:tr w:rsidR="004A475B" w:rsidRPr="004A475B" w14:paraId="222EB686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0979E" w14:textId="77777777" w:rsidR="004A475B" w:rsidRPr="004A475B" w:rsidRDefault="004A475B" w:rsidP="004A475B">
            <w:r w:rsidRPr="004A475B">
              <w:t>Kidney Tumors-MECOM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542C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3.453356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F462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1.099258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2FDB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10.848829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B39A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0.03383785</w:t>
            </w:r>
          </w:p>
        </w:tc>
      </w:tr>
      <w:tr w:rsidR="004A475B" w:rsidRPr="004A475B" w14:paraId="10D53060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CEEC5" w14:textId="77777777" w:rsidR="004A475B" w:rsidRPr="004A475B" w:rsidRDefault="004A475B" w:rsidP="004A475B">
            <w:r w:rsidRPr="004A475B">
              <w:t>Kidney Tumors-NF2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0EF5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3.560974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A5BC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1.659862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FE1A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7.639513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0568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0.001109682</w:t>
            </w:r>
          </w:p>
        </w:tc>
      </w:tr>
      <w:tr w:rsidR="004A475B" w:rsidRPr="004A475B" w14:paraId="2EEB88E4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D7B7C" w14:textId="77777777" w:rsidR="004A475B" w:rsidRPr="004A475B" w:rsidRDefault="004A475B" w:rsidP="004A475B">
            <w:r w:rsidRPr="004A475B">
              <w:t>Kidney Tumors-PBRM1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72F1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1.518292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7816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1.080792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BBDF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2.132891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337A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0.01604104</w:t>
            </w:r>
          </w:p>
        </w:tc>
      </w:tr>
      <w:tr w:rsidR="004A475B" w:rsidRPr="004A475B" w14:paraId="3F36FD5B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F70A4" w14:textId="77777777" w:rsidR="004A475B" w:rsidRPr="004A475B" w:rsidRDefault="004A475B" w:rsidP="004A475B">
            <w:r w:rsidRPr="004A475B">
              <w:t>Kidney Tumors-RB1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106F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6.544154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40A5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2.412602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D8DB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17.750943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169D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0.000224425</w:t>
            </w:r>
          </w:p>
        </w:tc>
      </w:tr>
      <w:tr w:rsidR="004A475B" w:rsidRPr="004A475B" w14:paraId="67209EE1" w14:textId="77777777" w:rsidTr="009124F9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BA25D22" w14:textId="77777777" w:rsidR="004A475B" w:rsidRPr="004A475B" w:rsidRDefault="004A475B" w:rsidP="004A475B">
            <w:r w:rsidRPr="004A475B">
              <w:t>Kidney Tumors-RHOA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EDBA95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7.921565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BFCF74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1.100562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2A6415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57.017394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F269B4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0.03986789</w:t>
            </w:r>
          </w:p>
        </w:tc>
      </w:tr>
    </w:tbl>
    <w:p w14:paraId="639C513D" w14:textId="2C8117FE" w:rsidR="008B5838" w:rsidRDefault="004A475B">
      <w:r>
        <w:t>To be continued</w:t>
      </w:r>
      <w:r w:rsidR="008B5838">
        <w:br w:type="page"/>
      </w:r>
    </w:p>
    <w:p w14:paraId="425CD127" w14:textId="77777777" w:rsidR="008B5838" w:rsidRDefault="008B5838" w:rsidP="008B5838">
      <w:r w:rsidRPr="008B5838">
        <w:lastRenderedPageBreak/>
        <w:t>Table S8 Significant outcomes from the cox regression analysis of significant mutated genes in patients with different cancer types.</w:t>
      </w:r>
    </w:p>
    <w:p w14:paraId="7DD0ADEA" w14:textId="77777777" w:rsidR="008B5838" w:rsidRDefault="008B5838" w:rsidP="008B5838"/>
    <w:tbl>
      <w:tblPr>
        <w:tblW w:w="11460" w:type="dxa"/>
        <w:jc w:val="center"/>
        <w:tblLook w:val="04A0" w:firstRow="1" w:lastRow="0" w:firstColumn="1" w:lastColumn="0" w:noHBand="0" w:noVBand="1"/>
      </w:tblPr>
      <w:tblGrid>
        <w:gridCol w:w="2820"/>
        <w:gridCol w:w="2160"/>
        <w:gridCol w:w="2160"/>
        <w:gridCol w:w="2160"/>
        <w:gridCol w:w="2160"/>
      </w:tblGrid>
      <w:tr w:rsidR="008B5838" w:rsidRPr="008B5838" w14:paraId="5E33457E" w14:textId="77777777" w:rsidTr="009124F9">
        <w:trPr>
          <w:trHeight w:val="320"/>
          <w:jc w:val="center"/>
        </w:trPr>
        <w:tc>
          <w:tcPr>
            <w:tcW w:w="28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9ACE7AA" w14:textId="77777777" w:rsidR="008B5838" w:rsidRPr="008B5838" w:rsidRDefault="008B5838" w:rsidP="008B5838"/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9402FC4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HR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E751EDB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95%CI (lower.95)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E2DC1A6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95%CI (upper.95)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C6AF483" w14:textId="77777777" w:rsidR="008B5838" w:rsidRPr="008B5838" w:rsidRDefault="008B5838" w:rsidP="008B5838">
            <w:pPr>
              <w:jc w:val="center"/>
              <w:rPr>
                <w:rFonts w:ascii="Calibri" w:hAnsi="Calibri" w:cs="Calibri"/>
                <w:color w:val="000000"/>
              </w:rPr>
            </w:pPr>
            <w:r w:rsidRPr="008B5838">
              <w:rPr>
                <w:rFonts w:ascii="Calibri" w:hAnsi="Calibri" w:cs="Calibri"/>
                <w:color w:val="000000"/>
              </w:rPr>
              <w:t>P</w:t>
            </w:r>
          </w:p>
        </w:tc>
      </w:tr>
      <w:tr w:rsidR="004A475B" w:rsidRPr="004A475B" w14:paraId="0E45C076" w14:textId="77777777" w:rsidTr="009124F9">
        <w:trPr>
          <w:trHeight w:val="320"/>
          <w:jc w:val="center"/>
        </w:trPr>
        <w:tc>
          <w:tcPr>
            <w:tcW w:w="28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931F3" w14:textId="77777777" w:rsidR="004A475B" w:rsidRPr="004A475B" w:rsidRDefault="004A475B" w:rsidP="004A475B">
            <w:r w:rsidRPr="004A475B">
              <w:t>Kidney Tumors-RNF111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E1CB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3.564606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1098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1.134422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7407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11.200786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1909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0.02956505</w:t>
            </w:r>
          </w:p>
        </w:tc>
      </w:tr>
      <w:tr w:rsidR="004A475B" w:rsidRPr="004A475B" w14:paraId="15936E40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53826" w14:textId="77777777" w:rsidR="004A475B" w:rsidRPr="004A475B" w:rsidRDefault="004A475B" w:rsidP="004A475B">
            <w:r w:rsidRPr="004A475B">
              <w:t>Kidney Tumors-RQCD1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7D601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5.129378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9DA28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1.263135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2D25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20.829541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B90E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0.02221514</w:t>
            </w:r>
          </w:p>
        </w:tc>
      </w:tr>
      <w:tr w:rsidR="004A475B" w:rsidRPr="004A475B" w14:paraId="375C0165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94FC9" w14:textId="77777777" w:rsidR="004A475B" w:rsidRPr="004A475B" w:rsidRDefault="004A475B" w:rsidP="004A475B">
            <w:r w:rsidRPr="004A475B">
              <w:t>Kidney Tumors-SETD2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6B74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1.632169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0D4F0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1.046517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5C7F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2.545565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615B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0.03073616</w:t>
            </w:r>
          </w:p>
        </w:tc>
      </w:tr>
      <w:tr w:rsidR="004A475B" w:rsidRPr="004A475B" w14:paraId="158E7502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E5974" w14:textId="77777777" w:rsidR="004A475B" w:rsidRPr="004A475B" w:rsidRDefault="004A475B" w:rsidP="004A475B">
            <w:r w:rsidRPr="004A475B">
              <w:t>Kidney Tumors-SMARCA1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AA83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12.854941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3D6C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4.01096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2EB0F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41.199494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0475D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1.72784E-05</w:t>
            </w:r>
          </w:p>
        </w:tc>
      </w:tr>
      <w:tr w:rsidR="004A475B" w:rsidRPr="004A475B" w14:paraId="726CCAB0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B8660" w14:textId="77777777" w:rsidR="004A475B" w:rsidRPr="004A475B" w:rsidRDefault="004A475B" w:rsidP="004A475B">
            <w:r w:rsidRPr="004A475B">
              <w:t>Kidney Tumors-SMC1A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ED0A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3.02928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6ED2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1.12058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4FF9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8.189098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EC29C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0.02893749</w:t>
            </w:r>
          </w:p>
        </w:tc>
      </w:tr>
      <w:tr w:rsidR="004A475B" w:rsidRPr="004A475B" w14:paraId="3469F57F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8B0FB" w14:textId="77777777" w:rsidR="004A475B" w:rsidRPr="004A475B" w:rsidRDefault="004A475B" w:rsidP="004A475B">
            <w:r w:rsidRPr="004A475B">
              <w:t>Kidney Tumors-SOX9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A6E84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4.775152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E95E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1.759355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A3BA6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12.960474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F42FE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0.002148288</w:t>
            </w:r>
          </w:p>
        </w:tc>
      </w:tr>
      <w:tr w:rsidR="004A475B" w:rsidRPr="004A475B" w14:paraId="7D63E2C7" w14:textId="77777777" w:rsidTr="004A475B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BE034" w14:textId="77777777" w:rsidR="004A475B" w:rsidRPr="004A475B" w:rsidRDefault="004A475B" w:rsidP="004A475B">
            <w:r w:rsidRPr="004A475B">
              <w:t>Kidney Tumors-SPOP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5074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7.747905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50735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1.911972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262FB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31.39692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C1239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0.004133382</w:t>
            </w:r>
          </w:p>
        </w:tc>
      </w:tr>
      <w:tr w:rsidR="004A475B" w:rsidRPr="004A475B" w14:paraId="29567A3E" w14:textId="77777777" w:rsidTr="009124F9">
        <w:trPr>
          <w:trHeight w:val="320"/>
          <w:jc w:val="center"/>
        </w:trPr>
        <w:tc>
          <w:tcPr>
            <w:tcW w:w="2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BFFF6D5" w14:textId="77777777" w:rsidR="004A475B" w:rsidRPr="004A475B" w:rsidRDefault="004A475B" w:rsidP="004A475B">
            <w:r w:rsidRPr="004A475B">
              <w:t>Kidney Tumors-TP53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5AD440A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1.770333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317F47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1.067787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90997D3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2.935117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0124E67" w14:textId="77777777" w:rsidR="004A475B" w:rsidRPr="004A475B" w:rsidRDefault="004A475B" w:rsidP="004A475B">
            <w:pPr>
              <w:jc w:val="center"/>
              <w:rPr>
                <w:rFonts w:ascii="Calibri" w:hAnsi="Calibri" w:cs="Calibri"/>
                <w:color w:val="000000"/>
              </w:rPr>
            </w:pPr>
            <w:r w:rsidRPr="004A475B">
              <w:rPr>
                <w:rFonts w:ascii="Calibri" w:hAnsi="Calibri" w:cs="Calibri"/>
                <w:color w:val="000000"/>
              </w:rPr>
              <w:t>0.02681312</w:t>
            </w:r>
          </w:p>
        </w:tc>
      </w:tr>
    </w:tbl>
    <w:p w14:paraId="43CD9F15" w14:textId="6FFDCF02" w:rsidR="008B5838" w:rsidRDefault="008B5838"/>
    <w:p w14:paraId="76FB7091" w14:textId="77777777" w:rsidR="008B5838" w:rsidRDefault="008B5838"/>
    <w:sectPr w:rsidR="008B5838" w:rsidSect="00D5387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CE5"/>
    <w:rsid w:val="00016161"/>
    <w:rsid w:val="000350E1"/>
    <w:rsid w:val="000356D3"/>
    <w:rsid w:val="0003578F"/>
    <w:rsid w:val="0003674E"/>
    <w:rsid w:val="000400E6"/>
    <w:rsid w:val="0004089B"/>
    <w:rsid w:val="00061AE9"/>
    <w:rsid w:val="00091123"/>
    <w:rsid w:val="000935E8"/>
    <w:rsid w:val="000A24A6"/>
    <w:rsid w:val="000A5302"/>
    <w:rsid w:val="000C092F"/>
    <w:rsid w:val="00107858"/>
    <w:rsid w:val="00132290"/>
    <w:rsid w:val="001A3CC3"/>
    <w:rsid w:val="001B2CDD"/>
    <w:rsid w:val="00214FA9"/>
    <w:rsid w:val="00231BDD"/>
    <w:rsid w:val="00237333"/>
    <w:rsid w:val="002610BC"/>
    <w:rsid w:val="002951B3"/>
    <w:rsid w:val="002B4DA4"/>
    <w:rsid w:val="002B70D9"/>
    <w:rsid w:val="00346F19"/>
    <w:rsid w:val="00363328"/>
    <w:rsid w:val="003648DC"/>
    <w:rsid w:val="00372B4A"/>
    <w:rsid w:val="00382985"/>
    <w:rsid w:val="003A6D32"/>
    <w:rsid w:val="003C620C"/>
    <w:rsid w:val="00411E0F"/>
    <w:rsid w:val="004821E1"/>
    <w:rsid w:val="004A1457"/>
    <w:rsid w:val="004A475B"/>
    <w:rsid w:val="004C30F3"/>
    <w:rsid w:val="004C3FAD"/>
    <w:rsid w:val="004F4094"/>
    <w:rsid w:val="00547658"/>
    <w:rsid w:val="00551146"/>
    <w:rsid w:val="005645D1"/>
    <w:rsid w:val="005768D2"/>
    <w:rsid w:val="005D16CA"/>
    <w:rsid w:val="005D657B"/>
    <w:rsid w:val="00627B07"/>
    <w:rsid w:val="00637DA1"/>
    <w:rsid w:val="006459C2"/>
    <w:rsid w:val="006A73C5"/>
    <w:rsid w:val="006C2902"/>
    <w:rsid w:val="006D6B46"/>
    <w:rsid w:val="006E3349"/>
    <w:rsid w:val="006E72E1"/>
    <w:rsid w:val="00721577"/>
    <w:rsid w:val="00724A64"/>
    <w:rsid w:val="007431A7"/>
    <w:rsid w:val="00754230"/>
    <w:rsid w:val="00781375"/>
    <w:rsid w:val="008255CF"/>
    <w:rsid w:val="008262BD"/>
    <w:rsid w:val="0084039F"/>
    <w:rsid w:val="00854A27"/>
    <w:rsid w:val="00860E16"/>
    <w:rsid w:val="00863542"/>
    <w:rsid w:val="0086721A"/>
    <w:rsid w:val="008B2280"/>
    <w:rsid w:val="008B5838"/>
    <w:rsid w:val="008B7843"/>
    <w:rsid w:val="008E1C53"/>
    <w:rsid w:val="009023CB"/>
    <w:rsid w:val="009124F9"/>
    <w:rsid w:val="00924EE6"/>
    <w:rsid w:val="009252E3"/>
    <w:rsid w:val="009F1CA9"/>
    <w:rsid w:val="00A32E14"/>
    <w:rsid w:val="00A54786"/>
    <w:rsid w:val="00A56C70"/>
    <w:rsid w:val="00A83CE5"/>
    <w:rsid w:val="00A83EBB"/>
    <w:rsid w:val="00AA2221"/>
    <w:rsid w:val="00AA68E7"/>
    <w:rsid w:val="00B00AD2"/>
    <w:rsid w:val="00B019D1"/>
    <w:rsid w:val="00B475A0"/>
    <w:rsid w:val="00B63D11"/>
    <w:rsid w:val="00B6683B"/>
    <w:rsid w:val="00B83645"/>
    <w:rsid w:val="00B96448"/>
    <w:rsid w:val="00B96996"/>
    <w:rsid w:val="00BA739E"/>
    <w:rsid w:val="00BC1902"/>
    <w:rsid w:val="00BE1788"/>
    <w:rsid w:val="00CA0656"/>
    <w:rsid w:val="00CA34D2"/>
    <w:rsid w:val="00D12B8B"/>
    <w:rsid w:val="00D2556E"/>
    <w:rsid w:val="00D53876"/>
    <w:rsid w:val="00DD1228"/>
    <w:rsid w:val="00E4331A"/>
    <w:rsid w:val="00E6140E"/>
    <w:rsid w:val="00EC2906"/>
    <w:rsid w:val="00ED4CC4"/>
    <w:rsid w:val="00EE44EA"/>
    <w:rsid w:val="00F20DA0"/>
    <w:rsid w:val="00F2270F"/>
    <w:rsid w:val="00F27735"/>
    <w:rsid w:val="00F4641D"/>
    <w:rsid w:val="00F55B46"/>
    <w:rsid w:val="00F90871"/>
    <w:rsid w:val="00FA0FC9"/>
    <w:rsid w:val="00FA4C09"/>
    <w:rsid w:val="00FC0BB3"/>
    <w:rsid w:val="00FC7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FC33FA"/>
  <w15:chartTrackingRefBased/>
  <w15:docId w15:val="{C836CB11-45B1-1B44-A0B9-9F6600556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83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3D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6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9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4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0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5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0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6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4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4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6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1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3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4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5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6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3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5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4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7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0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80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5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7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6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4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5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2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1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1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9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9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9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2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6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7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5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9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5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23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5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6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4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3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1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2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371</TotalTime>
  <Pages>58</Pages>
  <Words>16016</Words>
  <Characters>91296</Characters>
  <Application>Microsoft Office Word</Application>
  <DocSecurity>0</DocSecurity>
  <Lines>760</Lines>
  <Paragraphs>214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xinsen</dc:creator>
  <cp:keywords/>
  <dc:description/>
  <cp:lastModifiedBy>xu xinsen</cp:lastModifiedBy>
  <cp:revision>53</cp:revision>
  <dcterms:created xsi:type="dcterms:W3CDTF">2019-04-30T08:50:00Z</dcterms:created>
  <dcterms:modified xsi:type="dcterms:W3CDTF">2019-07-07T10:55:00Z</dcterms:modified>
</cp:coreProperties>
</file>