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6BB713" w14:textId="16715B4F" w:rsidR="00EA0EF1" w:rsidRPr="00EA0EF1" w:rsidRDefault="00EA0EF1" w:rsidP="00EA0EF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Additional file </w:t>
      </w:r>
      <w:r w:rsidR="00F179AA">
        <w:rPr>
          <w:rFonts w:ascii="Times New Roman" w:hAnsi="Times New Roman" w:cs="Times New Roman"/>
          <w:sz w:val="24"/>
          <w:szCs w:val="24"/>
        </w:rPr>
        <w:t>4</w:t>
      </w:r>
      <w:r w:rsidRPr="00EA0EF1">
        <w:rPr>
          <w:rFonts w:ascii="Times New Roman" w:hAnsi="Times New Roman" w:cs="Times New Roman"/>
          <w:sz w:val="24"/>
          <w:szCs w:val="24"/>
        </w:rPr>
        <w:t xml:space="preserve">. Details of the 17 </w:t>
      </w:r>
      <w:r w:rsidRPr="00EA0EF1">
        <w:rPr>
          <w:rFonts w:ascii="Times New Roman" w:hAnsi="Times New Roman" w:cs="Times New Roman"/>
          <w:i/>
          <w:sz w:val="24"/>
          <w:szCs w:val="24"/>
        </w:rPr>
        <w:t>Trachymyrmex septentrionalis</w:t>
      </w:r>
      <w:r w:rsidRPr="00EA0EF1">
        <w:rPr>
          <w:rFonts w:ascii="Times New Roman" w:hAnsi="Times New Roman" w:cs="Times New Roman"/>
          <w:sz w:val="24"/>
          <w:szCs w:val="24"/>
        </w:rPr>
        <w:t xml:space="preserve"> polymorphic microsatellite </w:t>
      </w:r>
      <w:r w:rsidR="00D615AC">
        <w:rPr>
          <w:rFonts w:ascii="Times New Roman" w:hAnsi="Times New Roman" w:cs="Times New Roman"/>
          <w:sz w:val="24"/>
          <w:szCs w:val="24"/>
        </w:rPr>
        <w:t>markers</w:t>
      </w:r>
      <w:r w:rsidRPr="00EA0EF1">
        <w:rPr>
          <w:rFonts w:ascii="Times New Roman" w:hAnsi="Times New Roman" w:cs="Times New Roman"/>
          <w:sz w:val="24"/>
          <w:szCs w:val="24"/>
        </w:rPr>
        <w:t xml:space="preserve"> analyzed for </w:t>
      </w:r>
      <w:r w:rsidRPr="00EA0EF1">
        <w:rPr>
          <w:rFonts w:ascii="Times New Roman" w:hAnsi="Times New Roman" w:cs="Times New Roman"/>
          <w:i/>
          <w:sz w:val="24"/>
          <w:szCs w:val="24"/>
        </w:rPr>
        <w:t>Trachymyrmex septentrionalis</w:t>
      </w:r>
      <w:r w:rsidRPr="00EA0EF1">
        <w:rPr>
          <w:rFonts w:ascii="Times New Roman" w:hAnsi="Times New Roman" w:cs="Times New Roman"/>
          <w:sz w:val="24"/>
          <w:szCs w:val="24"/>
        </w:rPr>
        <w:t xml:space="preserve"> ants across Texas (TX) and Florida (FL), highlighting the differences between two distant populations. Details include: </w:t>
      </w:r>
      <w:r w:rsidR="00D615AC">
        <w:rPr>
          <w:rFonts w:ascii="Times New Roman" w:hAnsi="Times New Roman" w:cs="Times New Roman"/>
          <w:sz w:val="24"/>
          <w:szCs w:val="24"/>
        </w:rPr>
        <w:t>marker</w:t>
      </w:r>
      <w:r w:rsidRPr="00EA0EF1">
        <w:rPr>
          <w:rFonts w:ascii="Times New Roman" w:hAnsi="Times New Roman" w:cs="Times New Roman"/>
          <w:sz w:val="24"/>
          <w:szCs w:val="24"/>
        </w:rPr>
        <w:t xml:space="preserve"> name, size range of observed alleles given in base pairs (bp), number of individuals genotyped (N), number of alleles observed (K). </w:t>
      </w:r>
    </w:p>
    <w:tbl>
      <w:tblPr>
        <w:tblStyle w:val="ListTable6Colorful1"/>
        <w:tblW w:w="5607" w:type="dxa"/>
        <w:tblLook w:val="06A0" w:firstRow="1" w:lastRow="0" w:firstColumn="1" w:lastColumn="0" w:noHBand="1" w:noVBand="1"/>
      </w:tblPr>
      <w:tblGrid>
        <w:gridCol w:w="1016"/>
        <w:gridCol w:w="1236"/>
        <w:gridCol w:w="510"/>
        <w:gridCol w:w="523"/>
        <w:gridCol w:w="1236"/>
        <w:gridCol w:w="576"/>
        <w:gridCol w:w="576"/>
      </w:tblGrid>
      <w:tr w:rsidR="00EA0EF1" w:rsidRPr="001D32AE" w14:paraId="1D0A8B69" w14:textId="77777777" w:rsidTr="00B156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tcBorders>
              <w:bottom w:val="nil"/>
            </w:tcBorders>
            <w:shd w:val="clear" w:color="auto" w:fill="auto"/>
            <w:noWrap/>
            <w:hideMark/>
          </w:tcPr>
          <w:p w14:paraId="0E5B201C" w14:textId="77777777" w:rsidR="00EA0EF1" w:rsidRPr="001D32AE" w:rsidRDefault="00EA0EF1" w:rsidP="00EA0EF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 w:themeColor="text1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8EB7B3B" w14:textId="77777777" w:rsidR="00EA0EF1" w:rsidRPr="001D32AE" w:rsidRDefault="00EA0EF1" w:rsidP="00EA0EF1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TX</w:t>
            </w:r>
          </w:p>
        </w:tc>
        <w:tc>
          <w:tcPr>
            <w:tcW w:w="2388" w:type="dxa"/>
            <w:gridSpan w:val="3"/>
            <w:tcBorders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CE374F4" w14:textId="77777777" w:rsidR="00EA0EF1" w:rsidRPr="001D32AE" w:rsidRDefault="00EA0EF1" w:rsidP="00EA0EF1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</w:t>
            </w:r>
          </w:p>
        </w:tc>
      </w:tr>
      <w:tr w:rsidR="00EA0EF1" w:rsidRPr="001D32AE" w14:paraId="276C114F" w14:textId="77777777" w:rsidTr="00B1568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892FBA9" w14:textId="2676E132" w:rsidR="00EA0EF1" w:rsidRPr="001D32AE" w:rsidRDefault="00892CD1" w:rsidP="00EA0EF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Marker</w:t>
            </w:r>
            <w:bookmarkStart w:id="0" w:name="_GoBack"/>
            <w:bookmarkEnd w:id="0"/>
          </w:p>
        </w:tc>
        <w:tc>
          <w:tcPr>
            <w:tcW w:w="123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9CD44ED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Size (bp)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2DA43B0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</w:t>
            </w:r>
          </w:p>
        </w:tc>
        <w:tc>
          <w:tcPr>
            <w:tcW w:w="523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63A011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B005994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Size (bp)</w:t>
            </w:r>
          </w:p>
        </w:tc>
        <w:tc>
          <w:tcPr>
            <w:tcW w:w="57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77985D0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</w:t>
            </w:r>
          </w:p>
        </w:tc>
        <w:tc>
          <w:tcPr>
            <w:tcW w:w="57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C0F70EC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K</w:t>
            </w:r>
          </w:p>
        </w:tc>
      </w:tr>
      <w:tr w:rsidR="00EA0EF1" w:rsidRPr="001D32AE" w14:paraId="2652F327" w14:textId="77777777" w:rsidTr="00B1568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7E0DC09" w14:textId="77777777" w:rsidR="00EA0EF1" w:rsidRPr="001D32AE" w:rsidRDefault="00EA0EF1" w:rsidP="00EA0EF1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Ts3</w:t>
            </w:r>
          </w:p>
        </w:tc>
        <w:tc>
          <w:tcPr>
            <w:tcW w:w="123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8664B65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288-294</w:t>
            </w:r>
          </w:p>
        </w:tc>
        <w:tc>
          <w:tcPr>
            <w:tcW w:w="51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7671A90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2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72DAFC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hideMark/>
          </w:tcPr>
          <w:p w14:paraId="3647B2C4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264-292</w:t>
            </w:r>
          </w:p>
        </w:tc>
        <w:tc>
          <w:tcPr>
            <w:tcW w:w="57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7A1CC09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7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51D7660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EA0EF1" w:rsidRPr="001D32AE" w14:paraId="59DE0442" w14:textId="77777777" w:rsidTr="00B1568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  <w:noWrap/>
            <w:hideMark/>
          </w:tcPr>
          <w:p w14:paraId="5746F46F" w14:textId="77777777" w:rsidR="00EA0EF1" w:rsidRPr="001D32AE" w:rsidRDefault="00EA0EF1" w:rsidP="00EA0EF1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Ts4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581C3B49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220-260</w:t>
            </w:r>
          </w:p>
        </w:tc>
        <w:tc>
          <w:tcPr>
            <w:tcW w:w="510" w:type="dxa"/>
            <w:shd w:val="clear" w:color="auto" w:fill="auto"/>
            <w:noWrap/>
            <w:hideMark/>
          </w:tcPr>
          <w:p w14:paraId="4E1B4E1D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8908C46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2C6215D3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242-266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49EC0290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7E2B3004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EA0EF1" w:rsidRPr="001D32AE" w14:paraId="6F2BAE05" w14:textId="77777777" w:rsidTr="00B1568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  <w:noWrap/>
            <w:hideMark/>
          </w:tcPr>
          <w:p w14:paraId="35564D17" w14:textId="77777777" w:rsidR="00EA0EF1" w:rsidRPr="001D32AE" w:rsidRDefault="00EA0EF1" w:rsidP="00EA0EF1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Ts5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4AD84186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206-248</w:t>
            </w:r>
          </w:p>
        </w:tc>
        <w:tc>
          <w:tcPr>
            <w:tcW w:w="510" w:type="dxa"/>
            <w:shd w:val="clear" w:color="auto" w:fill="auto"/>
            <w:noWrap/>
            <w:hideMark/>
          </w:tcPr>
          <w:p w14:paraId="6556872C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38C867D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01104BA5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232-262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6932B16F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58CDEDE1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EA0EF1" w:rsidRPr="001D32AE" w14:paraId="12F9791D" w14:textId="77777777" w:rsidTr="00B1568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  <w:noWrap/>
            <w:hideMark/>
          </w:tcPr>
          <w:p w14:paraId="79BFFB7C" w14:textId="77777777" w:rsidR="00EA0EF1" w:rsidRPr="001D32AE" w:rsidRDefault="00EA0EF1" w:rsidP="00EA0EF1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Ts11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551FC60C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270-358</w:t>
            </w:r>
          </w:p>
        </w:tc>
        <w:tc>
          <w:tcPr>
            <w:tcW w:w="510" w:type="dxa"/>
            <w:shd w:val="clear" w:color="auto" w:fill="auto"/>
            <w:noWrap/>
            <w:hideMark/>
          </w:tcPr>
          <w:p w14:paraId="3EFD99E5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2205B05F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F4BFF9B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274-353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3199C802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739AC160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EA0EF1" w:rsidRPr="001D32AE" w14:paraId="10590FA7" w14:textId="77777777" w:rsidTr="00B1568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  <w:noWrap/>
            <w:hideMark/>
          </w:tcPr>
          <w:p w14:paraId="07A7FD1E" w14:textId="77777777" w:rsidR="00EA0EF1" w:rsidRPr="001D32AE" w:rsidRDefault="00EA0EF1" w:rsidP="00EA0EF1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Ts12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52A6287C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158-174</w:t>
            </w:r>
          </w:p>
        </w:tc>
        <w:tc>
          <w:tcPr>
            <w:tcW w:w="510" w:type="dxa"/>
            <w:shd w:val="clear" w:color="auto" w:fill="auto"/>
            <w:noWrap/>
            <w:hideMark/>
          </w:tcPr>
          <w:p w14:paraId="4B6C0CEA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B384E1E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0A1997F6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164-214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12E781A6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56658981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EA0EF1" w:rsidRPr="001D32AE" w14:paraId="488ABB4B" w14:textId="77777777" w:rsidTr="00B1568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  <w:noWrap/>
            <w:hideMark/>
          </w:tcPr>
          <w:p w14:paraId="43BA41D3" w14:textId="77777777" w:rsidR="00EA0EF1" w:rsidRPr="001D32AE" w:rsidRDefault="00EA0EF1" w:rsidP="00EA0EF1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Ts21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5B7C126B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314-322</w:t>
            </w:r>
          </w:p>
        </w:tc>
        <w:tc>
          <w:tcPr>
            <w:tcW w:w="510" w:type="dxa"/>
            <w:shd w:val="clear" w:color="auto" w:fill="auto"/>
            <w:noWrap/>
            <w:hideMark/>
          </w:tcPr>
          <w:p w14:paraId="41DB79BF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BDA7D4A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28053EC0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302-326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6C450E6F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3047AB7E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EA0EF1" w:rsidRPr="001D32AE" w14:paraId="7EFA3068" w14:textId="77777777" w:rsidTr="00B1568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  <w:noWrap/>
            <w:hideMark/>
          </w:tcPr>
          <w:p w14:paraId="0D4000C5" w14:textId="77777777" w:rsidR="00EA0EF1" w:rsidRPr="001D32AE" w:rsidRDefault="00EA0EF1" w:rsidP="00EA0EF1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Ts25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6B6A34D8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252-312</w:t>
            </w:r>
          </w:p>
        </w:tc>
        <w:tc>
          <w:tcPr>
            <w:tcW w:w="510" w:type="dxa"/>
            <w:shd w:val="clear" w:color="auto" w:fill="auto"/>
            <w:noWrap/>
            <w:hideMark/>
          </w:tcPr>
          <w:p w14:paraId="647A33E9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3F264BC9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3B362534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286-346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273E04CC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114AD5D6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EA0EF1" w:rsidRPr="001D32AE" w14:paraId="5297A275" w14:textId="77777777" w:rsidTr="00B1568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  <w:noWrap/>
            <w:hideMark/>
          </w:tcPr>
          <w:p w14:paraId="5F1FF26D" w14:textId="77777777" w:rsidR="00EA0EF1" w:rsidRPr="001D32AE" w:rsidRDefault="00EA0EF1" w:rsidP="00EA0EF1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Ts32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67A4281F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228-242</w:t>
            </w:r>
          </w:p>
        </w:tc>
        <w:tc>
          <w:tcPr>
            <w:tcW w:w="510" w:type="dxa"/>
            <w:shd w:val="clear" w:color="auto" w:fill="auto"/>
            <w:noWrap/>
            <w:hideMark/>
          </w:tcPr>
          <w:p w14:paraId="1FA41604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74ED4861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DFEA288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200-242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3CAE0776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7B60FB5A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EA0EF1" w:rsidRPr="001D32AE" w14:paraId="42C48278" w14:textId="77777777" w:rsidTr="00B1568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  <w:noWrap/>
            <w:hideMark/>
          </w:tcPr>
          <w:p w14:paraId="1E403899" w14:textId="77777777" w:rsidR="00EA0EF1" w:rsidRPr="001D32AE" w:rsidRDefault="00EA0EF1" w:rsidP="00EA0EF1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Ts33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20C8141C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272-284</w:t>
            </w:r>
          </w:p>
        </w:tc>
        <w:tc>
          <w:tcPr>
            <w:tcW w:w="510" w:type="dxa"/>
            <w:shd w:val="clear" w:color="auto" w:fill="auto"/>
            <w:noWrap/>
            <w:hideMark/>
          </w:tcPr>
          <w:p w14:paraId="36B8376F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54337F2E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56A2EA17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260-296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42FB6127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40CAE51E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EA0EF1" w:rsidRPr="001D32AE" w14:paraId="4C180615" w14:textId="77777777" w:rsidTr="00B1568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  <w:noWrap/>
            <w:hideMark/>
          </w:tcPr>
          <w:p w14:paraId="07CE15E1" w14:textId="77777777" w:rsidR="00EA0EF1" w:rsidRPr="001D32AE" w:rsidRDefault="00EA0EF1" w:rsidP="00EA0EF1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Ts34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082A1BE1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394-426</w:t>
            </w:r>
          </w:p>
        </w:tc>
        <w:tc>
          <w:tcPr>
            <w:tcW w:w="510" w:type="dxa"/>
            <w:shd w:val="clear" w:color="auto" w:fill="auto"/>
            <w:noWrap/>
            <w:hideMark/>
          </w:tcPr>
          <w:p w14:paraId="527C309F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1623236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2F2CEB0E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246-490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69423CB8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2D2052DF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EA0EF1" w:rsidRPr="001D32AE" w14:paraId="0309052F" w14:textId="77777777" w:rsidTr="00B1568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  <w:noWrap/>
            <w:hideMark/>
          </w:tcPr>
          <w:p w14:paraId="50AE41FF" w14:textId="77777777" w:rsidR="00EA0EF1" w:rsidRPr="001D32AE" w:rsidRDefault="00EA0EF1" w:rsidP="00EA0EF1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Ts35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4826C2D5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284-304</w:t>
            </w:r>
          </w:p>
        </w:tc>
        <w:tc>
          <w:tcPr>
            <w:tcW w:w="510" w:type="dxa"/>
            <w:shd w:val="clear" w:color="auto" w:fill="auto"/>
            <w:noWrap/>
            <w:hideMark/>
          </w:tcPr>
          <w:p w14:paraId="120D2E23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EAFB681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55F938C5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280-306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5503C976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0D54A34A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EA0EF1" w:rsidRPr="001D32AE" w14:paraId="71C195CE" w14:textId="77777777" w:rsidTr="00B1568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  <w:noWrap/>
            <w:hideMark/>
          </w:tcPr>
          <w:p w14:paraId="0C189180" w14:textId="77777777" w:rsidR="00EA0EF1" w:rsidRPr="001D32AE" w:rsidRDefault="00EA0EF1" w:rsidP="00EA0EF1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Ts36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2592A289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192-228</w:t>
            </w:r>
          </w:p>
        </w:tc>
        <w:tc>
          <w:tcPr>
            <w:tcW w:w="510" w:type="dxa"/>
            <w:shd w:val="clear" w:color="auto" w:fill="auto"/>
            <w:noWrap/>
            <w:hideMark/>
          </w:tcPr>
          <w:p w14:paraId="057233BC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93772F4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2F41A696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166-210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04A0A392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21AFD66B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EA0EF1" w:rsidRPr="001D32AE" w14:paraId="2185CB68" w14:textId="77777777" w:rsidTr="00B1568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  <w:noWrap/>
            <w:hideMark/>
          </w:tcPr>
          <w:p w14:paraId="2A9CFA9C" w14:textId="77777777" w:rsidR="00EA0EF1" w:rsidRPr="001D32AE" w:rsidRDefault="00EA0EF1" w:rsidP="00EA0EF1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Ts39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6346EACB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238-254</w:t>
            </w:r>
          </w:p>
        </w:tc>
        <w:tc>
          <w:tcPr>
            <w:tcW w:w="510" w:type="dxa"/>
            <w:shd w:val="clear" w:color="auto" w:fill="auto"/>
            <w:noWrap/>
            <w:hideMark/>
          </w:tcPr>
          <w:p w14:paraId="32AA4976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9D0F3EE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702AD6E9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242-326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3683A69A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739B2275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EA0EF1" w:rsidRPr="001D32AE" w14:paraId="0BDF4F07" w14:textId="77777777" w:rsidTr="00B1568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  <w:noWrap/>
            <w:hideMark/>
          </w:tcPr>
          <w:p w14:paraId="24D913A6" w14:textId="77777777" w:rsidR="00EA0EF1" w:rsidRPr="001D32AE" w:rsidRDefault="00EA0EF1" w:rsidP="00EA0EF1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Ts41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36D389FE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212-220</w:t>
            </w:r>
          </w:p>
        </w:tc>
        <w:tc>
          <w:tcPr>
            <w:tcW w:w="510" w:type="dxa"/>
            <w:shd w:val="clear" w:color="auto" w:fill="auto"/>
            <w:noWrap/>
            <w:hideMark/>
          </w:tcPr>
          <w:p w14:paraId="6C61A213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789393B5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50967AAB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206-236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37ECCBF6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12596E0B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EA0EF1" w:rsidRPr="001D32AE" w14:paraId="066D74BD" w14:textId="77777777" w:rsidTr="00B1568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  <w:noWrap/>
            <w:hideMark/>
          </w:tcPr>
          <w:p w14:paraId="10E76768" w14:textId="77777777" w:rsidR="00EA0EF1" w:rsidRPr="001D32AE" w:rsidRDefault="00EA0EF1" w:rsidP="00EA0EF1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Ts43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1876CC89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282-304</w:t>
            </w:r>
          </w:p>
        </w:tc>
        <w:tc>
          <w:tcPr>
            <w:tcW w:w="510" w:type="dxa"/>
            <w:shd w:val="clear" w:color="auto" w:fill="auto"/>
            <w:noWrap/>
            <w:hideMark/>
          </w:tcPr>
          <w:p w14:paraId="20916FC0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678D346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644DD295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276-352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18949A23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17E9FBCC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</w:tr>
      <w:tr w:rsidR="00EA0EF1" w:rsidRPr="001D32AE" w14:paraId="43612118" w14:textId="77777777" w:rsidTr="00B1568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  <w:noWrap/>
            <w:hideMark/>
          </w:tcPr>
          <w:p w14:paraId="30242FE8" w14:textId="77777777" w:rsidR="00EA0EF1" w:rsidRPr="001D32AE" w:rsidRDefault="00EA0EF1" w:rsidP="00EA0EF1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Ts45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774EA86D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198-216</w:t>
            </w:r>
          </w:p>
        </w:tc>
        <w:tc>
          <w:tcPr>
            <w:tcW w:w="510" w:type="dxa"/>
            <w:shd w:val="clear" w:color="auto" w:fill="auto"/>
            <w:noWrap/>
            <w:hideMark/>
          </w:tcPr>
          <w:p w14:paraId="1FA052F0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649A860B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1715516E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174-274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27E19EFC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159D01F7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EA0EF1" w:rsidRPr="001D32AE" w14:paraId="7F9E1DD4" w14:textId="77777777" w:rsidTr="00B1568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  <w:noWrap/>
            <w:hideMark/>
          </w:tcPr>
          <w:p w14:paraId="003F70B0" w14:textId="77777777" w:rsidR="00EA0EF1" w:rsidRPr="001D32AE" w:rsidRDefault="00EA0EF1" w:rsidP="00EA0EF1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Ts46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1CD2B0AF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314-330</w:t>
            </w:r>
          </w:p>
        </w:tc>
        <w:tc>
          <w:tcPr>
            <w:tcW w:w="510" w:type="dxa"/>
            <w:shd w:val="clear" w:color="auto" w:fill="auto"/>
            <w:noWrap/>
            <w:hideMark/>
          </w:tcPr>
          <w:p w14:paraId="59D0EB83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3" w:type="dxa"/>
            <w:tcBorders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noWrap/>
            <w:hideMark/>
          </w:tcPr>
          <w:p w14:paraId="3EE7E2D2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60F57126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314-348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430296FF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55678675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</w:tr>
    </w:tbl>
    <w:p w14:paraId="671CC79E" w14:textId="77777777" w:rsidR="001E1C9A" w:rsidRDefault="001E1C9A"/>
    <w:sectPr w:rsidR="001E1C9A" w:rsidSect="00334D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EF1"/>
    <w:rsid w:val="001E1C9A"/>
    <w:rsid w:val="00334DED"/>
    <w:rsid w:val="007978A6"/>
    <w:rsid w:val="00892CD1"/>
    <w:rsid w:val="00D615AC"/>
    <w:rsid w:val="00EA0EF1"/>
    <w:rsid w:val="00F17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DF4934"/>
  <w15:chartTrackingRefBased/>
  <w15:docId w15:val="{378A8D7D-F9F6-7440-BD92-C9FF23FEE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EA0EF1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stTable6Colorful1">
    <w:name w:val="List Table 6 Colorful1"/>
    <w:basedOn w:val="TableNormal"/>
    <w:uiPriority w:val="51"/>
    <w:rsid w:val="00EA0EF1"/>
    <w:rPr>
      <w:color w:val="000000" w:themeColor="text1"/>
      <w:sz w:val="22"/>
      <w:szCs w:val="22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A0EF1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0EF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860</Characters>
  <Application>Microsoft Office Word</Application>
  <DocSecurity>0</DocSecurity>
  <Lines>215</Lines>
  <Paragraphs>31</Paragraphs>
  <ScaleCrop>false</ScaleCrop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Matthews Alix</dc:creator>
  <cp:keywords/>
  <dc:description/>
  <cp:lastModifiedBy>Matthews Alix</cp:lastModifiedBy>
  <cp:revision>4</cp:revision>
  <dcterms:created xsi:type="dcterms:W3CDTF">2019-12-13T18:08:00Z</dcterms:created>
  <dcterms:modified xsi:type="dcterms:W3CDTF">2020-01-20T22:00:00Z</dcterms:modified>
</cp:coreProperties>
</file>