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34EC7" w:rsidRDefault="00234EC7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34EC7">
        <w:rPr>
          <w:rFonts w:ascii="Arial" w:hAnsi="Arial" w:cs="Arial"/>
          <w:sz w:val="28"/>
          <w:szCs w:val="28"/>
        </w:rPr>
        <w:t>Isolation and Identification of Kidney-derived Pathogenic Escherichia coli from Red Panda (</w:t>
      </w:r>
      <w:proofErr w:type="spellStart"/>
      <w:r w:rsidRPr="00234EC7">
        <w:rPr>
          <w:rFonts w:ascii="Arial" w:hAnsi="Arial" w:cs="Arial"/>
          <w:sz w:val="28"/>
          <w:szCs w:val="28"/>
        </w:rPr>
        <w:t>Ailurus</w:t>
      </w:r>
      <w:proofErr w:type="spellEnd"/>
      <w:r w:rsidRPr="00234EC7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34EC7">
        <w:rPr>
          <w:rFonts w:ascii="Arial" w:hAnsi="Arial" w:cs="Arial"/>
          <w:sz w:val="28"/>
          <w:szCs w:val="28"/>
        </w:rPr>
        <w:t>fulgens</w:t>
      </w:r>
      <w:proofErr w:type="spellEnd"/>
      <w:r w:rsidRPr="00234EC7">
        <w:rPr>
          <w:rFonts w:ascii="Arial" w:hAnsi="Arial" w:cs="Arial"/>
          <w:sz w:val="28"/>
          <w:szCs w:val="28"/>
        </w:rPr>
        <w:t>)</w:t>
      </w:r>
    </w:p>
    <w:p w:rsidR="001A5841" w:rsidRPr="00227F90" w:rsidRDefault="00234EC7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proofErr w:type="spellStart"/>
      <w:r w:rsidRPr="00234EC7">
        <w:rPr>
          <w:rFonts w:ascii="Arial" w:hAnsi="Arial" w:cs="Arial"/>
          <w:sz w:val="20"/>
          <w:szCs w:val="20"/>
        </w:rPr>
        <w:t>Songrui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Liu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  <w:vertAlign w:val="superscript"/>
        </w:rPr>
        <w:t>,#</w:t>
      </w:r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Yunli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Li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  <w:vertAlign w:val="superscript"/>
        </w:rPr>
        <w:t>,#</w:t>
      </w:r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Chanjuan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Yue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Dongsheng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Zhang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Xiaoyan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Su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Xia </w:t>
      </w:r>
      <w:proofErr w:type="spellStart"/>
      <w:r w:rsidRPr="00234EC7">
        <w:rPr>
          <w:rFonts w:ascii="Arial" w:hAnsi="Arial" w:cs="Arial"/>
          <w:sz w:val="20"/>
          <w:szCs w:val="20"/>
        </w:rPr>
        <w:t>Yan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Kuixing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Yang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Xin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Chen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Guifu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Zhuo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Tong </w:t>
      </w:r>
      <w:proofErr w:type="spellStart"/>
      <w:r w:rsidRPr="00234EC7">
        <w:rPr>
          <w:rFonts w:ascii="Arial" w:hAnsi="Arial" w:cs="Arial"/>
          <w:sz w:val="20"/>
          <w:szCs w:val="20"/>
        </w:rPr>
        <w:t>Cai</w:t>
      </w:r>
      <w:r w:rsidRPr="00234EC7">
        <w:rPr>
          <w:rFonts w:ascii="Arial" w:hAnsi="Arial" w:cs="Arial"/>
          <w:sz w:val="20"/>
          <w:szCs w:val="20"/>
          <w:vertAlign w:val="superscript"/>
        </w:rPr>
        <w:t>d,e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34EC7">
        <w:rPr>
          <w:rFonts w:ascii="Arial" w:hAnsi="Arial" w:cs="Arial"/>
          <w:sz w:val="20"/>
          <w:szCs w:val="20"/>
        </w:rPr>
        <w:t>Jiangfeng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Liu</w:t>
      </w:r>
      <w:r w:rsidRPr="00234EC7">
        <w:rPr>
          <w:rFonts w:ascii="Arial" w:hAnsi="Arial" w:cs="Arial"/>
          <w:sz w:val="20"/>
          <w:szCs w:val="20"/>
          <w:vertAlign w:val="superscript"/>
        </w:rPr>
        <w:t>d,e</w:t>
      </w:r>
      <w:proofErr w:type="spellEnd"/>
      <w:r>
        <w:rPr>
          <w:rFonts w:ascii="Arial" w:hAnsi="Arial" w:cs="Arial" w:hint="eastAsia"/>
          <w:sz w:val="20"/>
          <w:szCs w:val="20"/>
          <w:lang w:eastAsia="zh-CN"/>
        </w:rPr>
        <w:t>,</w:t>
      </w:r>
      <w:r w:rsidRPr="00234EC7">
        <w:rPr>
          <w:rFonts w:ascii="Arial" w:hAnsi="Arial" w:cs="Arial"/>
          <w:sz w:val="20"/>
          <w:szCs w:val="20"/>
        </w:rPr>
        <w:t xml:space="preserve"> Xi </w:t>
      </w:r>
      <w:proofErr w:type="spellStart"/>
      <w:r w:rsidRPr="00234EC7">
        <w:rPr>
          <w:rFonts w:ascii="Arial" w:hAnsi="Arial" w:cs="Arial"/>
          <w:sz w:val="20"/>
          <w:szCs w:val="20"/>
        </w:rPr>
        <w:t>Peng</w:t>
      </w:r>
      <w:r w:rsidRPr="00234EC7">
        <w:rPr>
          <w:rFonts w:ascii="Arial" w:hAnsi="Arial" w:cs="Arial"/>
          <w:sz w:val="20"/>
          <w:szCs w:val="20"/>
          <w:vertAlign w:val="superscript"/>
        </w:rPr>
        <w:t>d,e</w:t>
      </w:r>
      <w:proofErr w:type="spellEnd"/>
      <w:r w:rsidRPr="00234EC7">
        <w:rPr>
          <w:rFonts w:ascii="Arial" w:hAnsi="Arial" w:cs="Arial"/>
          <w:sz w:val="20"/>
          <w:szCs w:val="20"/>
          <w:vertAlign w:val="superscript"/>
        </w:rPr>
        <w:t>,</w:t>
      </w:r>
      <w:r w:rsidRPr="00234EC7">
        <w:rPr>
          <w:rFonts w:ascii="Arial" w:hAnsi="Arial" w:cs="Arial"/>
          <w:sz w:val="20"/>
          <w:szCs w:val="20"/>
        </w:rPr>
        <w:t xml:space="preserve">* and </w:t>
      </w:r>
      <w:proofErr w:type="spellStart"/>
      <w:r w:rsidRPr="00234EC7">
        <w:rPr>
          <w:rFonts w:ascii="Arial" w:hAnsi="Arial" w:cs="Arial"/>
          <w:sz w:val="20"/>
          <w:szCs w:val="20"/>
        </w:rPr>
        <w:t>Rong</w:t>
      </w:r>
      <w:proofErr w:type="spellEnd"/>
      <w:r w:rsidRPr="00234EC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34EC7">
        <w:rPr>
          <w:rFonts w:ascii="Arial" w:hAnsi="Arial" w:cs="Arial"/>
          <w:sz w:val="20"/>
          <w:szCs w:val="20"/>
        </w:rPr>
        <w:t>Hou</w:t>
      </w:r>
      <w:r w:rsidRPr="00234EC7">
        <w:rPr>
          <w:rFonts w:ascii="Arial" w:hAnsi="Arial" w:cs="Arial"/>
          <w:sz w:val="20"/>
          <w:szCs w:val="20"/>
          <w:vertAlign w:val="superscript"/>
        </w:rPr>
        <w:t>a,b,c</w:t>
      </w:r>
      <w:proofErr w:type="spellEnd"/>
      <w:r w:rsidRPr="00234EC7">
        <w:rPr>
          <w:rFonts w:ascii="Arial" w:hAnsi="Arial" w:cs="Arial"/>
          <w:sz w:val="20"/>
          <w:szCs w:val="20"/>
        </w:rPr>
        <w:t>*</w:t>
      </w:r>
    </w:p>
    <w:p w:rsidR="001A5841" w:rsidRPr="00234EC7" w:rsidRDefault="00234EC7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  <w:r w:rsidRPr="00234EC7">
        <w:rPr>
          <w:rFonts w:ascii="Arial" w:hAnsi="Arial" w:cs="Arial"/>
          <w:i/>
          <w:iCs/>
          <w:sz w:val="16"/>
          <w:szCs w:val="16"/>
          <w:vertAlign w:val="superscript"/>
        </w:rPr>
        <w:t xml:space="preserve">a </w:t>
      </w:r>
      <w:r w:rsidRPr="00234EC7">
        <w:rPr>
          <w:rFonts w:ascii="Arial" w:hAnsi="Arial" w:cs="Arial"/>
          <w:i/>
          <w:iCs/>
          <w:sz w:val="16"/>
          <w:szCs w:val="16"/>
        </w:rPr>
        <w:t xml:space="preserve">Chengdu Research Base of Giant Panda Breeding, Chengdu, Sichuan 610000, China; </w:t>
      </w:r>
      <w:r w:rsidRPr="00234EC7">
        <w:rPr>
          <w:rFonts w:ascii="Arial" w:hAnsi="Arial" w:cs="Arial"/>
          <w:i/>
          <w:iCs/>
          <w:sz w:val="16"/>
          <w:szCs w:val="16"/>
          <w:vertAlign w:val="superscript"/>
        </w:rPr>
        <w:t xml:space="preserve">b </w:t>
      </w:r>
      <w:r w:rsidRPr="00234EC7">
        <w:rPr>
          <w:rFonts w:ascii="Arial" w:hAnsi="Arial" w:cs="Arial"/>
          <w:i/>
          <w:iCs/>
          <w:sz w:val="16"/>
          <w:szCs w:val="16"/>
        </w:rPr>
        <w:t>Sichuan Key Laboratory of Conservation Biology for Endangered Wildlife, Chengdu, Sichuan 610000, China;</w:t>
      </w:r>
      <w:r w:rsidRPr="00234EC7">
        <w:rPr>
          <w:rFonts w:ascii="Arial" w:hAnsi="Arial" w:cs="Arial"/>
          <w:i/>
          <w:iCs/>
          <w:sz w:val="16"/>
          <w:szCs w:val="16"/>
          <w:vertAlign w:val="superscript"/>
        </w:rPr>
        <w:t xml:space="preserve"> c</w:t>
      </w:r>
      <w:r w:rsidRPr="00234EC7">
        <w:rPr>
          <w:rFonts w:ascii="Arial" w:hAnsi="Arial" w:cs="Arial"/>
          <w:i/>
          <w:iCs/>
          <w:sz w:val="16"/>
          <w:szCs w:val="16"/>
        </w:rPr>
        <w:t xml:space="preserve"> Sichuan Academy of Giant Panda, Chengdu, Sichuan 610000, China;</w:t>
      </w:r>
      <w:r w:rsidRPr="00234EC7">
        <w:rPr>
          <w:rFonts w:ascii="Arial" w:hAnsi="Arial" w:cs="Arial"/>
          <w:i/>
          <w:iCs/>
          <w:sz w:val="16"/>
          <w:szCs w:val="16"/>
          <w:vertAlign w:val="superscript"/>
        </w:rPr>
        <w:t xml:space="preserve"> d</w:t>
      </w:r>
      <w:r w:rsidRPr="00234EC7">
        <w:rPr>
          <w:rFonts w:ascii="Arial" w:hAnsi="Arial" w:cs="Arial"/>
          <w:i/>
          <w:iCs/>
          <w:sz w:val="16"/>
          <w:szCs w:val="16"/>
        </w:rPr>
        <w:t xml:space="preserve"> Key Laboratory of Southwest China Wildlife Resources Conservation (Ministry of Education), </w:t>
      </w:r>
      <w:proofErr w:type="spellStart"/>
      <w:r w:rsidRPr="00234EC7">
        <w:rPr>
          <w:rFonts w:ascii="Arial" w:hAnsi="Arial" w:cs="Arial"/>
          <w:i/>
          <w:iCs/>
          <w:sz w:val="16"/>
          <w:szCs w:val="16"/>
        </w:rPr>
        <w:t>Nanchong</w:t>
      </w:r>
      <w:proofErr w:type="spellEnd"/>
      <w:r w:rsidRPr="00234EC7">
        <w:rPr>
          <w:rFonts w:ascii="Arial" w:hAnsi="Arial" w:cs="Arial"/>
          <w:i/>
          <w:iCs/>
          <w:sz w:val="16"/>
          <w:szCs w:val="16"/>
        </w:rPr>
        <w:t xml:space="preserve">, Sichuan 637009, China; </w:t>
      </w:r>
      <w:r w:rsidRPr="00234EC7">
        <w:rPr>
          <w:rFonts w:ascii="Arial" w:hAnsi="Arial" w:cs="Arial"/>
          <w:i/>
          <w:iCs/>
          <w:sz w:val="16"/>
          <w:szCs w:val="16"/>
          <w:vertAlign w:val="superscript"/>
        </w:rPr>
        <w:t xml:space="preserve">e </w:t>
      </w:r>
      <w:r w:rsidRPr="00234EC7">
        <w:rPr>
          <w:rFonts w:ascii="Arial" w:hAnsi="Arial" w:cs="Arial"/>
          <w:i/>
          <w:iCs/>
          <w:sz w:val="16"/>
          <w:szCs w:val="16"/>
        </w:rPr>
        <w:t xml:space="preserve">College of Life Science, China West Normal University, </w:t>
      </w:r>
      <w:proofErr w:type="spellStart"/>
      <w:r w:rsidRPr="00234EC7">
        <w:rPr>
          <w:rFonts w:ascii="Arial" w:hAnsi="Arial" w:cs="Arial"/>
          <w:i/>
          <w:iCs/>
          <w:sz w:val="16"/>
          <w:szCs w:val="16"/>
        </w:rPr>
        <w:t>Nanchong</w:t>
      </w:r>
      <w:proofErr w:type="spellEnd"/>
      <w:r w:rsidRPr="00234EC7">
        <w:rPr>
          <w:rFonts w:ascii="Arial" w:hAnsi="Arial" w:cs="Arial"/>
          <w:i/>
          <w:iCs/>
          <w:sz w:val="16"/>
          <w:szCs w:val="16"/>
        </w:rPr>
        <w:t>, Sichuan 637009, China</w:t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232803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CC80F4E" wp14:editId="32000D96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E840DC" w:rsidRDefault="006A5BAC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  <w:p w:rsidR="00AC5407" w:rsidRPr="00227F90" w:rsidRDefault="00AC5407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E840DC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715FCB2" wp14:editId="318C2443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E840DC" w:rsidRDefault="006A5BAC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  <w:p w:rsidR="00AC5407" w:rsidRPr="00227F90" w:rsidRDefault="00AC5407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  <w:tr w:rsidR="00214F3D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  <w:vAlign w:val="center"/>
          </w:tcPr>
          <w:p w:rsidR="00214F3D" w:rsidRPr="00227F90" w:rsidRDefault="00214F3D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57F1E2" wp14:editId="10E7594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vAlign w:val="center"/>
          </w:tcPr>
          <w:p w:rsidR="000035B8" w:rsidRDefault="000035B8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7-21</w:t>
            </w:r>
          </w:p>
          <w:p w:rsidR="00240246" w:rsidRDefault="006A5BAC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aragraphs </w:t>
            </w:r>
            <w:r w:rsidR="00A42BF1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  <w:r w:rsidR="00A42BF1">
              <w:rPr>
                <w:rFonts w:ascii="Arial" w:hAnsi="Arial" w:cs="Arial" w:hint="eastAsia"/>
                <w:sz w:val="18"/>
                <w:szCs w:val="18"/>
                <w:lang w:eastAsia="zh-CN"/>
              </w:rPr>
              <w:t>-3</w:t>
            </w:r>
          </w:p>
          <w:p w:rsidR="00AC5407" w:rsidRDefault="00AC5407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</w:p>
          <w:p w:rsidR="000035B8" w:rsidRDefault="000035B8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1-6</w:t>
            </w:r>
          </w:p>
          <w:p w:rsidR="000035B8" w:rsidRDefault="000035B8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</w:t>
            </w:r>
          </w:p>
          <w:p w:rsidR="000035B8" w:rsidRPr="00227F90" w:rsidRDefault="000035B8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4</w:t>
            </w:r>
          </w:p>
        </w:tc>
      </w:tr>
      <w:tr w:rsidR="00240246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F5B73BC" wp14:editId="7273F78B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  <w:vAlign w:val="center"/>
          </w:tcPr>
          <w:p w:rsidR="000035B8" w:rsidRDefault="000035B8" w:rsidP="000035B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7-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14</w:t>
            </w:r>
          </w:p>
          <w:p w:rsidR="00240246" w:rsidRDefault="006A5BAC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  <w:p w:rsidR="00AC5407" w:rsidRPr="00227F90" w:rsidRDefault="00AC5407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160A1E"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  <w:vAlign w:val="center"/>
          </w:tcPr>
          <w:p w:rsidR="00214F3D" w:rsidRPr="00227F90" w:rsidRDefault="00214F3D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2C8BB34" wp14:editId="09C28B31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6A5BAC" w:rsidRDefault="000035B8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4-6, </w:t>
            </w:r>
            <w:r w:rsidR="006A5BAC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6A5BAC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1 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15,</w:t>
            </w:r>
          </w:p>
          <w:p w:rsidR="00AC5407" w:rsidRPr="00227F90" w:rsidRDefault="000035B8" w:rsidP="000035B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10-12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</w:tr>
      <w:tr w:rsidR="00502FCD" w:rsidRPr="00227F90" w:rsidTr="0023280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ADF3F4D" wp14:editId="718C41CA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Pr="00227F90" w:rsidRDefault="005808C0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08C0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502FCD" w:rsidRPr="00227F90" w:rsidTr="00232803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885DAAE" wp14:editId="0223110B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502FCD" w:rsidRDefault="000035B8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19-21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5808C0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5808C0"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5808C0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3 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13</w:t>
            </w:r>
            <w:r w:rsidR="005664AF">
              <w:rPr>
                <w:rFonts w:ascii="Arial" w:hAnsi="Arial" w:cs="Arial"/>
                <w:sz w:val="18"/>
                <w:szCs w:val="18"/>
                <w:lang w:eastAsia="zh-CN"/>
              </w:rPr>
              <w:t>,</w:t>
            </w:r>
          </w:p>
          <w:p w:rsidR="00AC5407" w:rsidRDefault="00AC5407" w:rsidP="00AC5407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14-16</w:t>
            </w:r>
          </w:p>
          <w:p w:rsidR="000035B8" w:rsidRDefault="000035B8" w:rsidP="005664A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5664AF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5664AF"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 w:rsidR="005664AF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5664AF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-2</w:t>
            </w:r>
          </w:p>
          <w:p w:rsidR="005664AF" w:rsidRPr="00227F90" w:rsidRDefault="005664AF" w:rsidP="005664AF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17</w:t>
            </w:r>
          </w:p>
        </w:tc>
      </w:tr>
      <w:tr w:rsidR="002D2B0E" w:rsidRPr="00227F90" w:rsidTr="00232803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94099B" wp14:editId="66415CF8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0035B8" w:rsidP="000035B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20-21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5664AF"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 xml:space="preserve">13,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10-13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AC5407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AC5407"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170"/>
      </w:tblGrid>
      <w:tr w:rsidR="002D2B0E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0E1AD97" wp14:editId="2CCD6381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0035B8" w:rsidP="000035B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10-17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8943B1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8943B1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 w:rsidR="008943B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8943B1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8943B1"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</w:tr>
      <w:tr w:rsidR="002D2B0E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616CFAB" wp14:editId="2429A1D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0035B8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10-13,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3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</w:tr>
      <w:tr w:rsidR="002D2B0E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FB7DACB" wp14:editId="0B51787D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2D2B0E" w:rsidRPr="00227F90" w:rsidRDefault="000035B8" w:rsidP="000035B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10-1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3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</w:p>
        </w:tc>
      </w:tr>
      <w:tr w:rsidR="00D7777A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3E6296" wp14:editId="6E58F5D2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:rsidR="007E6DD0" w:rsidRDefault="007E6DD0" w:rsidP="007E6DD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2-21 </w:t>
            </w:r>
            <w:r w:rsidRPr="008943B1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2-3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</w:p>
          <w:p w:rsidR="007E6DD0" w:rsidRDefault="007E6DD0" w:rsidP="007E6DD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</w:t>
            </w:r>
            <w:bookmarkStart w:id="0" w:name="_GoBack"/>
            <w:bookmarkEnd w:id="0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1-3</w:t>
            </w:r>
          </w:p>
          <w:p w:rsidR="007E6DD0" w:rsidRDefault="007E6DD0" w:rsidP="007E6DD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</w:t>
            </w:r>
          </w:p>
          <w:p w:rsidR="00D7777A" w:rsidRPr="00227F90" w:rsidRDefault="007E6DD0" w:rsidP="007E6DD0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17</w:t>
            </w:r>
          </w:p>
        </w:tc>
      </w:tr>
      <w:tr w:rsidR="00D7777A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2C735FF" wp14:editId="2F6F2857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:rsidR="00D7777A" w:rsidRDefault="007E6DD0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2-21 </w:t>
            </w:r>
            <w:r w:rsidR="00E03F0B" w:rsidRPr="008943B1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 w:rsidR="00E75E18">
              <w:rPr>
                <w:rFonts w:ascii="Arial" w:hAnsi="Arial" w:cs="Arial" w:hint="eastAsia"/>
                <w:sz w:val="18"/>
                <w:szCs w:val="18"/>
                <w:lang w:eastAsia="zh-CN"/>
              </w:rPr>
              <w:t>2-3</w:t>
            </w:r>
            <w:r w:rsidR="00E03F0B"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E03F0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E03F0B">
              <w:rPr>
                <w:rFonts w:ascii="Arial" w:hAnsi="Arial" w:cs="Arial"/>
                <w:sz w:val="18"/>
                <w:szCs w:val="18"/>
                <w:lang w:eastAsia="zh-CN"/>
              </w:rPr>
              <w:t>16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</w:p>
          <w:p w:rsidR="007E6DD0" w:rsidRDefault="007E6DD0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1-3</w:t>
            </w:r>
          </w:p>
          <w:p w:rsidR="007E6DD0" w:rsidRDefault="007E6DD0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</w:t>
            </w:r>
          </w:p>
          <w:p w:rsidR="007E6DD0" w:rsidRPr="00227F90" w:rsidRDefault="007E6DD0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17</w:t>
            </w:r>
          </w:p>
        </w:tc>
      </w:tr>
      <w:tr w:rsidR="00450565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  <w:vAlign w:val="center"/>
          </w:tcPr>
          <w:p w:rsidR="00450565" w:rsidRPr="00227F90" w:rsidRDefault="00450565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93AE7E8" wp14:editId="23DF929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9264EF" w:rsidRDefault="007E6DD0" w:rsidP="00E03F0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2-11 </w:t>
            </w:r>
            <w:r w:rsidR="00E03F0B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E03F0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E03F0B">
              <w:rPr>
                <w:rFonts w:ascii="Arial" w:hAnsi="Arial" w:cs="Arial"/>
                <w:sz w:val="18"/>
                <w:szCs w:val="18"/>
                <w:lang w:eastAsia="zh-CN"/>
              </w:rPr>
              <w:t>1 P</w:t>
            </w:r>
            <w:r w:rsidR="00E03F0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E03F0B">
              <w:rPr>
                <w:rFonts w:ascii="Arial" w:hAnsi="Arial" w:cs="Arial"/>
                <w:sz w:val="18"/>
                <w:szCs w:val="18"/>
                <w:lang w:eastAsia="zh-CN"/>
              </w:rPr>
              <w:t>8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</w:p>
          <w:p w:rsidR="007E6DD0" w:rsidRDefault="007E6DD0" w:rsidP="00E03F0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1-6</w:t>
            </w:r>
          </w:p>
          <w:p w:rsidR="007E6DD0" w:rsidRDefault="007E6DD0" w:rsidP="00E03F0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 1</w:t>
            </w:r>
          </w:p>
          <w:p w:rsidR="007E6DD0" w:rsidRPr="00227F90" w:rsidRDefault="007E6DD0" w:rsidP="00E03F0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age 9</w:t>
            </w: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06798EA" wp14:editId="51622FBC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9264EF" w:rsidRDefault="00232803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able1</w:t>
            </w:r>
          </w:p>
          <w:p w:rsidR="00232803" w:rsidRPr="00227F90" w:rsidRDefault="00232803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able 2</w:t>
            </w: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4751488" wp14:editId="3AA15F2D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:rsidR="009264EF" w:rsidRPr="00227F90" w:rsidRDefault="00232803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32803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D77833" wp14:editId="2F2B2A73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:rsidR="009264EF" w:rsidRPr="00227F90" w:rsidRDefault="00232803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08C0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  <w:vAlign w:val="center"/>
          </w:tcPr>
          <w:p w:rsidR="00450565" w:rsidRPr="00227F90" w:rsidRDefault="00450565" w:rsidP="0023280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5C90C82" wp14:editId="1CF1B75D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9264EF" w:rsidRDefault="007E6DD0" w:rsidP="000A39A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20-21 </w:t>
            </w:r>
            <w:r w:rsidR="00232803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232803">
              <w:rPr>
                <w:rFonts w:ascii="Arial" w:hAnsi="Arial" w:cs="Arial" w:hint="eastAsia"/>
                <w:sz w:val="18"/>
                <w:szCs w:val="18"/>
                <w:lang w:eastAsia="zh-CN"/>
              </w:rPr>
              <w:t>aragraph</w:t>
            </w:r>
            <w:r w:rsidR="000A39A6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232803"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  <w:p w:rsidR="000A39A6" w:rsidRDefault="000A39A6" w:rsidP="000A39A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9, </w:t>
            </w:r>
          </w:p>
          <w:p w:rsidR="000A39A6" w:rsidRPr="00227F90" w:rsidRDefault="000A39A6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10-12</w:t>
            </w:r>
          </w:p>
        </w:tc>
      </w:tr>
      <w:tr w:rsidR="009264EF" w:rsidRPr="00227F90" w:rsidTr="008943B1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F4A6D35" wp14:editId="154C7A59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0A39A6" w:rsidRDefault="007E6DD0" w:rsidP="000A39A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6-22 </w:t>
            </w:r>
            <w:r w:rsidR="000A39A6"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  <w:p w:rsidR="009264EF" w:rsidRDefault="000A39A6" w:rsidP="000A39A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12, </w:t>
            </w:r>
          </w:p>
          <w:p w:rsidR="000A39A6" w:rsidRPr="00227F90" w:rsidRDefault="007E6DD0" w:rsidP="000A39A6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lastRenderedPageBreak/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ine 1-8 </w:t>
            </w:r>
            <w:r w:rsidR="000A39A6"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0A39A6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0A39A6">
              <w:rPr>
                <w:rFonts w:ascii="Arial" w:hAnsi="Arial" w:cs="Arial"/>
                <w:sz w:val="18"/>
                <w:szCs w:val="18"/>
                <w:lang w:eastAsia="zh-CN"/>
              </w:rPr>
              <w:t>1 P</w:t>
            </w:r>
            <w:r w:rsidR="000A39A6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 w:rsidR="000A39A6">
              <w:rPr>
                <w:rFonts w:ascii="Arial" w:hAnsi="Arial" w:cs="Arial"/>
                <w:sz w:val="18"/>
                <w:szCs w:val="18"/>
                <w:lang w:eastAsia="zh-CN"/>
              </w:rPr>
              <w:t>13</w:t>
            </w:r>
          </w:p>
        </w:tc>
      </w:tr>
      <w:tr w:rsidR="009264EF" w:rsidRPr="00227F90" w:rsidTr="008943B1">
        <w:trPr>
          <w:gridAfter w:val="1"/>
          <w:wAfter w:w="170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D89DE70" wp14:editId="3D273C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:rsidR="00E75E18" w:rsidRDefault="00E75E18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ine 9-11</w:t>
            </w:r>
          </w:p>
          <w:p w:rsidR="009264EF" w:rsidRPr="00227F90" w:rsidRDefault="000A39A6" w:rsidP="00E75E18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aragraph </w:t>
            </w:r>
            <w:r w:rsidR="00E75E18"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  <w:r w:rsidR="00E75E18"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407" w:rsidRDefault="00AC5407" w:rsidP="00AC5407">
      <w:pPr>
        <w:spacing w:after="0" w:line="240" w:lineRule="auto"/>
      </w:pPr>
      <w:r>
        <w:separator/>
      </w:r>
    </w:p>
  </w:endnote>
  <w:endnote w:type="continuationSeparator" w:id="0">
    <w:p w:rsidR="00AC5407" w:rsidRDefault="00AC5407" w:rsidP="00AC5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407" w:rsidRDefault="00AC5407" w:rsidP="00AC5407">
      <w:pPr>
        <w:spacing w:after="0" w:line="240" w:lineRule="auto"/>
      </w:pPr>
      <w:r>
        <w:separator/>
      </w:r>
    </w:p>
  </w:footnote>
  <w:footnote w:type="continuationSeparator" w:id="0">
    <w:p w:rsidR="00AC5407" w:rsidRDefault="00AC5407" w:rsidP="00AC54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035B8"/>
    <w:rsid w:val="00042CEB"/>
    <w:rsid w:val="0006295E"/>
    <w:rsid w:val="000A39A6"/>
    <w:rsid w:val="000E5BBC"/>
    <w:rsid w:val="00132EC3"/>
    <w:rsid w:val="00160A1E"/>
    <w:rsid w:val="001A5841"/>
    <w:rsid w:val="001F405F"/>
    <w:rsid w:val="00214F3D"/>
    <w:rsid w:val="00223E9E"/>
    <w:rsid w:val="00227F90"/>
    <w:rsid w:val="00232803"/>
    <w:rsid w:val="00234EC7"/>
    <w:rsid w:val="00240246"/>
    <w:rsid w:val="00287A60"/>
    <w:rsid w:val="002D2B0E"/>
    <w:rsid w:val="003B67B0"/>
    <w:rsid w:val="003D76A5"/>
    <w:rsid w:val="00450565"/>
    <w:rsid w:val="004D4947"/>
    <w:rsid w:val="00502FCD"/>
    <w:rsid w:val="005076E7"/>
    <w:rsid w:val="005664AF"/>
    <w:rsid w:val="005808C0"/>
    <w:rsid w:val="00613916"/>
    <w:rsid w:val="006A5BAC"/>
    <w:rsid w:val="007757A0"/>
    <w:rsid w:val="007E6DD0"/>
    <w:rsid w:val="00871275"/>
    <w:rsid w:val="008943B1"/>
    <w:rsid w:val="009264EF"/>
    <w:rsid w:val="009844FC"/>
    <w:rsid w:val="009D55FE"/>
    <w:rsid w:val="00A42BF1"/>
    <w:rsid w:val="00AC351C"/>
    <w:rsid w:val="00AC5407"/>
    <w:rsid w:val="00AE2762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03F0B"/>
    <w:rsid w:val="00E17C76"/>
    <w:rsid w:val="00E75E18"/>
    <w:rsid w:val="00E8188C"/>
    <w:rsid w:val="00E840DC"/>
    <w:rsid w:val="00E859E1"/>
    <w:rsid w:val="00F14F48"/>
    <w:rsid w:val="00F9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AC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C540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C540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C54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AC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C540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C540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C54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user</cp:lastModifiedBy>
  <cp:revision>22</cp:revision>
  <cp:lastPrinted>2014-08-21T11:13:00Z</cp:lastPrinted>
  <dcterms:created xsi:type="dcterms:W3CDTF">2015-07-15T15:00:00Z</dcterms:created>
  <dcterms:modified xsi:type="dcterms:W3CDTF">2019-12-28T03:17:00Z</dcterms:modified>
</cp:coreProperties>
</file>