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A38D34" w14:textId="77777777" w:rsidR="00CA1B79" w:rsidRPr="0023177B" w:rsidRDefault="00CA1B79" w:rsidP="00CA1B79">
      <w:pPr>
        <w:pStyle w:val="Heading3"/>
      </w:pPr>
      <w:r w:rsidRPr="0023177B">
        <w:t>Title</w:t>
      </w:r>
    </w:p>
    <w:p w14:paraId="28718FE2" w14:textId="77777777" w:rsidR="00CF00D9" w:rsidRPr="0023177B" w:rsidRDefault="00CF00D9" w:rsidP="00CF00D9">
      <w:pPr>
        <w:rPr>
          <w:i/>
          <w:iCs/>
        </w:rPr>
      </w:pPr>
      <w:r w:rsidRPr="0023177B">
        <w:t xml:space="preserve">A </w:t>
      </w:r>
      <w:r>
        <w:t>benchmarked</w:t>
      </w:r>
      <w:r w:rsidRPr="0023177B">
        <w:t xml:space="preserve"> in-silico</w:t>
      </w:r>
      <w:r>
        <w:t xml:space="preserve"> driven</w:t>
      </w:r>
      <w:r w:rsidRPr="0023177B">
        <w:t xml:space="preserve"> pipeline capable of</w:t>
      </w:r>
      <w:r>
        <w:t xml:space="preserve"> complete</w:t>
      </w:r>
      <w:r w:rsidRPr="0023177B">
        <w:t xml:space="preserve"> trifecta protein analysis </w:t>
      </w:r>
    </w:p>
    <w:p w14:paraId="3927D2C9" w14:textId="77777777" w:rsidR="00CA1B79" w:rsidRPr="0023177B" w:rsidRDefault="00CA1B79" w:rsidP="00CA1B79">
      <w:bookmarkStart w:id="0" w:name="_GoBack"/>
      <w:bookmarkEnd w:id="0"/>
    </w:p>
    <w:p w14:paraId="47CE41A9" w14:textId="77777777" w:rsidR="00CA1B79" w:rsidRPr="0023177B" w:rsidRDefault="00CA1B79" w:rsidP="00CA1B79">
      <w:pPr>
        <w:pStyle w:val="Heading3"/>
      </w:pPr>
      <w:r w:rsidRPr="0023177B">
        <w:t>Authors</w:t>
      </w:r>
    </w:p>
    <w:p w14:paraId="4EB9C5AA" w14:textId="77777777" w:rsidR="00CA1B79" w:rsidRPr="0023177B" w:rsidRDefault="00CA1B79" w:rsidP="00CA1B79">
      <w:pPr>
        <w:rPr>
          <w:b/>
          <w:vertAlign w:val="superscript"/>
        </w:rPr>
      </w:pPr>
      <w:r w:rsidRPr="0023177B">
        <w:t>D.D.B.D. Perera</w:t>
      </w:r>
      <w:r w:rsidRPr="0023177B">
        <w:rPr>
          <w:vertAlign w:val="superscript"/>
        </w:rPr>
        <w:t>1</w:t>
      </w:r>
      <w:r w:rsidRPr="0023177B">
        <w:t xml:space="preserve">*, </w:t>
      </w:r>
      <w:r w:rsidRPr="0023177B">
        <w:rPr>
          <w:bCs/>
        </w:rPr>
        <w:t>L.D.C Peiris</w:t>
      </w:r>
      <w:r w:rsidRPr="0023177B">
        <w:rPr>
          <w:bCs/>
          <w:vertAlign w:val="superscript"/>
        </w:rPr>
        <w:t>1</w:t>
      </w:r>
      <w:r w:rsidRPr="0023177B">
        <w:rPr>
          <w:bCs/>
        </w:rPr>
        <w:t>*</w:t>
      </w:r>
    </w:p>
    <w:p w14:paraId="47E0D95C" w14:textId="77777777" w:rsidR="00CA1B79" w:rsidRPr="0023177B" w:rsidRDefault="00CA1B79" w:rsidP="00CA1B79"/>
    <w:p w14:paraId="17FF66A8" w14:textId="77777777" w:rsidR="00CA1B79" w:rsidRPr="0023177B" w:rsidRDefault="00CA1B79" w:rsidP="00CA1B79">
      <w:pPr>
        <w:pStyle w:val="Heading3"/>
      </w:pPr>
      <w:r w:rsidRPr="0023177B">
        <w:t>Affiliations</w:t>
      </w:r>
    </w:p>
    <w:p w14:paraId="3C11F267" w14:textId="77777777" w:rsidR="00CA1B79" w:rsidRPr="0023177B" w:rsidRDefault="00CA1B79" w:rsidP="00CA1B79">
      <w:r w:rsidRPr="0023177B">
        <w:rPr>
          <w:vertAlign w:val="superscript"/>
        </w:rPr>
        <w:t>1</w:t>
      </w:r>
      <w:r w:rsidRPr="0023177B">
        <w:t xml:space="preserve">Department of Zoology (Centre for Biotechnology), University of Sri Jayewardenepura, </w:t>
      </w:r>
      <w:proofErr w:type="spellStart"/>
      <w:r w:rsidRPr="0023177B">
        <w:t>Gangodawila</w:t>
      </w:r>
      <w:proofErr w:type="spellEnd"/>
      <w:r w:rsidRPr="0023177B">
        <w:t>, Sri Lanka.</w:t>
      </w:r>
    </w:p>
    <w:p w14:paraId="178D3C2D" w14:textId="77777777" w:rsidR="00CA1B79" w:rsidRPr="0023177B" w:rsidRDefault="00CA1B79" w:rsidP="00CA1B79"/>
    <w:p w14:paraId="204A4D43" w14:textId="77777777" w:rsidR="00CA1B79" w:rsidRPr="0023177B" w:rsidRDefault="00CA1B79" w:rsidP="00CA1B79">
      <w:pPr>
        <w:rPr>
          <w:b/>
          <w:vertAlign w:val="superscript"/>
        </w:rPr>
      </w:pPr>
      <w:r w:rsidRPr="0023177B">
        <w:t>*Equal Corresponding author: D.D.B.D. Perera</w:t>
      </w:r>
      <w:r w:rsidRPr="0023177B">
        <w:rPr>
          <w:vertAlign w:val="superscript"/>
        </w:rPr>
        <w:t>1</w:t>
      </w:r>
      <w:r w:rsidRPr="0023177B">
        <w:t>* (desh.02236@gmail.com), Peiris, L.D.C</w:t>
      </w:r>
      <w:r w:rsidRPr="0023177B">
        <w:rPr>
          <w:vertAlign w:val="superscript"/>
        </w:rPr>
        <w:t>1</w:t>
      </w:r>
      <w:r w:rsidRPr="0023177B">
        <w:t>* (dinithi@sci.sjp.ac.lk)</w:t>
      </w:r>
    </w:p>
    <w:p w14:paraId="5D82BEAE" w14:textId="77777777" w:rsidR="00CA1B79" w:rsidRPr="0023177B" w:rsidRDefault="00CA1B79" w:rsidP="00CA1B79"/>
    <w:p w14:paraId="40185C8E" w14:textId="7BDA1404" w:rsidR="00CA1B79" w:rsidRDefault="00CA1B79" w:rsidP="00CA1B79">
      <w:pPr>
        <w:spacing w:after="399" w:line="259" w:lineRule="auto"/>
        <w:ind w:left="0" w:right="761" w:firstLine="0"/>
      </w:pPr>
    </w:p>
    <w:p w14:paraId="783ED27D" w14:textId="1D1DFB20" w:rsidR="00CA1B79" w:rsidRDefault="00CA1B79" w:rsidP="00CA1B79">
      <w:pPr>
        <w:spacing w:after="399" w:line="259" w:lineRule="auto"/>
        <w:ind w:left="0" w:right="761" w:firstLine="0"/>
      </w:pPr>
    </w:p>
    <w:p w14:paraId="2237BBE4" w14:textId="4F2FD552" w:rsidR="00CA1B79" w:rsidRDefault="00CA1B79" w:rsidP="00CA1B79">
      <w:pPr>
        <w:spacing w:after="399" w:line="259" w:lineRule="auto"/>
        <w:ind w:left="0" w:right="761" w:firstLine="0"/>
      </w:pPr>
    </w:p>
    <w:p w14:paraId="79178D2B" w14:textId="178F976B" w:rsidR="00CA1B79" w:rsidRDefault="00CA1B79" w:rsidP="00CA1B79">
      <w:pPr>
        <w:spacing w:after="399" w:line="259" w:lineRule="auto"/>
        <w:ind w:left="0" w:right="761" w:firstLine="0"/>
      </w:pPr>
    </w:p>
    <w:p w14:paraId="7AB0B3D1" w14:textId="67EF51DC" w:rsidR="00CA1B79" w:rsidRDefault="00CA1B79" w:rsidP="00CA1B79">
      <w:pPr>
        <w:spacing w:after="399" w:line="259" w:lineRule="auto"/>
        <w:ind w:left="0" w:right="761" w:firstLine="0"/>
      </w:pPr>
    </w:p>
    <w:p w14:paraId="6324455A" w14:textId="01858523" w:rsidR="00CA1B79" w:rsidRDefault="00CA1B79" w:rsidP="00CA1B79">
      <w:pPr>
        <w:spacing w:after="399" w:line="259" w:lineRule="auto"/>
        <w:ind w:left="0" w:right="761" w:firstLine="0"/>
      </w:pPr>
    </w:p>
    <w:p w14:paraId="7A51315B" w14:textId="17DF5F42" w:rsidR="00CA1B79" w:rsidRDefault="00CA1B79" w:rsidP="00CA1B79">
      <w:pPr>
        <w:spacing w:after="399" w:line="259" w:lineRule="auto"/>
        <w:ind w:left="0" w:right="761" w:firstLine="0"/>
      </w:pPr>
    </w:p>
    <w:p w14:paraId="6F5614E8" w14:textId="5AB7E345" w:rsidR="00CA1B79" w:rsidRDefault="00CA1B79" w:rsidP="00CA1B79">
      <w:pPr>
        <w:spacing w:after="399" w:line="259" w:lineRule="auto"/>
        <w:ind w:left="0" w:right="761" w:firstLine="0"/>
      </w:pPr>
    </w:p>
    <w:p w14:paraId="5B96BB03" w14:textId="77777777" w:rsidR="00250520" w:rsidRDefault="00250520" w:rsidP="00CA1B79">
      <w:pPr>
        <w:spacing w:after="399" w:line="259" w:lineRule="auto"/>
        <w:ind w:left="0" w:right="761" w:firstLine="0"/>
      </w:pPr>
    </w:p>
    <w:p w14:paraId="72285A0A" w14:textId="111330DD" w:rsidR="00CA1B79" w:rsidRDefault="00CA1B79" w:rsidP="00CA1B79">
      <w:pPr>
        <w:spacing w:after="399" w:line="259" w:lineRule="auto"/>
        <w:ind w:left="0" w:right="761" w:firstLine="0"/>
      </w:pPr>
    </w:p>
    <w:p w14:paraId="2846523F" w14:textId="77777777" w:rsidR="00CA1B79" w:rsidRDefault="00CA1B79" w:rsidP="00CA1B79">
      <w:pPr>
        <w:spacing w:after="399" w:line="259" w:lineRule="auto"/>
        <w:ind w:left="0" w:right="761" w:firstLine="0"/>
      </w:pPr>
    </w:p>
    <w:p w14:paraId="28D6A109" w14:textId="2B10D717" w:rsidR="00E55A19" w:rsidRDefault="00390877">
      <w:pPr>
        <w:spacing w:after="399" w:line="259" w:lineRule="auto"/>
        <w:ind w:left="0" w:right="761" w:firstLine="0"/>
        <w:jc w:val="right"/>
      </w:pPr>
      <w:r>
        <w:rPr>
          <w:noProof/>
        </w:rPr>
        <w:lastRenderedPageBreak/>
        <w:drawing>
          <wp:inline distT="0" distB="0" distL="0" distR="0" wp14:anchorId="5462F55A" wp14:editId="736B5968">
            <wp:extent cx="5731510" cy="211455"/>
            <wp:effectExtent l="0" t="0" r="0" b="0"/>
            <wp:docPr id="34" name="Picture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4CEC8E8A" w14:textId="23C37FB8" w:rsidR="00E55A19" w:rsidRDefault="00250520">
      <w:pPr>
        <w:spacing w:line="476" w:lineRule="auto"/>
        <w:ind w:left="-5"/>
      </w:pPr>
      <w:r>
        <w:rPr>
          <w:b/>
        </w:rPr>
        <w:t>Fig.</w:t>
      </w:r>
      <w:r w:rsidR="00390877">
        <w:rPr>
          <w:b/>
        </w:rPr>
        <w:t xml:space="preserve"> 1: </w:t>
      </w:r>
      <w:proofErr w:type="spellStart"/>
      <w:r w:rsidR="00390877">
        <w:t>JPred</w:t>
      </w:r>
      <w:proofErr w:type="spellEnd"/>
      <w:r w:rsidR="00390877">
        <w:t xml:space="preserve"> secondary structure prediction server result. The ‘H’ represents a helix, ‘E’ represents a beta sheet.  </w:t>
      </w:r>
    </w:p>
    <w:p w14:paraId="2A252DC9" w14:textId="77777777" w:rsidR="00E55A19" w:rsidRDefault="00390877">
      <w:pPr>
        <w:spacing w:after="348" w:line="259" w:lineRule="auto"/>
        <w:ind w:left="-1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851D135" wp14:editId="75D3C3C7">
                <wp:extent cx="6216777" cy="6061710"/>
                <wp:effectExtent l="0" t="0" r="0" b="0"/>
                <wp:docPr id="36509" name="Group 365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6777" cy="6061710"/>
                          <a:chOff x="0" y="0"/>
                          <a:chExt cx="6216777" cy="6061710"/>
                        </a:xfrm>
                      </wpg:grpSpPr>
                      <pic:pic xmlns:pic="http://schemas.openxmlformats.org/drawingml/2006/picture">
                        <pic:nvPicPr>
                          <pic:cNvPr id="36" name="Picture 3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635" y="0"/>
                            <a:ext cx="6216142" cy="60115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Picture 3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5708016"/>
                            <a:ext cx="1204481" cy="3536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509" style="width:489.51pt;height:477.3pt;mso-position-horizontal-relative:char;mso-position-vertical-relative:line" coordsize="62167,60617">
                <v:shape id="Picture 36" style="position:absolute;width:62161;height:60115;left:6;top:0;" filled="f">
                  <v:imagedata r:id="rId20"/>
                </v:shape>
                <v:shape id="Picture 38" style="position:absolute;width:12044;height:3536;left:0;top:57080;" filled="f">
                  <v:imagedata r:id="rId21"/>
                </v:shape>
              </v:group>
            </w:pict>
          </mc:Fallback>
        </mc:AlternateContent>
      </w:r>
      <w:r>
        <w:t xml:space="preserve"> </w:t>
      </w:r>
    </w:p>
    <w:p w14:paraId="6F5A2FD7" w14:textId="206E1D49" w:rsidR="00E55A19" w:rsidRDefault="00250520">
      <w:pPr>
        <w:spacing w:line="476" w:lineRule="auto"/>
        <w:ind w:left="-5" w:right="826"/>
      </w:pPr>
      <w:r>
        <w:rPr>
          <w:b/>
        </w:rPr>
        <w:t>Fig.</w:t>
      </w:r>
      <w:r w:rsidR="00390877">
        <w:rPr>
          <w:b/>
        </w:rPr>
        <w:t xml:space="preserve"> 2:</w:t>
      </w:r>
      <w:r w:rsidR="00390877">
        <w:t xml:space="preserve"> Phylogenetic tree. Type 1 Cystatins in Green, Type 2 Cystatins in Blue, Type 3 Cystatins in Red and Type 4 Cystatins in Orange. The </w:t>
      </w:r>
      <w:r w:rsidR="00390877">
        <w:rPr>
          <w:i/>
        </w:rPr>
        <w:t>Danio rerio</w:t>
      </w:r>
      <w:r w:rsidR="00390877">
        <w:t xml:space="preserve"> amino sequence highlighted yellow. </w:t>
      </w:r>
    </w:p>
    <w:p w14:paraId="71EA314E" w14:textId="77777777" w:rsidR="00E55A19" w:rsidRDefault="00390877">
      <w:pPr>
        <w:spacing w:after="357" w:line="259" w:lineRule="auto"/>
        <w:ind w:left="0" w:right="761" w:firstLine="0"/>
        <w:jc w:val="right"/>
      </w:pPr>
      <w:r>
        <w:rPr>
          <w:noProof/>
        </w:rPr>
        <w:lastRenderedPageBreak/>
        <w:drawing>
          <wp:inline distT="0" distB="0" distL="0" distR="0" wp14:anchorId="580AAE4A" wp14:editId="2CCD369C">
            <wp:extent cx="5730367" cy="3133090"/>
            <wp:effectExtent l="0" t="0" r="0" b="0"/>
            <wp:docPr id="75" name="Picture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75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0367" cy="313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4072743F" w14:textId="5E45915A" w:rsidR="00E55A19" w:rsidRDefault="00250520">
      <w:pPr>
        <w:spacing w:after="402"/>
        <w:ind w:left="-5"/>
      </w:pPr>
      <w:r>
        <w:rPr>
          <w:b/>
        </w:rPr>
        <w:t>Fig.</w:t>
      </w:r>
      <w:r w:rsidR="00390877">
        <w:rPr>
          <w:b/>
        </w:rPr>
        <w:t xml:space="preserve"> 3:</w:t>
      </w:r>
      <w:r w:rsidR="00390877">
        <w:t xml:space="preserve"> ProSA-web service quality assessment plots for the I-</w:t>
      </w:r>
      <w:proofErr w:type="spellStart"/>
      <w:r w:rsidR="00390877">
        <w:t>Tasser</w:t>
      </w:r>
      <w:proofErr w:type="spellEnd"/>
      <w:r w:rsidR="00390877">
        <w:t xml:space="preserve"> generated model </w:t>
      </w:r>
    </w:p>
    <w:p w14:paraId="01E278EC" w14:textId="77777777" w:rsidR="00E55A19" w:rsidRDefault="00390877">
      <w:pPr>
        <w:spacing w:after="360" w:line="259" w:lineRule="auto"/>
        <w:ind w:left="0" w:right="941" w:firstLine="0"/>
        <w:jc w:val="right"/>
      </w:pPr>
      <w:r>
        <w:rPr>
          <w:noProof/>
        </w:rPr>
        <w:drawing>
          <wp:inline distT="0" distB="0" distL="0" distR="0" wp14:anchorId="57B4BD76" wp14:editId="4BD539F3">
            <wp:extent cx="5610479" cy="2649855"/>
            <wp:effectExtent l="0" t="0" r="0" b="0"/>
            <wp:docPr id="77" name="Picture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77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10479" cy="264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4F287021" w14:textId="6FF3C478" w:rsidR="00CA1B79" w:rsidRDefault="00250520">
      <w:pPr>
        <w:ind w:left="-5"/>
      </w:pPr>
      <w:r>
        <w:rPr>
          <w:b/>
        </w:rPr>
        <w:t>Fig.</w:t>
      </w:r>
      <w:r w:rsidR="00390877">
        <w:rPr>
          <w:b/>
        </w:rPr>
        <w:t xml:space="preserve"> 4:</w:t>
      </w:r>
      <w:r w:rsidR="00390877">
        <w:t xml:space="preserve"> Validation of the I-</w:t>
      </w:r>
      <w:r w:rsidR="00CA1B79">
        <w:t>TASSER</w:t>
      </w:r>
      <w:r w:rsidR="00390877">
        <w:t xml:space="preserve"> predicted protein structure using the Ramachandran plot.</w:t>
      </w:r>
      <w:r w:rsidR="00CA1B79">
        <w:t xml:space="preserve"> </w:t>
      </w:r>
    </w:p>
    <w:p w14:paraId="28490DC4" w14:textId="77777777" w:rsidR="00CA1B79" w:rsidRDefault="00CA1B79">
      <w:pPr>
        <w:ind w:left="-5"/>
        <w:rPr>
          <w:b/>
        </w:rPr>
      </w:pPr>
    </w:p>
    <w:p w14:paraId="7BB93C40" w14:textId="30DE9444" w:rsidR="00CA1B79" w:rsidRDefault="00CA1B79">
      <w:pPr>
        <w:ind w:left="-5"/>
        <w:rPr>
          <w:b/>
        </w:rPr>
      </w:pPr>
    </w:p>
    <w:p w14:paraId="65EAD4E9" w14:textId="77777777" w:rsidR="00250520" w:rsidRDefault="00250520">
      <w:pPr>
        <w:ind w:left="-5"/>
        <w:rPr>
          <w:b/>
        </w:rPr>
      </w:pPr>
    </w:p>
    <w:p w14:paraId="7476A1F5" w14:textId="77777777" w:rsidR="00CA1B79" w:rsidRDefault="00CA1B79">
      <w:pPr>
        <w:ind w:left="-5"/>
        <w:rPr>
          <w:b/>
        </w:rPr>
      </w:pPr>
    </w:p>
    <w:p w14:paraId="038EB8B9" w14:textId="40913FFA" w:rsidR="00CA1B79" w:rsidRDefault="00CA1B79">
      <w:pPr>
        <w:ind w:left="-5"/>
        <w:rPr>
          <w:b/>
        </w:rPr>
      </w:pPr>
    </w:p>
    <w:p w14:paraId="1F502427" w14:textId="77777777" w:rsidR="00250520" w:rsidRDefault="00250520">
      <w:pPr>
        <w:ind w:left="-5"/>
        <w:rPr>
          <w:b/>
        </w:rPr>
      </w:pPr>
    </w:p>
    <w:p w14:paraId="684595A7" w14:textId="06303C87" w:rsidR="00E55A19" w:rsidRDefault="00CA1B79" w:rsidP="00D82000">
      <w:pPr>
        <w:spacing w:line="360" w:lineRule="auto"/>
        <w:ind w:left="-5"/>
      </w:pPr>
      <w:r>
        <w:rPr>
          <w:b/>
        </w:rPr>
        <w:lastRenderedPageBreak/>
        <w:t>Table</w:t>
      </w:r>
      <w:r w:rsidR="00390877">
        <w:t xml:space="preserve"> </w:t>
      </w:r>
      <w:r w:rsidR="00390877">
        <w:rPr>
          <w:b/>
        </w:rPr>
        <w:t xml:space="preserve">1: </w:t>
      </w:r>
      <w:r w:rsidR="00390877">
        <w:t xml:space="preserve">Detailed description of the electrostatic charge and hydrophobic residue distribution on the protein surface. </w:t>
      </w:r>
    </w:p>
    <w:tbl>
      <w:tblPr>
        <w:tblStyle w:val="TableGrid"/>
        <w:tblW w:w="9069" w:type="dxa"/>
        <w:tblInd w:w="5" w:type="dxa"/>
        <w:tblCellMar>
          <w:top w:w="14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814"/>
        <w:gridCol w:w="1813"/>
        <w:gridCol w:w="1815"/>
        <w:gridCol w:w="1812"/>
        <w:gridCol w:w="1815"/>
      </w:tblGrid>
      <w:tr w:rsidR="00E55A19" w14:paraId="31F6A4C4" w14:textId="77777777">
        <w:trPr>
          <w:trHeight w:val="562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B100B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Patch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367D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Type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26D07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Size (Å²)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D96EA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Score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352AA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Intensity </w:t>
            </w:r>
          </w:p>
          <w:p w14:paraId="5F5744C8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(Score / Size) </w:t>
            </w:r>
          </w:p>
        </w:tc>
      </w:tr>
      <w:tr w:rsidR="00E55A19" w14:paraId="2AEA78EC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BD38F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0056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Positive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CA5FF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1024.2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91676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866.788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F52DC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0.846 </w:t>
            </w:r>
          </w:p>
        </w:tc>
      </w:tr>
      <w:tr w:rsidR="00E55A19" w14:paraId="5E015B3C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DB5A7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E78D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Positive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DF01F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43.4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1C9C7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38.615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69C27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0.89 </w:t>
            </w:r>
          </w:p>
        </w:tc>
      </w:tr>
      <w:tr w:rsidR="00E55A19" w14:paraId="1B6110BB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5E92E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3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F887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Positive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40A23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15.4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5BBAD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0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DC951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 </w:t>
            </w:r>
          </w:p>
        </w:tc>
      </w:tr>
      <w:tr w:rsidR="00E55A19" w14:paraId="58B4FF1A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B836A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4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D5D2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Positive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BDE37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672.4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8A22C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597.782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242AF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0.889 </w:t>
            </w:r>
          </w:p>
        </w:tc>
      </w:tr>
      <w:tr w:rsidR="00E55A19" w14:paraId="7A4483FC" w14:textId="77777777">
        <w:trPr>
          <w:trHeight w:val="300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B65E2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5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055F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Positive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F77F2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21.5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938D5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17.476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62CE0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0.811 </w:t>
            </w:r>
          </w:p>
        </w:tc>
      </w:tr>
      <w:tr w:rsidR="00E55A19" w14:paraId="12182235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84911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6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7E80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Positive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CCF4D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18.4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97B64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7.222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F6A92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0.393 </w:t>
            </w:r>
          </w:p>
        </w:tc>
      </w:tr>
      <w:tr w:rsidR="00E55A19" w14:paraId="65B1933B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50373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7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2357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Negative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9ABCF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120.9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10A08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115.675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A829D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0.957 </w:t>
            </w:r>
          </w:p>
        </w:tc>
      </w:tr>
      <w:tr w:rsidR="00E55A19" w14:paraId="541C985D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A223C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8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055E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Negative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C4D4A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60.1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E0FEF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77.194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62DEC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1.284 </w:t>
            </w:r>
          </w:p>
        </w:tc>
      </w:tr>
      <w:tr w:rsidR="00E55A19" w14:paraId="5B098DD5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E1B9F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9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69BE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Negative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87B8F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86.8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8FA17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105.921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EFDC0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1.221 </w:t>
            </w:r>
          </w:p>
        </w:tc>
      </w:tr>
      <w:tr w:rsidR="00E55A19" w14:paraId="40DB99CE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3117A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10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23AC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Negative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5CCBF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251.3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C76CF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281.105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69840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1.119 </w:t>
            </w:r>
          </w:p>
        </w:tc>
      </w:tr>
      <w:tr w:rsidR="00E55A19" w14:paraId="13131BFD" w14:textId="77777777">
        <w:trPr>
          <w:trHeight w:val="300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84369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11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E93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Negative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697B0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79.9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5FC34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80.66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91262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1.01 </w:t>
            </w:r>
          </w:p>
        </w:tc>
      </w:tr>
      <w:tr w:rsidR="00E55A19" w14:paraId="50108C2A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56FFB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12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5DD6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Negative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C985C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104.4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DBB45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154.691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6023C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1.482 </w:t>
            </w:r>
          </w:p>
        </w:tc>
      </w:tr>
      <w:tr w:rsidR="00E55A19" w14:paraId="6889E5E3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E1554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13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50AD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Negative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D8CFC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23.4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65FD7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24.225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768BC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1.035 </w:t>
            </w:r>
          </w:p>
        </w:tc>
      </w:tr>
      <w:tr w:rsidR="00E55A19" w14:paraId="3DA58AA0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51D65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14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55CB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Negative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1EA90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206.6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05E3E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253.733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C58BF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1.228 </w:t>
            </w:r>
          </w:p>
        </w:tc>
      </w:tr>
      <w:tr w:rsidR="00E55A19" w14:paraId="35633116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4040E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15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C3E1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Negative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6CA41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41.3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9E78C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34.583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4A7BA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0.837 </w:t>
            </w:r>
          </w:p>
        </w:tc>
      </w:tr>
      <w:tr w:rsidR="00E55A19" w14:paraId="2423FCB3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EDA68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16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D913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Negative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89EC1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29.9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F3FA9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21.893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9FF4C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0.732 </w:t>
            </w:r>
          </w:p>
        </w:tc>
      </w:tr>
      <w:tr w:rsidR="00E55A19" w14:paraId="5AFF5DB4" w14:textId="77777777">
        <w:trPr>
          <w:trHeight w:val="300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21CB2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17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39EF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Negative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5924A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25.6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9FBB2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12.23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9BB34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0.477 </w:t>
            </w:r>
          </w:p>
        </w:tc>
      </w:tr>
      <w:tr w:rsidR="00E55A19" w14:paraId="55863638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ABBDA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18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55E8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Negative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85410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17.9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D9651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13.604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C9D95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0.76 </w:t>
            </w:r>
          </w:p>
        </w:tc>
      </w:tr>
      <w:tr w:rsidR="00E55A19" w14:paraId="72A064EB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ADB10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19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2AAB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Negative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AEC6B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176.2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C8D7A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251.095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C5B89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1.425 </w:t>
            </w:r>
          </w:p>
        </w:tc>
      </w:tr>
      <w:tr w:rsidR="00E55A19" w14:paraId="16A55E20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C7686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20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B9C9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Negative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22EC3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25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89847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32.309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6A06D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1.294 </w:t>
            </w:r>
          </w:p>
        </w:tc>
      </w:tr>
      <w:tr w:rsidR="00E55A19" w14:paraId="7395E874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8B403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21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EAE6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Hydrophobic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B088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1223.1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51D75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858.725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7F95B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0.702 </w:t>
            </w:r>
          </w:p>
        </w:tc>
      </w:tr>
      <w:tr w:rsidR="00E55A19" w14:paraId="06D6C808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3A685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22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82A3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Hydrophobic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92B8B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104.5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85521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75.331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6A077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0.721 </w:t>
            </w:r>
          </w:p>
        </w:tc>
      </w:tr>
      <w:tr w:rsidR="00E55A19" w14:paraId="1D13A2B1" w14:textId="77777777">
        <w:trPr>
          <w:trHeight w:val="300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4835D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23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08A4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Hydrophobic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5E3F8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51.1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76594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35.154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0B95B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0.688 </w:t>
            </w:r>
          </w:p>
        </w:tc>
      </w:tr>
      <w:tr w:rsidR="00E55A19" w14:paraId="0C9A523F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5107C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24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610A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Hydrophobic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9CBEF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84.9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14DA4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43.78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C60CD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0.516 </w:t>
            </w:r>
          </w:p>
        </w:tc>
      </w:tr>
      <w:tr w:rsidR="00E55A19" w14:paraId="40A7F01A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1F017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25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4547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Hydrophobic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9E061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143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1C014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92.19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2AD1C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0.645 </w:t>
            </w:r>
          </w:p>
        </w:tc>
      </w:tr>
      <w:tr w:rsidR="00E55A19" w14:paraId="353F3DB1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2E2B3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26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FAAE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Hydrophobic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CD490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112.5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34DF6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62.656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2B24E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0.557 </w:t>
            </w:r>
          </w:p>
        </w:tc>
      </w:tr>
      <w:tr w:rsidR="00E55A19" w14:paraId="40100FC2" w14:textId="77777777">
        <w:trPr>
          <w:trHeight w:val="298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E8398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27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B455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Hydrophobic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F323C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107.4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6DA4D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53.777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17FC8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0.501 </w:t>
            </w:r>
          </w:p>
        </w:tc>
      </w:tr>
      <w:tr w:rsidR="00E55A19" w14:paraId="038A2657" w14:textId="77777777">
        <w:trPr>
          <w:trHeight w:val="300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95D71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28 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29B5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Hydrophobic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DD934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53.9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28B1E" w14:textId="77777777" w:rsidR="00E55A19" w:rsidRDefault="00390877" w:rsidP="00250520">
            <w:pPr>
              <w:spacing w:after="0" w:line="240" w:lineRule="auto"/>
              <w:ind w:left="2" w:firstLine="0"/>
              <w:jc w:val="left"/>
            </w:pPr>
            <w:r>
              <w:t xml:space="preserve">43.302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FAE9B" w14:textId="77777777" w:rsidR="00E55A19" w:rsidRDefault="00390877" w:rsidP="00250520">
            <w:pPr>
              <w:spacing w:after="0" w:line="240" w:lineRule="auto"/>
              <w:ind w:left="3" w:firstLine="0"/>
              <w:jc w:val="left"/>
            </w:pPr>
            <w:r>
              <w:t xml:space="preserve">0.803 </w:t>
            </w:r>
          </w:p>
        </w:tc>
      </w:tr>
    </w:tbl>
    <w:p w14:paraId="65ED7A4C" w14:textId="77777777" w:rsidR="00E55A19" w:rsidRDefault="00390877">
      <w:pPr>
        <w:spacing w:after="411" w:line="259" w:lineRule="auto"/>
        <w:ind w:left="0" w:firstLine="0"/>
        <w:jc w:val="left"/>
      </w:pPr>
      <w:r>
        <w:t xml:space="preserve"> </w:t>
      </w:r>
    </w:p>
    <w:p w14:paraId="62799345" w14:textId="77777777" w:rsidR="00E55A19" w:rsidRDefault="00390877">
      <w:pPr>
        <w:spacing w:after="412" w:line="259" w:lineRule="auto"/>
        <w:ind w:left="0" w:firstLine="0"/>
        <w:jc w:val="left"/>
      </w:pPr>
      <w:r>
        <w:t xml:space="preserve"> </w:t>
      </w:r>
    </w:p>
    <w:p w14:paraId="6D1399DA" w14:textId="77777777" w:rsidR="00E55A19" w:rsidRDefault="00390877">
      <w:pPr>
        <w:spacing w:after="412" w:line="259" w:lineRule="auto"/>
        <w:ind w:left="0" w:firstLine="0"/>
        <w:jc w:val="left"/>
      </w:pPr>
      <w:r>
        <w:t xml:space="preserve"> </w:t>
      </w:r>
    </w:p>
    <w:p w14:paraId="24022D98" w14:textId="77777777" w:rsidR="00E55A19" w:rsidRDefault="00390877">
      <w:pPr>
        <w:spacing w:after="410" w:line="259" w:lineRule="auto"/>
        <w:ind w:left="0" w:firstLine="0"/>
        <w:jc w:val="left"/>
      </w:pPr>
      <w:r>
        <w:t xml:space="preserve"> </w:t>
      </w:r>
    </w:p>
    <w:p w14:paraId="3E20D95B" w14:textId="1480F803" w:rsidR="00E55A19" w:rsidRDefault="00CA1B79" w:rsidP="00CA1B79">
      <w:pPr>
        <w:spacing w:line="360" w:lineRule="auto"/>
      </w:pPr>
      <w:r>
        <w:rPr>
          <w:b/>
        </w:rPr>
        <w:lastRenderedPageBreak/>
        <w:t xml:space="preserve">Table </w:t>
      </w:r>
      <w:r>
        <w:rPr>
          <w:b/>
        </w:rPr>
        <w:tab/>
      </w:r>
      <w:r w:rsidR="00390877">
        <w:rPr>
          <w:b/>
        </w:rPr>
        <w:t xml:space="preserve">2: </w:t>
      </w:r>
      <w:r w:rsidR="00390877">
        <w:t>Protein Surface Analysis of the interacting surfaces between Cystatin C (A) and Papain (B). Details regarding the types of bonding including Hydrogen Bonding (HB), Salt</w:t>
      </w:r>
      <w:r>
        <w:t xml:space="preserve"> </w:t>
      </w:r>
      <w:r w:rsidR="00390877">
        <w:t xml:space="preserve">Bridges (SB), Pi Stacking (Pi), Disulfide bonding (DS) and Vander Waal interactions (VW).    </w:t>
      </w:r>
    </w:p>
    <w:tbl>
      <w:tblPr>
        <w:tblStyle w:val="TableGrid"/>
        <w:tblW w:w="8666" w:type="dxa"/>
        <w:tblInd w:w="5" w:type="dxa"/>
        <w:tblCellMar>
          <w:top w:w="14" w:type="dxa"/>
          <w:left w:w="108" w:type="dxa"/>
          <w:right w:w="67" w:type="dxa"/>
        </w:tblCellMar>
        <w:tblLook w:val="04A0" w:firstRow="1" w:lastRow="0" w:firstColumn="1" w:lastColumn="0" w:noHBand="0" w:noVBand="1"/>
      </w:tblPr>
      <w:tblGrid>
        <w:gridCol w:w="1707"/>
        <w:gridCol w:w="1673"/>
        <w:gridCol w:w="1928"/>
        <w:gridCol w:w="569"/>
        <w:gridCol w:w="696"/>
        <w:gridCol w:w="698"/>
        <w:gridCol w:w="697"/>
        <w:gridCol w:w="698"/>
      </w:tblGrid>
      <w:tr w:rsidR="00E55A19" w14:paraId="2B91DF6E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F5A4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Residue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7A7BE" w14:textId="77777777" w:rsidR="00E55A19" w:rsidRDefault="00390877" w:rsidP="00250520">
            <w:pPr>
              <w:tabs>
                <w:tab w:val="center" w:pos="709"/>
              </w:tabs>
              <w:spacing w:after="0" w:line="240" w:lineRule="auto"/>
              <w:ind w:left="0" w:firstLine="0"/>
              <w:jc w:val="left"/>
            </w:pPr>
            <w:r>
              <w:t>Closest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AFC37" w14:textId="77777777" w:rsidR="00E55A19" w:rsidRDefault="00390877" w:rsidP="00250520">
            <w:pPr>
              <w:tabs>
                <w:tab w:val="center" w:pos="1234"/>
              </w:tabs>
              <w:spacing w:after="0" w:line="240" w:lineRule="auto"/>
              <w:ind w:left="0" w:firstLine="0"/>
              <w:jc w:val="left"/>
            </w:pPr>
            <w:r>
              <w:t>Distance (Å)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A9BCD" w14:textId="77777777" w:rsidR="00E55A19" w:rsidRDefault="00390877" w:rsidP="00250520">
            <w:pPr>
              <w:spacing w:after="0" w:line="240" w:lineRule="auto"/>
              <w:ind w:left="0" w:firstLine="0"/>
            </w:pPr>
            <w:r>
              <w:t xml:space="preserve">HB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7EEC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SB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0F47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Pi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EF902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DS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386AA" w14:textId="77777777" w:rsidR="00E55A19" w:rsidRDefault="00390877" w:rsidP="00250520">
            <w:pPr>
              <w:spacing w:after="0" w:line="240" w:lineRule="auto"/>
              <w:ind w:left="0" w:firstLine="0"/>
            </w:pPr>
            <w:r>
              <w:t xml:space="preserve">VW </w:t>
            </w:r>
          </w:p>
        </w:tc>
      </w:tr>
      <w:tr w:rsidR="00E55A19" w14:paraId="21C35C01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5573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A:53:Tyr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6024D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72EF2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C8B5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A9E4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839E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240C4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B5D9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31DBD4C1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D518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A:58:Ser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1D869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C1A4A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5706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711C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2467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5A27C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760D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4286EAE8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DBB1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A:59:Lys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040EB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75B1A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EC53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0C7D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F5C6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9627E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44BA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1 </w:t>
            </w:r>
          </w:p>
        </w:tc>
      </w:tr>
      <w:tr w:rsidR="00E55A19" w14:paraId="4A5BD3B7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EAAB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A:78:Asp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6FBB3" w14:textId="77777777" w:rsidR="00E55A19" w:rsidRDefault="00390877" w:rsidP="00250520">
            <w:pPr>
              <w:tabs>
                <w:tab w:val="center" w:pos="1013"/>
              </w:tabs>
              <w:spacing w:after="0" w:line="240" w:lineRule="auto"/>
              <w:ind w:left="0" w:firstLine="0"/>
              <w:jc w:val="left"/>
            </w:pPr>
            <w:r>
              <w:t>B:156:Lys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2F318" w14:textId="77777777" w:rsidR="00E55A19" w:rsidRDefault="00390877" w:rsidP="00250520">
            <w:pPr>
              <w:tabs>
                <w:tab w:val="center" w:pos="300"/>
              </w:tabs>
              <w:spacing w:after="0" w:line="240" w:lineRule="auto"/>
              <w:ind w:left="0" w:firstLine="0"/>
              <w:jc w:val="left"/>
            </w:pPr>
            <w:r>
              <w:t>2.7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4BD4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F2E2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A7FA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13D89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265E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11 </w:t>
            </w:r>
          </w:p>
        </w:tc>
      </w:tr>
      <w:tr w:rsidR="00E55A19" w14:paraId="3DA7DBD0" w14:textId="77777777">
        <w:trPr>
          <w:trHeight w:val="30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5DEE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A:80:Ala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64D4C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0013F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CC74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585C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AB3E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3B79A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741E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43E75E3F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88A6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A:83:Thr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3B64A" w14:textId="77777777" w:rsidR="00E55A19" w:rsidRDefault="00390877" w:rsidP="00250520">
            <w:pPr>
              <w:tabs>
                <w:tab w:val="center" w:pos="920"/>
              </w:tabs>
              <w:spacing w:after="0" w:line="240" w:lineRule="auto"/>
              <w:ind w:left="0" w:firstLine="0"/>
              <w:jc w:val="left"/>
            </w:pPr>
            <w:r>
              <w:t>B:64:Asn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5195D" w14:textId="77777777" w:rsidR="00E55A19" w:rsidRDefault="00390877" w:rsidP="00250520">
            <w:pPr>
              <w:tabs>
                <w:tab w:val="center" w:pos="300"/>
              </w:tabs>
              <w:spacing w:after="0" w:line="240" w:lineRule="auto"/>
              <w:ind w:left="0" w:firstLine="0"/>
              <w:jc w:val="left"/>
            </w:pPr>
            <w:r>
              <w:t>2.1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ACE8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16D9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68A0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93921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18EF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9 </w:t>
            </w:r>
          </w:p>
        </w:tc>
      </w:tr>
      <w:tr w:rsidR="00E55A19" w14:paraId="79055A3B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764A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A:84:Cyx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7D961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F2C88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34E9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AD12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64D8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A4DFA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E404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2B5D091C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3734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A:85:Arg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4B6A8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41914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0514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9DE0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70A2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D7E0B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939D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439370A1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3316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A:90:Glu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AA856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8D15E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4F31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EA16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3DE4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2A05C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EB21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440041DC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49A9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A:92:Leu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B8558" w14:textId="77777777" w:rsidR="00E55A19" w:rsidRDefault="00390877" w:rsidP="00250520">
            <w:pPr>
              <w:tabs>
                <w:tab w:val="center" w:pos="881"/>
              </w:tabs>
              <w:spacing w:after="0" w:line="240" w:lineRule="auto"/>
              <w:ind w:left="0" w:firstLine="0"/>
              <w:jc w:val="left"/>
            </w:pPr>
            <w:r>
              <w:t>B:61:Tyr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76FCA" w14:textId="77777777" w:rsidR="00E55A19" w:rsidRDefault="00390877" w:rsidP="00250520">
            <w:pPr>
              <w:tabs>
                <w:tab w:val="center" w:pos="300"/>
              </w:tabs>
              <w:spacing w:after="0" w:line="240" w:lineRule="auto"/>
              <w:ind w:left="0" w:firstLine="0"/>
              <w:jc w:val="left"/>
            </w:pPr>
            <w:r>
              <w:t>2.2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864A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A7DC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8726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A4A03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6387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1 </w:t>
            </w:r>
          </w:p>
        </w:tc>
      </w:tr>
      <w:tr w:rsidR="00E55A19" w14:paraId="70493542" w14:textId="77777777">
        <w:trPr>
          <w:trHeight w:val="30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B639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A:93:Cyx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58B3C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F5D94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D0F3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CD6E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DC27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A7246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ECAD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40CB2023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0EE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A:94:Ala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26DF2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09A35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8AD0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3EF1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7381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0A1C1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A2E3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21C7E596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CAEB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A:95:Ile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8623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B:158:Asp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C1AB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2.4 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8BBC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9E75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DBB9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283C5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5F65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15 </w:t>
            </w:r>
          </w:p>
        </w:tc>
      </w:tr>
      <w:tr w:rsidR="00E55A19" w14:paraId="272791DC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F62A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A:96:His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7FB6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B:158:Asp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57A3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2.9 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F306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FD85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AAEE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3FFEC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DE93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27857C9C" w14:textId="77777777">
        <w:trPr>
          <w:trHeight w:val="1114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359F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A:97:Glu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F700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B:25:Cys </w:t>
            </w:r>
          </w:p>
          <w:p w14:paraId="7F28F2A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B:159:His </w:t>
            </w:r>
          </w:p>
          <w:p w14:paraId="60F239D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B:158:Asp </w:t>
            </w:r>
          </w:p>
          <w:p w14:paraId="47A22EC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B:66:Gly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A105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2.3  </w:t>
            </w:r>
          </w:p>
          <w:p w14:paraId="3581B75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2.3  </w:t>
            </w:r>
          </w:p>
          <w:p w14:paraId="4C63675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2.7  </w:t>
            </w:r>
          </w:p>
          <w:p w14:paraId="1C811DB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3.0 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D175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66BF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864A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B3669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333C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9 </w:t>
            </w:r>
          </w:p>
        </w:tc>
      </w:tr>
      <w:tr w:rsidR="00E55A19" w14:paraId="5E7B58C5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A2C2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A:98:Asn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C0EC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B:19:Gln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0073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2.2 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1ACD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152A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BDB1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174F3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0557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2 </w:t>
            </w:r>
          </w:p>
        </w:tc>
      </w:tr>
      <w:tr w:rsidR="00E55A19" w14:paraId="4DBBE1B0" w14:textId="77777777">
        <w:trPr>
          <w:trHeight w:val="564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973A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A:99:Pro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6B1B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B:177:Trp B:142:Gln </w:t>
            </w:r>
            <w:r>
              <w:tab/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BE64F" w14:textId="77777777" w:rsidR="00E55A19" w:rsidRDefault="00390877" w:rsidP="00250520">
            <w:pPr>
              <w:spacing w:after="8" w:line="240" w:lineRule="auto"/>
              <w:ind w:left="0" w:firstLine="0"/>
              <w:jc w:val="left"/>
            </w:pPr>
            <w:r>
              <w:t xml:space="preserve">1.8  </w:t>
            </w:r>
          </w:p>
          <w:p w14:paraId="19BF4D14" w14:textId="77777777" w:rsidR="00E55A19" w:rsidRDefault="00390877" w:rsidP="00250520">
            <w:pPr>
              <w:tabs>
                <w:tab w:val="center" w:pos="300"/>
              </w:tabs>
              <w:spacing w:after="0" w:line="240" w:lineRule="auto"/>
              <w:ind w:left="0" w:firstLine="0"/>
              <w:jc w:val="left"/>
            </w:pPr>
            <w:r>
              <w:t xml:space="preserve">2.5 </w:t>
            </w:r>
            <w:r>
              <w:tab/>
              <w:t xml:space="preserve"> 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CACB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AC80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80BA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318F3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0E69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20 </w:t>
            </w:r>
          </w:p>
        </w:tc>
      </w:tr>
      <w:tr w:rsidR="00E55A19" w14:paraId="63D8C499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DEFC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A:100:Glu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75ADF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A0C24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A62A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69AD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F411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0C30E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7D6D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30AB1778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B160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A:101:Ile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88A1F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BB87D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7BCB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EADD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0CFC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FCCB3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CCCD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4E971F0D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0156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A:102:Ala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3132A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72347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4CC9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8CE1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7F68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9FB66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E6E3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2D147990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F253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A:103:Gln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3939D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29F57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7940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614E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CA54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D79F2" w14:textId="77777777" w:rsidR="00E55A19" w:rsidRDefault="00390877" w:rsidP="00250520">
            <w:pPr>
              <w:spacing w:after="0" w:line="240" w:lineRule="auto"/>
              <w:ind w:left="1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C1AF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</w:tbl>
    <w:p w14:paraId="05884363" w14:textId="77777777" w:rsidR="00E55A19" w:rsidRDefault="00390877">
      <w:pPr>
        <w:spacing w:after="412" w:line="259" w:lineRule="auto"/>
        <w:ind w:left="0" w:firstLine="0"/>
        <w:jc w:val="left"/>
      </w:pPr>
      <w:r>
        <w:t xml:space="preserve"> </w:t>
      </w:r>
    </w:p>
    <w:p w14:paraId="578DD7AC" w14:textId="77777777" w:rsidR="00E55A19" w:rsidRDefault="00390877">
      <w:pPr>
        <w:spacing w:after="413" w:line="259" w:lineRule="auto"/>
        <w:ind w:left="0" w:firstLine="0"/>
        <w:jc w:val="left"/>
      </w:pPr>
      <w:r>
        <w:t xml:space="preserve"> </w:t>
      </w:r>
    </w:p>
    <w:p w14:paraId="7797CFDA" w14:textId="77777777" w:rsidR="00E55A19" w:rsidRDefault="00390877">
      <w:pPr>
        <w:spacing w:after="410" w:line="259" w:lineRule="auto"/>
        <w:ind w:left="0" w:firstLine="0"/>
        <w:jc w:val="left"/>
      </w:pPr>
      <w:r>
        <w:t xml:space="preserve"> </w:t>
      </w:r>
    </w:p>
    <w:p w14:paraId="406B7352" w14:textId="77777777" w:rsidR="00CA1B79" w:rsidRDefault="00390877" w:rsidP="00CA1B79">
      <w:pPr>
        <w:spacing w:after="412" w:line="259" w:lineRule="auto"/>
        <w:ind w:left="0" w:firstLine="0"/>
        <w:jc w:val="left"/>
      </w:pPr>
      <w:r>
        <w:t xml:space="preserve"> </w:t>
      </w:r>
    </w:p>
    <w:p w14:paraId="6542F135" w14:textId="7E9A08C0" w:rsidR="00E55A19" w:rsidRDefault="00CA1B79" w:rsidP="00CA1B79">
      <w:pPr>
        <w:spacing w:line="360" w:lineRule="auto"/>
      </w:pPr>
      <w:r>
        <w:rPr>
          <w:b/>
        </w:rPr>
        <w:lastRenderedPageBreak/>
        <w:t xml:space="preserve">Table </w:t>
      </w:r>
      <w:r w:rsidR="00390877">
        <w:rPr>
          <w:b/>
        </w:rPr>
        <w:t>3:</w:t>
      </w:r>
      <w:r w:rsidRPr="00CA1B79">
        <w:t xml:space="preserve"> </w:t>
      </w:r>
      <w:r>
        <w:t>Protein Surface Analysis of interacting surfaces between Cystatin C (A), Cathepsin B (B). Details regarding the types of bonding including Hydrogen Bonding (HB), Salt Bridges (SB), Pi Stacking (Pi), Disulfide bonding (DS) and Vander Waal interactions (VW).</w:t>
      </w:r>
    </w:p>
    <w:tbl>
      <w:tblPr>
        <w:tblStyle w:val="TableGrid"/>
        <w:tblW w:w="8793" w:type="dxa"/>
        <w:tblInd w:w="5" w:type="dxa"/>
        <w:tblCellMar>
          <w:top w:w="14" w:type="dxa"/>
          <w:left w:w="108" w:type="dxa"/>
          <w:right w:w="127" w:type="dxa"/>
        </w:tblCellMar>
        <w:tblLook w:val="04A0" w:firstRow="1" w:lastRow="0" w:firstColumn="1" w:lastColumn="0" w:noHBand="0" w:noVBand="1"/>
      </w:tblPr>
      <w:tblGrid>
        <w:gridCol w:w="1707"/>
        <w:gridCol w:w="1673"/>
        <w:gridCol w:w="1928"/>
        <w:gridCol w:w="696"/>
        <w:gridCol w:w="698"/>
        <w:gridCol w:w="697"/>
        <w:gridCol w:w="698"/>
        <w:gridCol w:w="696"/>
      </w:tblGrid>
      <w:tr w:rsidR="00E55A19" w14:paraId="15A9C514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C6DA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Residue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83D25" w14:textId="77777777" w:rsidR="00E55A19" w:rsidRDefault="00390877" w:rsidP="00250520">
            <w:pPr>
              <w:tabs>
                <w:tab w:val="center" w:pos="709"/>
              </w:tabs>
              <w:spacing w:after="0" w:line="240" w:lineRule="auto"/>
              <w:ind w:left="0" w:firstLine="0"/>
              <w:jc w:val="left"/>
            </w:pPr>
            <w:r>
              <w:t>Closest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E903A" w14:textId="77777777" w:rsidR="00E55A19" w:rsidRDefault="00390877" w:rsidP="00250520">
            <w:pPr>
              <w:tabs>
                <w:tab w:val="center" w:pos="1234"/>
              </w:tabs>
              <w:spacing w:after="0" w:line="240" w:lineRule="auto"/>
              <w:ind w:left="0" w:firstLine="0"/>
              <w:jc w:val="left"/>
            </w:pPr>
            <w:r>
              <w:t>Distance (Å)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FEE7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HB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C2C8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SB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6684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Pi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B4F3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DS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B18F8" w14:textId="77777777" w:rsidR="00E55A19" w:rsidRDefault="00390877" w:rsidP="00250520">
            <w:pPr>
              <w:spacing w:after="0" w:line="240" w:lineRule="auto"/>
              <w:ind w:left="0" w:firstLine="0"/>
            </w:pPr>
            <w:r>
              <w:t xml:space="preserve">VW </w:t>
            </w:r>
          </w:p>
        </w:tc>
      </w:tr>
      <w:tr w:rsidR="00E55A19" w14:paraId="4C22BC23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A41B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A:2:Phe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80531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BD802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A88D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057D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7256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3C1B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B010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374DB56A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861B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A:3:Leu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9322C" w14:textId="77777777" w:rsidR="00E55A19" w:rsidRDefault="00390877" w:rsidP="00250520">
            <w:pPr>
              <w:tabs>
                <w:tab w:val="center" w:pos="855"/>
              </w:tabs>
              <w:spacing w:after="0" w:line="240" w:lineRule="auto"/>
              <w:ind w:left="0" w:firstLine="0"/>
              <w:jc w:val="left"/>
            </w:pPr>
            <w:r>
              <w:t>B:65:Ser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69E85" w14:textId="77777777" w:rsidR="00E55A19" w:rsidRDefault="00390877" w:rsidP="00250520">
            <w:pPr>
              <w:tabs>
                <w:tab w:val="center" w:pos="417"/>
              </w:tabs>
              <w:spacing w:after="0" w:line="240" w:lineRule="auto"/>
              <w:ind w:left="0" w:firstLine="0"/>
              <w:jc w:val="left"/>
            </w:pPr>
            <w:r>
              <w:t>3.0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A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C3AA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3909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F660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9B43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493F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1 </w:t>
            </w:r>
          </w:p>
        </w:tc>
      </w:tr>
      <w:tr w:rsidR="00E55A19" w14:paraId="645E6402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563F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A:4:Lys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481CD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8773D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3019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1414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1C31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7219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FEFC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09B1F9FF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F7BD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A:9:Phe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AEBC2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74DDD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03C0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BC31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82E6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A337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424B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170537F8" w14:textId="77777777">
        <w:trPr>
          <w:trHeight w:val="30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059D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A:12:Val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14764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09AF4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6D0F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BBC8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D036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8574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8A52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5E41D523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0D44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A:43:Ala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D5215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2CDBC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BAAE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7E7F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9A65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06F9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5CEF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769A6DBE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A7FD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A:44:Gln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78365" w14:textId="77777777" w:rsidR="00E55A19" w:rsidRDefault="00390877" w:rsidP="00250520">
            <w:pPr>
              <w:tabs>
                <w:tab w:val="center" w:pos="1040"/>
              </w:tabs>
              <w:spacing w:after="0" w:line="240" w:lineRule="auto"/>
              <w:ind w:left="0" w:firstLine="0"/>
              <w:jc w:val="left"/>
            </w:pPr>
            <w:r>
              <w:t>B:196:Met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8922F" w14:textId="77777777" w:rsidR="00E55A19" w:rsidRDefault="00390877" w:rsidP="00250520">
            <w:pPr>
              <w:tabs>
                <w:tab w:val="center" w:pos="417"/>
              </w:tabs>
              <w:spacing w:after="0" w:line="240" w:lineRule="auto"/>
              <w:ind w:left="0" w:firstLine="0"/>
              <w:jc w:val="left"/>
            </w:pPr>
            <w:r>
              <w:t>2.4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A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CDC6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058A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4B99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1541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B59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4AAE1216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116F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A:45:Tyr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A24BF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07D44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2774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726B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4928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6BF7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BA0A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331B7B96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8A87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A:47:Arg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49CB9" w14:textId="77777777" w:rsidR="00E55A19" w:rsidRDefault="00390877" w:rsidP="00250520">
            <w:pPr>
              <w:tabs>
                <w:tab w:val="center" w:pos="1040"/>
              </w:tabs>
              <w:spacing w:after="0" w:line="240" w:lineRule="auto"/>
              <w:ind w:left="0" w:firstLine="0"/>
              <w:jc w:val="left"/>
            </w:pPr>
            <w:r>
              <w:t>B:196:Met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D52D3" w14:textId="77777777" w:rsidR="00E55A19" w:rsidRDefault="00390877" w:rsidP="00250520">
            <w:pPr>
              <w:tabs>
                <w:tab w:val="center" w:pos="417"/>
              </w:tabs>
              <w:spacing w:after="0" w:line="240" w:lineRule="auto"/>
              <w:ind w:left="0" w:firstLine="0"/>
              <w:jc w:val="left"/>
            </w:pPr>
            <w:r>
              <w:t>2.2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A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F5EE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81C9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D4C1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D88D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782A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5 </w:t>
            </w:r>
          </w:p>
        </w:tc>
      </w:tr>
      <w:tr w:rsidR="00E55A19" w14:paraId="62532567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0F15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A:48:Gln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17C49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DDA5D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0839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5518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5BD2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6467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A90D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2DCEADC9" w14:textId="77777777">
        <w:trPr>
          <w:trHeight w:val="30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EBB2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A:49:Ser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EEC61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327B6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4315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5050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DFF1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EBA6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257C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29C886A8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DC3D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A:50:Asn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7F2EC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32652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E7EE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81F1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CA84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0116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9121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5EB3B86D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2944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A:86:Lys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5F38F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18448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9B3E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77BF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C4EE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CFF3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8ADE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737020E4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71B1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A:87:Gly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96437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A7732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9F5E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BDBD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C912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A6AA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A537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1B8635ED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ABAE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A:105:Lys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D1BF6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A7EFA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2172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F67E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19A8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1FAD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0129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7022E7DD" w14:textId="77777777">
        <w:trPr>
          <w:trHeight w:val="30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F7D5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A:108:Lys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968CC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6384B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A7B7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EBB5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5431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C48A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B694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</w:tbl>
    <w:p w14:paraId="0625FB08" w14:textId="77777777" w:rsidR="00E55A19" w:rsidRDefault="00390877">
      <w:pPr>
        <w:spacing w:after="134" w:line="259" w:lineRule="auto"/>
        <w:ind w:left="0" w:firstLine="0"/>
        <w:jc w:val="left"/>
      </w:pPr>
      <w:r>
        <w:t xml:space="preserve"> </w:t>
      </w:r>
    </w:p>
    <w:p w14:paraId="7A1C0B30" w14:textId="77777777" w:rsidR="00E55A19" w:rsidRDefault="00390877">
      <w:pPr>
        <w:spacing w:after="412" w:line="259" w:lineRule="auto"/>
        <w:ind w:left="0" w:firstLine="0"/>
        <w:jc w:val="left"/>
      </w:pPr>
      <w:r>
        <w:t xml:space="preserve"> </w:t>
      </w:r>
    </w:p>
    <w:p w14:paraId="20E633DD" w14:textId="77777777" w:rsidR="00E55A19" w:rsidRDefault="00390877">
      <w:pPr>
        <w:spacing w:after="412" w:line="259" w:lineRule="auto"/>
        <w:ind w:left="0" w:firstLine="0"/>
        <w:jc w:val="left"/>
      </w:pPr>
      <w:r>
        <w:t xml:space="preserve"> </w:t>
      </w:r>
    </w:p>
    <w:p w14:paraId="3A606FD7" w14:textId="77777777" w:rsidR="00E55A19" w:rsidRDefault="00390877">
      <w:pPr>
        <w:spacing w:after="410" w:line="259" w:lineRule="auto"/>
        <w:ind w:left="0" w:firstLine="0"/>
        <w:jc w:val="left"/>
      </w:pPr>
      <w:r>
        <w:t xml:space="preserve"> </w:t>
      </w:r>
    </w:p>
    <w:p w14:paraId="20AF5AAE" w14:textId="77777777" w:rsidR="00E55A19" w:rsidRDefault="00390877">
      <w:pPr>
        <w:spacing w:after="412" w:line="259" w:lineRule="auto"/>
        <w:ind w:left="0" w:firstLine="0"/>
        <w:jc w:val="left"/>
      </w:pPr>
      <w:r>
        <w:t xml:space="preserve"> </w:t>
      </w:r>
    </w:p>
    <w:p w14:paraId="02369B4F" w14:textId="77777777" w:rsidR="00E55A19" w:rsidRDefault="00390877">
      <w:pPr>
        <w:spacing w:after="411" w:line="259" w:lineRule="auto"/>
        <w:ind w:left="0" w:firstLine="0"/>
        <w:jc w:val="left"/>
      </w:pPr>
      <w:r>
        <w:t xml:space="preserve"> </w:t>
      </w:r>
    </w:p>
    <w:p w14:paraId="1477625C" w14:textId="77777777" w:rsidR="00CA1B79" w:rsidRDefault="00390877" w:rsidP="00CA1B79">
      <w:pPr>
        <w:spacing w:after="412" w:line="259" w:lineRule="auto"/>
        <w:ind w:left="0" w:firstLine="0"/>
        <w:jc w:val="left"/>
      </w:pPr>
      <w:r>
        <w:t xml:space="preserve"> </w:t>
      </w:r>
    </w:p>
    <w:p w14:paraId="7B3EC9F6" w14:textId="76AA17C9" w:rsidR="00E55A19" w:rsidRDefault="00CA1B79" w:rsidP="00CA1B79">
      <w:pPr>
        <w:spacing w:line="360" w:lineRule="auto"/>
        <w:ind w:left="-5"/>
      </w:pPr>
      <w:r w:rsidRPr="00CA1B79">
        <w:rPr>
          <w:b/>
          <w:bCs/>
        </w:rPr>
        <w:lastRenderedPageBreak/>
        <w:t>Table</w:t>
      </w:r>
      <w:r>
        <w:rPr>
          <w:b/>
          <w:bCs/>
        </w:rPr>
        <w:t xml:space="preserve"> </w:t>
      </w:r>
      <w:r w:rsidR="00390877">
        <w:rPr>
          <w:b/>
        </w:rPr>
        <w:t>4:</w:t>
      </w:r>
      <w:r w:rsidRPr="00CA1B79">
        <w:t xml:space="preserve"> </w:t>
      </w:r>
      <w:r>
        <w:t>Protein Surface Analysis of interacting surfaces between Cystatin C (A), Cathepsin H (B). Details regarding the types of bonding including Hydrogen Bonding (HB), Salt Bridges (SB), Pi Stacking (Pi), Disulfide bonding (DS) and Vander Waal interactions (VW).</w:t>
      </w:r>
    </w:p>
    <w:tbl>
      <w:tblPr>
        <w:tblStyle w:val="TableGrid"/>
        <w:tblW w:w="8793" w:type="dxa"/>
        <w:tblInd w:w="5" w:type="dxa"/>
        <w:tblCellMar>
          <w:top w:w="14" w:type="dxa"/>
          <w:right w:w="48" w:type="dxa"/>
        </w:tblCellMar>
        <w:tblLook w:val="04A0" w:firstRow="1" w:lastRow="0" w:firstColumn="1" w:lastColumn="0" w:noHBand="0" w:noVBand="1"/>
      </w:tblPr>
      <w:tblGrid>
        <w:gridCol w:w="1707"/>
        <w:gridCol w:w="1673"/>
        <w:gridCol w:w="1647"/>
        <w:gridCol w:w="281"/>
        <w:gridCol w:w="696"/>
        <w:gridCol w:w="698"/>
        <w:gridCol w:w="697"/>
        <w:gridCol w:w="698"/>
        <w:gridCol w:w="696"/>
      </w:tblGrid>
      <w:tr w:rsidR="00E55A19" w14:paraId="1F4291B9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6D54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Residue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203C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Closest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16C49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Distance (Å)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081187E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57DB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HB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52E4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SB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C136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Pi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0710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DS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D6FAF" w14:textId="77777777" w:rsidR="00E55A19" w:rsidRDefault="00390877" w:rsidP="00250520">
            <w:pPr>
              <w:spacing w:after="0" w:line="240" w:lineRule="auto"/>
              <w:ind w:left="108" w:firstLine="0"/>
            </w:pPr>
            <w:r>
              <w:t xml:space="preserve">VW </w:t>
            </w:r>
          </w:p>
        </w:tc>
      </w:tr>
      <w:tr w:rsidR="00E55A19" w14:paraId="10705110" w14:textId="77777777">
        <w:trPr>
          <w:trHeight w:val="562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D378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A:1:Met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72CC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B:21:Ser B:63:Cyx </w:t>
            </w:r>
            <w:r>
              <w:tab/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6D8AC3" w14:textId="77777777" w:rsidR="00E55A19" w:rsidRDefault="00390877" w:rsidP="00250520">
            <w:pPr>
              <w:spacing w:after="6" w:line="240" w:lineRule="auto"/>
              <w:ind w:left="108" w:firstLine="0"/>
              <w:jc w:val="left"/>
            </w:pPr>
            <w:r>
              <w:t xml:space="preserve">1.3 </w:t>
            </w:r>
          </w:p>
          <w:p w14:paraId="497124B8" w14:textId="77777777" w:rsidR="00E55A19" w:rsidRDefault="00390877" w:rsidP="00250520">
            <w:pPr>
              <w:tabs>
                <w:tab w:val="center" w:pos="525"/>
              </w:tabs>
              <w:spacing w:after="0" w:line="240" w:lineRule="auto"/>
              <w:ind w:left="0" w:firstLine="0"/>
              <w:jc w:val="left"/>
            </w:pPr>
            <w:r>
              <w:t xml:space="preserve">2.6 </w:t>
            </w:r>
            <w:r>
              <w:tab/>
              <w:t xml:space="preserve"> A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49A846F" w14:textId="77777777" w:rsidR="00E55A19" w:rsidRDefault="00390877" w:rsidP="00250520">
            <w:pPr>
              <w:spacing w:after="0" w:line="240" w:lineRule="auto"/>
              <w:ind w:left="0" w:firstLine="0"/>
            </w:pPr>
            <w:r>
              <w:t xml:space="preserve">A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744C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677D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F212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7D70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0AC5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21 </w:t>
            </w:r>
          </w:p>
        </w:tc>
      </w:tr>
      <w:tr w:rsidR="00E55A19" w14:paraId="6FDD74B1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282FE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A:2:Phe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C81C3E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6AF06BC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463E233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992D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2696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1F8C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1766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9444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4ADF33D0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291C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A:3:Leu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F5ED4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55B531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9151243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A58AC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8B18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E4E5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1684E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B685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4 </w:t>
            </w:r>
          </w:p>
        </w:tc>
      </w:tr>
      <w:tr w:rsidR="00E55A19" w14:paraId="348146B2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39AB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A:4:Lys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32464" w14:textId="77777777" w:rsidR="00E55A19" w:rsidRDefault="00390877" w:rsidP="00250520">
            <w:pPr>
              <w:tabs>
                <w:tab w:val="center" w:pos="1136"/>
              </w:tabs>
              <w:spacing w:after="0" w:line="240" w:lineRule="auto"/>
              <w:ind w:left="0" w:firstLine="0"/>
              <w:jc w:val="left"/>
            </w:pPr>
            <w:r>
              <w:t>B:142:Leu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F7D5EF" w14:textId="77777777" w:rsidR="00E55A19" w:rsidRDefault="00390877" w:rsidP="00250520">
            <w:pPr>
              <w:tabs>
                <w:tab w:val="center" w:pos="525"/>
              </w:tabs>
              <w:spacing w:after="0" w:line="240" w:lineRule="auto"/>
              <w:ind w:left="0" w:firstLine="0"/>
              <w:jc w:val="left"/>
            </w:pPr>
            <w:r>
              <w:t>1.9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A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DD72836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E792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ACFB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EA32C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6C21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02CBE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21 </w:t>
            </w:r>
          </w:p>
        </w:tc>
      </w:tr>
      <w:tr w:rsidR="00E55A19" w14:paraId="40E9448E" w14:textId="77777777">
        <w:trPr>
          <w:trHeight w:val="301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1F40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A:7:Val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C8B50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F947D0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444E8E7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7C6C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27AF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537E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EFD7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DFEE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2A99CEF9" w14:textId="77777777">
        <w:trPr>
          <w:trHeight w:val="562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7C47E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A:8:Ala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9E57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B:63:Cyx B:23:Gly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261D2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2.0 </w:t>
            </w:r>
          </w:p>
          <w:p w14:paraId="2039C0F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2.8 A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2AD2629" w14:textId="77777777" w:rsidR="00E55A19" w:rsidRDefault="00390877" w:rsidP="00250520">
            <w:pPr>
              <w:spacing w:after="0" w:line="240" w:lineRule="auto"/>
              <w:ind w:left="0" w:firstLine="0"/>
            </w:pPr>
            <w:r>
              <w:t xml:space="preserve">A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DEFF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B1D2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B811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45AA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65F7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9 </w:t>
            </w:r>
          </w:p>
        </w:tc>
      </w:tr>
      <w:tr w:rsidR="00E55A19" w14:paraId="79C41E40" w14:textId="77777777">
        <w:trPr>
          <w:trHeight w:val="562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5EAD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A:9:Phe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01A4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B:23:Gly B:158:Asn </w:t>
            </w:r>
            <w:r>
              <w:tab/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6C97D1" w14:textId="77777777" w:rsidR="00E55A19" w:rsidRDefault="00390877" w:rsidP="00250520">
            <w:pPr>
              <w:spacing w:after="6" w:line="240" w:lineRule="auto"/>
              <w:ind w:left="108" w:firstLine="0"/>
              <w:jc w:val="left"/>
            </w:pPr>
            <w:r>
              <w:t xml:space="preserve">2.7 </w:t>
            </w:r>
          </w:p>
          <w:p w14:paraId="36090318" w14:textId="77777777" w:rsidR="00E55A19" w:rsidRDefault="00390877" w:rsidP="00250520">
            <w:pPr>
              <w:tabs>
                <w:tab w:val="center" w:pos="525"/>
              </w:tabs>
              <w:spacing w:after="0" w:line="240" w:lineRule="auto"/>
              <w:ind w:left="0" w:firstLine="0"/>
              <w:jc w:val="left"/>
            </w:pPr>
            <w:r>
              <w:t xml:space="preserve">2.9 </w:t>
            </w:r>
            <w:r>
              <w:tab/>
              <w:t xml:space="preserve"> A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2C88537" w14:textId="77777777" w:rsidR="00E55A19" w:rsidRDefault="00390877" w:rsidP="00250520">
            <w:pPr>
              <w:spacing w:after="0" w:line="240" w:lineRule="auto"/>
              <w:ind w:left="0" w:firstLine="0"/>
            </w:pPr>
            <w:r>
              <w:t xml:space="preserve">A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B4C2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4237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277A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45A0C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F29D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13 </w:t>
            </w:r>
          </w:p>
        </w:tc>
      </w:tr>
      <w:tr w:rsidR="00E55A19" w14:paraId="11BB2B88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969A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A:10:Leu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E7BF0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25985DC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151E318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2071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671A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37A1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EF34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7FCD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70FDB484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1C41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A:12:Val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4B9AD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1C7FFBB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4E7FACF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DCFE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DE91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43A8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7153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6426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1 </w:t>
            </w:r>
          </w:p>
        </w:tc>
      </w:tr>
      <w:tr w:rsidR="00E55A19" w14:paraId="61465714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3230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A:13:Ile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6329B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2E4351F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7ABD1A2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6257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747F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1192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0185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2634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1371E4E1" w14:textId="77777777">
        <w:trPr>
          <w:trHeight w:val="30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7896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A:25:Pro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AE5CC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30291E0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47191B7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FE28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27F6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F7AC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4DEC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37FF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50A5E853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648A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A:66:Gln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FE225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1178E84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673E939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70C1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7CD2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5781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C724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9E86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75B265FC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E8C6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A:72:Lys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EBF8A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0CAEAD8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443065B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7986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E0B2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F5E7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7E00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9926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1311FC7C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F7C5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A:74:Ile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51256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671616B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5738E4D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715E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061BC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25E3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418B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46CE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4FD5CE54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FE77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A:108:Lys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3029A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0FB9FE6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D625584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7927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A3C6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B907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2BBD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C019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7475B006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9498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A:110:Val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659D4C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795058B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A68DBF9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B916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72F1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617B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88E4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7795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3A517AD3" w14:textId="77777777">
        <w:trPr>
          <w:trHeight w:val="30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EDEB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A:124:Glu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E2511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3C4CE36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CBD95CD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8C51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D171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B6EC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57C5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1053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1878B9F5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1CFC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A:125:Asn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EE2C4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4B24EE0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2CCDE75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F0CC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9820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D798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BA14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7295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79C9455B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2A1F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A:126:Ser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8BDF1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00FA39D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A89C7B2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EC24C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0994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58C8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C002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E1F7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3CF728DC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6B84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A:127:Cyx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89791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26F7C27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9EB6DC1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E2C8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EFF5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6DE0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0DDE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DD09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009D47F8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7663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A:128:Leu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88A0A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1E4A7D5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C075625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0930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50EE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9262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8B00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5056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</w:tbl>
    <w:p w14:paraId="6DCF802F" w14:textId="77777777" w:rsidR="00250520" w:rsidRDefault="00250520">
      <w:pPr>
        <w:spacing w:after="136" w:line="259" w:lineRule="auto"/>
        <w:ind w:left="0" w:firstLine="0"/>
        <w:jc w:val="left"/>
      </w:pPr>
    </w:p>
    <w:p w14:paraId="535900F4" w14:textId="77777777" w:rsidR="00250520" w:rsidRDefault="00250520">
      <w:pPr>
        <w:spacing w:after="136" w:line="259" w:lineRule="auto"/>
        <w:ind w:left="0" w:firstLine="0"/>
        <w:jc w:val="left"/>
      </w:pPr>
    </w:p>
    <w:p w14:paraId="2CDE98C3" w14:textId="18867CFD" w:rsidR="00E55A19" w:rsidRDefault="00390877">
      <w:pPr>
        <w:spacing w:after="136" w:line="259" w:lineRule="auto"/>
        <w:ind w:left="0" w:firstLine="0"/>
        <w:jc w:val="left"/>
      </w:pPr>
      <w:r>
        <w:t xml:space="preserve"> </w:t>
      </w:r>
    </w:p>
    <w:p w14:paraId="729735FF" w14:textId="77777777" w:rsidR="00E55A19" w:rsidRDefault="00390877">
      <w:pPr>
        <w:spacing w:after="136" w:line="259" w:lineRule="auto"/>
        <w:ind w:left="0" w:firstLine="0"/>
        <w:jc w:val="left"/>
      </w:pPr>
      <w:r>
        <w:t xml:space="preserve"> </w:t>
      </w:r>
    </w:p>
    <w:p w14:paraId="4A8BC19D" w14:textId="47F6C46D" w:rsidR="00E55A19" w:rsidRDefault="00250520" w:rsidP="00250520">
      <w:pPr>
        <w:spacing w:line="360" w:lineRule="auto"/>
        <w:ind w:left="-5"/>
      </w:pPr>
      <w:r w:rsidRPr="00250520">
        <w:rPr>
          <w:b/>
          <w:bCs/>
        </w:rPr>
        <w:lastRenderedPageBreak/>
        <w:t xml:space="preserve">Table </w:t>
      </w:r>
      <w:r w:rsidR="00390877" w:rsidRPr="00250520">
        <w:rPr>
          <w:b/>
          <w:bCs/>
        </w:rPr>
        <w:t>5</w:t>
      </w:r>
      <w:r w:rsidR="00390877">
        <w:rPr>
          <w:b/>
        </w:rPr>
        <w:t>:</w:t>
      </w:r>
      <w:r w:rsidRPr="00250520">
        <w:t xml:space="preserve"> </w:t>
      </w:r>
      <w:r>
        <w:t>Protein Surface Analysis of interacting surfaces between Cystatin C (A), Cathepsin L1 (B). Details regarding the types of bonding including Hydrogen Bonding (HB), Salt Bridges (SB), Pi Stacking (Pi), Disulfide bonding (DS) and Vander Waal interactions (VW).</w:t>
      </w:r>
    </w:p>
    <w:tbl>
      <w:tblPr>
        <w:tblStyle w:val="TableGrid"/>
        <w:tblW w:w="8793" w:type="dxa"/>
        <w:tblInd w:w="5" w:type="dxa"/>
        <w:tblCellMar>
          <w:top w:w="14" w:type="dxa"/>
          <w:right w:w="48" w:type="dxa"/>
        </w:tblCellMar>
        <w:tblLook w:val="04A0" w:firstRow="1" w:lastRow="0" w:firstColumn="1" w:lastColumn="0" w:noHBand="0" w:noVBand="1"/>
      </w:tblPr>
      <w:tblGrid>
        <w:gridCol w:w="1707"/>
        <w:gridCol w:w="1673"/>
        <w:gridCol w:w="1647"/>
        <w:gridCol w:w="281"/>
        <w:gridCol w:w="696"/>
        <w:gridCol w:w="698"/>
        <w:gridCol w:w="697"/>
        <w:gridCol w:w="698"/>
        <w:gridCol w:w="696"/>
      </w:tblGrid>
      <w:tr w:rsidR="00E55A19" w14:paraId="0EC871EA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F7FF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Residue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D486E" w14:textId="77777777" w:rsidR="00E55A19" w:rsidRDefault="00390877" w:rsidP="00250520">
            <w:pPr>
              <w:tabs>
                <w:tab w:val="center" w:pos="817"/>
              </w:tabs>
              <w:spacing w:after="0" w:line="240" w:lineRule="auto"/>
              <w:ind w:left="0" w:firstLine="0"/>
              <w:jc w:val="left"/>
            </w:pPr>
            <w:r>
              <w:t>Closest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E4056D6" w14:textId="77777777" w:rsidR="00E55A19" w:rsidRDefault="00390877" w:rsidP="00250520">
            <w:pPr>
              <w:tabs>
                <w:tab w:val="center" w:pos="1342"/>
              </w:tabs>
              <w:spacing w:after="0" w:line="240" w:lineRule="auto"/>
              <w:ind w:left="0" w:firstLine="0"/>
              <w:jc w:val="left"/>
            </w:pPr>
            <w:r>
              <w:t>Distance (Å)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5503665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394D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HB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1AEE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SB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FD9F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Pi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9B0EC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DS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51F8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VW </w:t>
            </w:r>
          </w:p>
        </w:tc>
      </w:tr>
      <w:tr w:rsidR="00E55A19" w14:paraId="50AEAEAF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6E3FE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A:1:Met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553C6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20BBE3A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78D951A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E051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582D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9633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14C5E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B92E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70951679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04D7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A:2:Phe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8723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B:66:Asn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721C93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2.1 A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630659E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7522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7E12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5BBD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2CCD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9296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5 </w:t>
            </w:r>
          </w:p>
        </w:tc>
      </w:tr>
      <w:tr w:rsidR="00E55A19" w14:paraId="5A8092FA" w14:textId="77777777">
        <w:trPr>
          <w:trHeight w:val="83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C0E8E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A:3:Leu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714F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B:66:Asn </w:t>
            </w:r>
          </w:p>
          <w:p w14:paraId="7A8BDDC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B:65:Cyx </w:t>
            </w:r>
          </w:p>
          <w:p w14:paraId="62C744E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B:67:Gly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1AB1B47" w14:textId="118C128B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2.0 </w:t>
            </w:r>
            <w:r w:rsidR="00250520">
              <w:t>A</w:t>
            </w:r>
          </w:p>
          <w:p w14:paraId="6C421F99" w14:textId="43F7B94A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2.8 </w:t>
            </w:r>
            <w:r w:rsidR="00250520">
              <w:t>A</w:t>
            </w:r>
          </w:p>
          <w:p w14:paraId="3FC3224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2.9 A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C05B9DB" w14:textId="450EE674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  <w:p w14:paraId="42B7E0C6" w14:textId="67ABC6D5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6DA1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91C6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3DE9C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FC0D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4E9F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22 </w:t>
            </w:r>
          </w:p>
        </w:tc>
      </w:tr>
      <w:tr w:rsidR="00E55A19" w14:paraId="1AE495E9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3708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A:4:Lys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1314D" w14:textId="77777777" w:rsidR="00E55A19" w:rsidRDefault="00390877" w:rsidP="00250520">
            <w:pPr>
              <w:tabs>
                <w:tab w:val="center" w:pos="1001"/>
              </w:tabs>
              <w:spacing w:after="0" w:line="240" w:lineRule="auto"/>
              <w:ind w:left="0" w:firstLine="0"/>
              <w:jc w:val="left"/>
            </w:pPr>
            <w:r>
              <w:t>B:19:Gln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5DD48A4" w14:textId="77777777" w:rsidR="00E55A19" w:rsidRDefault="00390877" w:rsidP="00250520">
            <w:pPr>
              <w:tabs>
                <w:tab w:val="center" w:pos="525"/>
              </w:tabs>
              <w:spacing w:after="0" w:line="240" w:lineRule="auto"/>
              <w:ind w:left="0" w:firstLine="0"/>
              <w:jc w:val="left"/>
            </w:pPr>
            <w:r>
              <w:t>2.7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A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538841C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0F96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D502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85FD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201E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F5D8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6 </w:t>
            </w:r>
          </w:p>
        </w:tc>
      </w:tr>
      <w:tr w:rsidR="00E55A19" w14:paraId="58EAFC85" w14:textId="77777777">
        <w:trPr>
          <w:trHeight w:val="30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7BB2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A:5:Ile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380CA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609301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6F49476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0398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BAE8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383F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AEF3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8630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366791F8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66E6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A:9:Phe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566F1" w14:textId="77777777" w:rsidR="00E55A19" w:rsidRDefault="00390877" w:rsidP="00250520">
            <w:pPr>
              <w:tabs>
                <w:tab w:val="center" w:pos="1148"/>
              </w:tabs>
              <w:spacing w:after="0" w:line="240" w:lineRule="auto"/>
              <w:ind w:left="0" w:firstLine="0"/>
              <w:jc w:val="left"/>
            </w:pPr>
            <w:r>
              <w:t>B:162:Asp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EAEE03" w14:textId="77777777" w:rsidR="00E55A19" w:rsidRDefault="00390877" w:rsidP="00250520">
            <w:pPr>
              <w:tabs>
                <w:tab w:val="center" w:pos="525"/>
              </w:tabs>
              <w:spacing w:after="0" w:line="240" w:lineRule="auto"/>
              <w:ind w:left="0" w:firstLine="0"/>
              <w:jc w:val="left"/>
            </w:pPr>
            <w:r>
              <w:t>2.5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A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8B9C759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18E8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4B75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B561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241A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DEF0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17 </w:t>
            </w:r>
          </w:p>
        </w:tc>
      </w:tr>
      <w:tr w:rsidR="00E55A19" w14:paraId="36D858BF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7BA4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A:10:Leu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92E25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0C019FD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55E919D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513F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AF19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252E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2E16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DE78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3E43F893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1797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A:11:Ala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2DC18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5D65C56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452380A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C9FA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51F6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2C7E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BB63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9E3C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477DCE7F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3EA7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A:12:Val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74AAC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A88819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079D1DE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5009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5BED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6E0F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08F8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E682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1A6A246B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7B86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A:13:Ile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B02B7" w14:textId="77777777" w:rsidR="00E55A19" w:rsidRDefault="00390877" w:rsidP="00250520">
            <w:pPr>
              <w:tabs>
                <w:tab w:val="center" w:pos="1001"/>
              </w:tabs>
              <w:spacing w:after="0" w:line="240" w:lineRule="auto"/>
              <w:ind w:left="0" w:firstLine="0"/>
              <w:jc w:val="left"/>
            </w:pPr>
            <w:r>
              <w:t>B:21:Gln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5440D82" w14:textId="77777777" w:rsidR="00E55A19" w:rsidRDefault="00390877" w:rsidP="00250520">
            <w:pPr>
              <w:tabs>
                <w:tab w:val="center" w:pos="525"/>
              </w:tabs>
              <w:spacing w:after="0" w:line="240" w:lineRule="auto"/>
              <w:ind w:left="0" w:firstLine="0"/>
              <w:jc w:val="left"/>
            </w:pPr>
            <w:r>
              <w:t>2.0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A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EC704B4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C240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E70E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DA09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6787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7CB9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6 </w:t>
            </w:r>
          </w:p>
        </w:tc>
      </w:tr>
      <w:tr w:rsidR="00E55A19" w14:paraId="54C1DA06" w14:textId="77777777">
        <w:trPr>
          <w:trHeight w:val="30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3D81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A:14:Leu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84CAA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1460729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317FA18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2474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46EF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1D83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091B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219B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07E868D2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5EFC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A:16:Val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5C3F5E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72F7DB1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9C779E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5AAD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8982E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30A0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4AF4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4C64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2D63A911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9F98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A:17:Ser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B6CDE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5F067F6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7531DFD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23EE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36B5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A09D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8C5D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A942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45D29F1A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9AA6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A:44:Gln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EBC26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4C8CF89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7290A7A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3CA7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A9FB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D94E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5696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A9E2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43396D8B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E8D3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A:45:Tyr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ECA94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7228213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88F8CA2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2DF5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E16AC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87BB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EA39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6098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2E428C48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C48F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A:48:Gln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F8BD1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3F7A26FE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36B4D1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387E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1517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EB33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F452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C33F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185365FA" w14:textId="77777777">
        <w:trPr>
          <w:trHeight w:val="30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C822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A:72:Lys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EA878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2C5F4DE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F3D0976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0CC9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54C5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F7CA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CF51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373E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3BF5098C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BEC9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A:110:Val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30C66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2538644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F6C42EC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041F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029E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4562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A5B8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634D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54D7F2B7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C0E9C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A:121:Lys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494CD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1315A99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1183616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FCC3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A859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2E3DE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C8D7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C1BEB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7D73564C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7497E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A:122:Val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1B6003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053F02AC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564112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B3F6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C59E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142E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FEE1C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E745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1993E9A4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2902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A:123:Thr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2018D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6D656ADC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6C15EB3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ADEB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E8BE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95DE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44A0C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9941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3163AD72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6E88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A:124:Glu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C38CD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4EFEC90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F720E59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D1DC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C7D5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22E6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BFD09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7429F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2 </w:t>
            </w:r>
          </w:p>
        </w:tc>
      </w:tr>
      <w:tr w:rsidR="00E55A19" w14:paraId="41B2355A" w14:textId="77777777">
        <w:trPr>
          <w:trHeight w:val="30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1C68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A:125:Asn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2A1A42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053E416D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060B835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7994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01255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C230A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9208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0E808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  <w:tr w:rsidR="00E55A19" w14:paraId="5CBBC644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58B3E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A:126:Ser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BC9A8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63D685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2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92997C4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FFFD0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59E96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1BA07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AA111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1F334" w14:textId="77777777" w:rsidR="00E55A19" w:rsidRDefault="00390877" w:rsidP="00250520">
            <w:pPr>
              <w:spacing w:after="0" w:line="240" w:lineRule="auto"/>
              <w:ind w:left="108" w:firstLine="0"/>
              <w:jc w:val="left"/>
            </w:pPr>
            <w:r>
              <w:t xml:space="preserve">0 </w:t>
            </w:r>
          </w:p>
        </w:tc>
      </w:tr>
    </w:tbl>
    <w:p w14:paraId="315CC14C" w14:textId="77777777" w:rsidR="00250520" w:rsidRDefault="00250520" w:rsidP="00250520">
      <w:pPr>
        <w:spacing w:after="136" w:line="259" w:lineRule="auto"/>
        <w:ind w:left="0" w:firstLine="0"/>
        <w:jc w:val="left"/>
      </w:pPr>
    </w:p>
    <w:p w14:paraId="4C2B9C3A" w14:textId="62C1D5A6" w:rsidR="00E55A19" w:rsidRDefault="00250520" w:rsidP="00250520">
      <w:pPr>
        <w:spacing w:line="360" w:lineRule="auto"/>
        <w:ind w:left="-5"/>
      </w:pPr>
      <w:r w:rsidRPr="00250520">
        <w:rPr>
          <w:b/>
          <w:bCs/>
        </w:rPr>
        <w:lastRenderedPageBreak/>
        <w:t>Table</w:t>
      </w:r>
      <w:r>
        <w:rPr>
          <w:b/>
          <w:bCs/>
        </w:rPr>
        <w:t xml:space="preserve"> </w:t>
      </w:r>
      <w:r w:rsidR="00390877">
        <w:rPr>
          <w:b/>
        </w:rPr>
        <w:t>6:</w:t>
      </w:r>
      <w:r w:rsidR="00390877">
        <w:t xml:space="preserve"> </w:t>
      </w:r>
      <w:r>
        <w:t>Protein Surface Analysis of interacting surfaces between Cystatin C (A), Cathepsin S (B). Details regarding the types of bonding including Hydrogen Bonding (HB), Salt Bridges (SB), Pi Stacking (Pi), Disulfide bonding (DS) and Vander Waal interactions (VW).</w:t>
      </w:r>
    </w:p>
    <w:tbl>
      <w:tblPr>
        <w:tblStyle w:val="TableGrid"/>
        <w:tblW w:w="8793" w:type="dxa"/>
        <w:tblInd w:w="5" w:type="dxa"/>
        <w:tblCellMar>
          <w:top w:w="14" w:type="dxa"/>
          <w:left w:w="108" w:type="dxa"/>
          <w:right w:w="127" w:type="dxa"/>
        </w:tblCellMar>
        <w:tblLook w:val="04A0" w:firstRow="1" w:lastRow="0" w:firstColumn="1" w:lastColumn="0" w:noHBand="0" w:noVBand="1"/>
      </w:tblPr>
      <w:tblGrid>
        <w:gridCol w:w="1707"/>
        <w:gridCol w:w="1673"/>
        <w:gridCol w:w="1928"/>
        <w:gridCol w:w="696"/>
        <w:gridCol w:w="698"/>
        <w:gridCol w:w="697"/>
        <w:gridCol w:w="698"/>
        <w:gridCol w:w="696"/>
      </w:tblGrid>
      <w:tr w:rsidR="00E55A19" w14:paraId="5F2F82EB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5341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Residue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B1F3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Closest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9F6F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Distance (Å)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46E7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HB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DEA0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SB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8B80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Pi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802E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DS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48AD9" w14:textId="77777777" w:rsidR="00E55A19" w:rsidRDefault="00390877" w:rsidP="00250520">
            <w:pPr>
              <w:spacing w:after="0" w:line="240" w:lineRule="auto"/>
              <w:ind w:left="0" w:firstLine="0"/>
            </w:pPr>
            <w:r>
              <w:t xml:space="preserve">VW </w:t>
            </w:r>
          </w:p>
        </w:tc>
      </w:tr>
      <w:tr w:rsidR="00E55A19" w14:paraId="63EF2EA0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E544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A:1:Met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3F8A3" w14:textId="77777777" w:rsidR="00E55A19" w:rsidRDefault="00390877" w:rsidP="00250520">
            <w:pPr>
              <w:tabs>
                <w:tab w:val="center" w:pos="1054"/>
              </w:tabs>
              <w:spacing w:after="0" w:line="240" w:lineRule="auto"/>
              <w:ind w:left="0" w:firstLine="0"/>
              <w:jc w:val="left"/>
            </w:pPr>
            <w:r>
              <w:t>B:57C:Lys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6850B" w14:textId="77777777" w:rsidR="00E55A19" w:rsidRDefault="00390877" w:rsidP="00250520">
            <w:pPr>
              <w:tabs>
                <w:tab w:val="center" w:pos="417"/>
              </w:tabs>
              <w:spacing w:after="0" w:line="240" w:lineRule="auto"/>
              <w:ind w:left="0" w:firstLine="0"/>
              <w:jc w:val="left"/>
            </w:pPr>
            <w:r>
              <w:t>2.5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A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ACC5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DFB2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9B17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9B3B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F4D2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5 </w:t>
            </w:r>
          </w:p>
        </w:tc>
      </w:tr>
      <w:tr w:rsidR="00E55A19" w14:paraId="4F021F78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C941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A:2:Phe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29A8F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43120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830C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4E52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85B0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9863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EE84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0B3CB2CC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E2E7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A:3:Leu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C945F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8E4AE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B896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240C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CEE4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D487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306E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1DA7D92B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3FEA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A:8:Ala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CE52B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08BAB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B124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95B5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1731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82D0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3C42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216663C6" w14:textId="77777777">
        <w:trPr>
          <w:trHeight w:val="30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2FC6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A:9:Phe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A7EBE" w14:textId="77777777" w:rsidR="00E55A19" w:rsidRDefault="00390877" w:rsidP="00250520">
            <w:pPr>
              <w:tabs>
                <w:tab w:val="center" w:pos="1001"/>
              </w:tabs>
              <w:spacing w:after="0" w:line="240" w:lineRule="auto"/>
              <w:ind w:left="0" w:firstLine="0"/>
              <w:jc w:val="left"/>
            </w:pPr>
            <w:r>
              <w:t>B:113:Tyr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D321D" w14:textId="77777777" w:rsidR="00E55A19" w:rsidRDefault="00390877" w:rsidP="00250520">
            <w:pPr>
              <w:tabs>
                <w:tab w:val="center" w:pos="417"/>
              </w:tabs>
              <w:spacing w:after="0" w:line="240" w:lineRule="auto"/>
              <w:ind w:left="0" w:firstLine="0"/>
              <w:jc w:val="left"/>
            </w:pPr>
            <w:r>
              <w:t>2.3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A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85C6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CA08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7F43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2098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538F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4 </w:t>
            </w:r>
          </w:p>
        </w:tc>
      </w:tr>
      <w:tr w:rsidR="00E55A19" w14:paraId="5186BCE0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E5DD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A:25:Pro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3238A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B41FC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40FA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944E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4ED1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96F4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E559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1 </w:t>
            </w:r>
          </w:p>
        </w:tc>
      </w:tr>
      <w:tr w:rsidR="00E55A19" w14:paraId="47E7BF32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8C59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A:45:Tyr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9171D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C86D1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CEE9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A8A7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E24F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CBA4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2DF2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7D726D1A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ECDE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A:48:Gln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4D467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945A1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19DB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C628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BAD5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6424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90C1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1E9F9064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083F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A:61:Thr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638EF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6FA93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A770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4D9D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559C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2173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240D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4DFAA455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31CF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A:62:Lys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2A813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AB631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5098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A4A6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5B95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35F7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17E6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18720147" w14:textId="77777777">
        <w:trPr>
          <w:trHeight w:val="30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F413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A:64:Gln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F4FFB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03068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ECE0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2999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C094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CE2B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1DB2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47BDCE8F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7AF8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A:66:Gln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0674E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BEF8F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0EC2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13DC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C0DC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9694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7B3E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61D348C4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A0EC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A:72:Lys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6B9EC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75858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4F7F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AA4D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19BB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FF21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6DC6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7FDD72AB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B7B1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A:74:Ile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F07AA" w14:textId="77777777" w:rsidR="00E55A19" w:rsidRDefault="00390877" w:rsidP="00250520">
            <w:pPr>
              <w:tabs>
                <w:tab w:val="center" w:pos="893"/>
              </w:tabs>
              <w:spacing w:after="0" w:line="240" w:lineRule="auto"/>
              <w:ind w:left="0" w:firstLine="0"/>
              <w:jc w:val="left"/>
            </w:pPr>
            <w:r>
              <w:t>B:61:Lys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5CF76" w14:textId="77777777" w:rsidR="00E55A19" w:rsidRDefault="00390877" w:rsidP="00250520">
            <w:pPr>
              <w:tabs>
                <w:tab w:val="center" w:pos="417"/>
              </w:tabs>
              <w:spacing w:after="0" w:line="240" w:lineRule="auto"/>
              <w:ind w:left="0" w:firstLine="0"/>
              <w:jc w:val="left"/>
            </w:pPr>
            <w:r>
              <w:t>2.2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A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4CAD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6864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B1CE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0971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1510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12 </w:t>
            </w:r>
          </w:p>
        </w:tc>
      </w:tr>
      <w:tr w:rsidR="00E55A19" w14:paraId="422142D9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50C1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A:75:Phe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2EE0C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72BC5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115D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00C6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8E52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C985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CDC6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10CDE23F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E655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A:76:Thr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525A4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5F0F7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04961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BD43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95B3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CEB8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55E4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1 </w:t>
            </w:r>
          </w:p>
        </w:tc>
      </w:tr>
      <w:tr w:rsidR="00E55A19" w14:paraId="609DE3E4" w14:textId="77777777">
        <w:trPr>
          <w:trHeight w:val="30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D3D5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A:105:Lys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D6094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2E626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2B89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FDC7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9546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82D2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9891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4AA3D317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C912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A:106:Glu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A1BAD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49BC2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8282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8853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B089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6380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FC84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2C37F55B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5FE2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A:108:Lys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343F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B:61:Lys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2CD2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2.8 A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5C92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3CC6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4FAA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FFEA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A2D4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13 </w:t>
            </w:r>
          </w:p>
        </w:tc>
      </w:tr>
      <w:tr w:rsidR="00E55A19" w14:paraId="1A628CDA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C617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A:124:Glu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5433E" w14:textId="77777777" w:rsidR="00E55A19" w:rsidRDefault="00390877" w:rsidP="00250520">
            <w:pPr>
              <w:tabs>
                <w:tab w:val="center" w:pos="893"/>
              </w:tabs>
              <w:spacing w:after="0" w:line="240" w:lineRule="auto"/>
              <w:ind w:left="0" w:firstLine="0"/>
              <w:jc w:val="left"/>
            </w:pPr>
            <w:r>
              <w:t>B:67:Phe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16FFA" w14:textId="77777777" w:rsidR="00E55A19" w:rsidRDefault="00390877" w:rsidP="00250520">
            <w:pPr>
              <w:tabs>
                <w:tab w:val="center" w:pos="417"/>
              </w:tabs>
              <w:spacing w:after="0" w:line="240" w:lineRule="auto"/>
              <w:ind w:left="0" w:firstLine="0"/>
              <w:jc w:val="left"/>
            </w:pPr>
            <w:r>
              <w:t>2.4</w:t>
            </w:r>
            <w:r>
              <w:rPr>
                <w:sz w:val="37"/>
                <w:vertAlign w:val="subscript"/>
              </w:rPr>
              <w:t xml:space="preserve"> </w:t>
            </w:r>
            <w:r>
              <w:rPr>
                <w:sz w:val="37"/>
                <w:vertAlign w:val="subscript"/>
              </w:rPr>
              <w:tab/>
            </w:r>
            <w:r>
              <w:t xml:space="preserve"> A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1841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6328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CAD9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C908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1BC5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3 </w:t>
            </w:r>
          </w:p>
        </w:tc>
      </w:tr>
      <w:tr w:rsidR="00E55A19" w14:paraId="00FAEFB4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252B9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A:125:Asn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EC60A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4460D3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3520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F769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47B3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7749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E5D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2F3C922F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A7F4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A:126:Ser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813A5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A89484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67587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7934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9354C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E9B3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5A1C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</w:tr>
      <w:tr w:rsidR="00E55A19" w14:paraId="089E6CCE" w14:textId="77777777">
        <w:trPr>
          <w:trHeight w:val="30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0D9B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A:127:Cyx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6CDD48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71D58B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A0CCA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96C4F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D051E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A116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9D35D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1 </w:t>
            </w:r>
          </w:p>
        </w:tc>
      </w:tr>
      <w:tr w:rsidR="00E55A19" w14:paraId="320350CD" w14:textId="77777777">
        <w:trPr>
          <w:trHeight w:val="29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0E26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A:128:Leu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A0213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E7462" w14:textId="77777777" w:rsidR="00E55A19" w:rsidRDefault="00E55A19" w:rsidP="00250520">
            <w:pPr>
              <w:spacing w:after="160" w:line="240" w:lineRule="auto"/>
              <w:ind w:left="0" w:firstLine="0"/>
              <w:jc w:val="left"/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3B98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064E6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BC012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43765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0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E1B20" w14:textId="77777777" w:rsidR="00E55A19" w:rsidRDefault="00390877" w:rsidP="00250520">
            <w:pPr>
              <w:spacing w:after="0" w:line="240" w:lineRule="auto"/>
              <w:ind w:left="0" w:firstLine="0"/>
              <w:jc w:val="left"/>
            </w:pPr>
            <w:r>
              <w:t xml:space="preserve">2 </w:t>
            </w:r>
          </w:p>
        </w:tc>
      </w:tr>
    </w:tbl>
    <w:p w14:paraId="443F8876" w14:textId="77777777" w:rsidR="00E55A19" w:rsidRDefault="00390877">
      <w:pPr>
        <w:spacing w:after="0" w:line="259" w:lineRule="auto"/>
        <w:ind w:left="0" w:firstLine="0"/>
        <w:jc w:val="left"/>
      </w:pPr>
      <w:r>
        <w:t xml:space="preserve"> </w:t>
      </w:r>
    </w:p>
    <w:sectPr w:rsidR="00E55A19"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1440" w:right="1441" w:bottom="1440" w:left="1440" w:header="1449" w:footer="71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01D6DA" w14:textId="77777777" w:rsidR="00C72F70" w:rsidRDefault="00C72F70">
      <w:pPr>
        <w:spacing w:after="0" w:line="240" w:lineRule="auto"/>
      </w:pPr>
      <w:r>
        <w:separator/>
      </w:r>
    </w:p>
  </w:endnote>
  <w:endnote w:type="continuationSeparator" w:id="0">
    <w:p w14:paraId="12046D24" w14:textId="77777777" w:rsidR="00C72F70" w:rsidRDefault="00C72F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8AB064" w14:textId="77777777" w:rsidR="00E55A19" w:rsidRDefault="00390877">
    <w:pPr>
      <w:spacing w:after="0" w:line="259" w:lineRule="auto"/>
      <w:ind w:left="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739DDEAB" w14:textId="77777777" w:rsidR="00E55A19" w:rsidRDefault="00390877">
    <w:pPr>
      <w:spacing w:after="0" w:line="259" w:lineRule="auto"/>
      <w:ind w:left="0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1CEE1C" w14:textId="77777777" w:rsidR="00E55A19" w:rsidRDefault="00390877">
    <w:pPr>
      <w:spacing w:after="0" w:line="259" w:lineRule="auto"/>
      <w:ind w:left="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1BE76A43" w14:textId="77777777" w:rsidR="00E55A19" w:rsidRDefault="00390877">
    <w:pPr>
      <w:spacing w:after="0" w:line="259" w:lineRule="auto"/>
      <w:ind w:left="0" w:firstLine="0"/>
      <w:jc w:val="left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59F82C" w14:textId="77777777" w:rsidR="00E55A19" w:rsidRDefault="00390877">
    <w:pPr>
      <w:spacing w:after="0" w:line="259" w:lineRule="auto"/>
      <w:ind w:left="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3092AC97" w14:textId="77777777" w:rsidR="00E55A19" w:rsidRDefault="00390877">
    <w:pPr>
      <w:spacing w:after="0" w:line="259" w:lineRule="auto"/>
      <w:ind w:left="0" w:firstLine="0"/>
      <w:jc w:val="left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F4EF57" w14:textId="77777777" w:rsidR="00C72F70" w:rsidRDefault="00C72F70">
      <w:pPr>
        <w:spacing w:after="0" w:line="240" w:lineRule="auto"/>
      </w:pPr>
      <w:r>
        <w:separator/>
      </w:r>
    </w:p>
  </w:footnote>
  <w:footnote w:type="continuationSeparator" w:id="0">
    <w:p w14:paraId="5E62857D" w14:textId="77777777" w:rsidR="00C72F70" w:rsidRDefault="00C72F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A1B8E4" w14:textId="77777777" w:rsidR="00E55A19" w:rsidRDefault="00390877">
    <w:pPr>
      <w:tabs>
        <w:tab w:val="center" w:pos="852"/>
      </w:tabs>
      <w:spacing w:after="0" w:line="259" w:lineRule="auto"/>
      <w:ind w:left="0" w:firstLine="0"/>
      <w:jc w:val="left"/>
    </w:pPr>
    <w:r>
      <w:rPr>
        <w:b/>
      </w:rPr>
      <w:t xml:space="preserve">Table </w:t>
    </w:r>
    <w:r>
      <w:rPr>
        <w:b/>
      </w:rPr>
      <w:tab/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5A19"/>
    <w:rsid w:val="00146C50"/>
    <w:rsid w:val="00250520"/>
    <w:rsid w:val="0026120C"/>
    <w:rsid w:val="003113FA"/>
    <w:rsid w:val="00390877"/>
    <w:rsid w:val="00AB71A7"/>
    <w:rsid w:val="00C72F70"/>
    <w:rsid w:val="00CA1B79"/>
    <w:rsid w:val="00CF00D9"/>
    <w:rsid w:val="00D82000"/>
    <w:rsid w:val="00E55A19"/>
    <w:rsid w:val="00F4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1142D"/>
  <w15:docId w15:val="{FB7C2EA5-0B4E-4DCC-9E3D-D3FCF5F05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si-LK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46" w:line="260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3">
    <w:name w:val="heading 3"/>
    <w:basedOn w:val="Normal"/>
    <w:next w:val="Normal"/>
    <w:link w:val="Heading3Char"/>
    <w:qFormat/>
    <w:rsid w:val="00CA1B79"/>
    <w:pPr>
      <w:keepNext/>
      <w:spacing w:before="240" w:after="60" w:line="360" w:lineRule="auto"/>
      <w:ind w:left="0" w:firstLine="0"/>
      <w:outlineLvl w:val="2"/>
    </w:pPr>
    <w:rPr>
      <w:b/>
      <w:bCs/>
      <w:color w:val="auto"/>
      <w:sz w:val="26"/>
      <w:szCs w:val="26"/>
      <w:lang w:eastAsia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3Char">
    <w:name w:val="Heading 3 Char"/>
    <w:basedOn w:val="DefaultParagraphFont"/>
    <w:link w:val="Heading3"/>
    <w:rsid w:val="00CA1B79"/>
    <w:rPr>
      <w:rFonts w:ascii="Times New Roman" w:eastAsia="Times New Roman" w:hAnsi="Times New Roman" w:cs="Times New Roman"/>
      <w:b/>
      <w:bCs/>
      <w:sz w:val="26"/>
      <w:szCs w:val="26"/>
      <w:lang w:eastAsia="en-GB" w:bidi="ar-SA"/>
    </w:rPr>
  </w:style>
  <w:style w:type="paragraph" w:styleId="Header">
    <w:name w:val="header"/>
    <w:basedOn w:val="Normal"/>
    <w:link w:val="HeaderChar"/>
    <w:uiPriority w:val="99"/>
    <w:semiHidden/>
    <w:unhideWhenUsed/>
    <w:rsid w:val="002505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0520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26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image" Target="media/image2.jpg"/><Relationship Id="rId7" Type="http://schemas.openxmlformats.org/officeDocument/2006/relationships/image" Target="media/image2.png"/><Relationship Id="rId25" Type="http://schemas.openxmlformats.org/officeDocument/2006/relationships/footer" Target="footer2.xml"/><Relationship Id="rId2" Type="http://schemas.openxmlformats.org/officeDocument/2006/relationships/settings" Target="settings.xml"/><Relationship Id="rId20" Type="http://schemas.openxmlformats.org/officeDocument/2006/relationships/image" Target="media/image1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23" Type="http://schemas.openxmlformats.org/officeDocument/2006/relationships/image" Target="media/image5.jpg"/><Relationship Id="rId28" Type="http://schemas.openxmlformats.org/officeDocument/2006/relationships/fontTable" Target="fontTable.xml"/><Relationship Id="rId4" Type="http://schemas.openxmlformats.org/officeDocument/2006/relationships/footnotes" Target="footnotes.xml"/><Relationship Id="rId22" Type="http://schemas.openxmlformats.org/officeDocument/2006/relationships/image" Target="media/image4.jpg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1118</Words>
  <Characters>6375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Deshan Perera</dc:creator>
  <cp:keywords/>
  <cp:lastModifiedBy>Deshan Perera</cp:lastModifiedBy>
  <cp:revision>11</cp:revision>
  <cp:lastPrinted>2018-12-17T00:25:00Z</cp:lastPrinted>
  <dcterms:created xsi:type="dcterms:W3CDTF">2018-12-16T23:59:00Z</dcterms:created>
  <dcterms:modified xsi:type="dcterms:W3CDTF">2020-01-31T04:26:00Z</dcterms:modified>
</cp:coreProperties>
</file>