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1226BCDE" w:rsidR="001B6D0B" w:rsidRPr="00A84980" w:rsidRDefault="00C20A2D">
      <w:pPr>
        <w:spacing w:after="0"/>
        <w:rPr>
          <w:rFonts w:ascii="Times New Roman" w:eastAsia="Times New Roman" w:hAnsi="Times New Roman" w:cs="Times New Roman"/>
        </w:rPr>
      </w:pPr>
      <w:r w:rsidRPr="008E5721">
        <w:rPr>
          <w:rFonts w:ascii="Times New Roman" w:eastAsia="Times New Roman" w:hAnsi="Times New Roman" w:cs="Times New Roman"/>
          <w:b/>
        </w:rPr>
        <w:t>Table S1.</w:t>
      </w:r>
      <w:r w:rsidRPr="008E5721">
        <w:rPr>
          <w:rFonts w:ascii="Times New Roman" w:eastAsia="Times New Roman" w:hAnsi="Times New Roman" w:cs="Times New Roman"/>
        </w:rPr>
        <w:t xml:space="preserve"> Cassa</w:t>
      </w:r>
      <w:r w:rsidRPr="00A84980">
        <w:rPr>
          <w:rFonts w:ascii="Times New Roman" w:eastAsia="Times New Roman" w:hAnsi="Times New Roman" w:cs="Times New Roman"/>
        </w:rPr>
        <w:t>va morphological and agronomic descriptors.</w:t>
      </w:r>
    </w:p>
    <w:tbl>
      <w:tblPr>
        <w:tblW w:w="14559" w:type="dxa"/>
        <w:tblLook w:val="04A0" w:firstRow="1" w:lastRow="0" w:firstColumn="1" w:lastColumn="0" w:noHBand="0" w:noVBand="1"/>
      </w:tblPr>
      <w:tblGrid>
        <w:gridCol w:w="1327"/>
        <w:gridCol w:w="2278"/>
        <w:gridCol w:w="1442"/>
        <w:gridCol w:w="1991"/>
        <w:gridCol w:w="2300"/>
        <w:gridCol w:w="1836"/>
        <w:gridCol w:w="1704"/>
        <w:gridCol w:w="1681"/>
      </w:tblGrid>
      <w:tr w:rsidR="004E1393" w:rsidRPr="00A84980" w14:paraId="50347BDE" w14:textId="77777777" w:rsidTr="004E1393">
        <w:trPr>
          <w:trHeight w:val="155"/>
        </w:trPr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8F1BE" w14:textId="77777777" w:rsidR="00D67B9E" w:rsidRPr="00A84980" w:rsidRDefault="00D67B9E" w:rsidP="00D67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Genotype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EC5C9" w14:textId="77777777" w:rsidR="00D67B9E" w:rsidRPr="00A84980" w:rsidRDefault="00D67B9E" w:rsidP="00D67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Parents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69FF6" w14:textId="77777777" w:rsidR="00D67B9E" w:rsidRPr="00A84980" w:rsidRDefault="00D67B9E" w:rsidP="00D67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Type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38898" w14:textId="77777777" w:rsidR="00D67B9E" w:rsidRPr="00A84980" w:rsidRDefault="00D67B9E" w:rsidP="00D67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Root Architecture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BFC17" w14:textId="77777777" w:rsidR="00D67B9E" w:rsidRPr="00A84980" w:rsidRDefault="00D67B9E" w:rsidP="00D67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Canopy Architecture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30C7E" w14:textId="77777777" w:rsidR="00D67B9E" w:rsidRPr="00A84980" w:rsidRDefault="00D67B9E" w:rsidP="00D67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Branching Habit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32DA4" w14:textId="77777777" w:rsidR="00D67B9E" w:rsidRPr="00A84980" w:rsidRDefault="00D67B9E" w:rsidP="00D67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Dry matter (%)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ACDC3" w14:textId="77777777" w:rsidR="00D67B9E" w:rsidRPr="00A84980" w:rsidRDefault="00D67B9E" w:rsidP="00D67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Yield (ton/ha)</w:t>
            </w:r>
          </w:p>
        </w:tc>
      </w:tr>
      <w:tr w:rsidR="004E1393" w:rsidRPr="00A84980" w14:paraId="7D893044" w14:textId="77777777" w:rsidTr="004E1393">
        <w:trPr>
          <w:trHeight w:val="155"/>
        </w:trPr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0DF2D" w14:textId="77777777" w:rsidR="00D67B9E" w:rsidRPr="00A84980" w:rsidRDefault="00D67B9E" w:rsidP="00D67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color w:val="000000"/>
              </w:rPr>
              <w:t>HMC-1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678F" w14:textId="77777777" w:rsidR="00D67B9E" w:rsidRPr="00A84980" w:rsidRDefault="00D67B9E" w:rsidP="00D67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color w:val="000000"/>
              </w:rPr>
              <w:t>CMC-9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7CB38" w14:textId="77777777" w:rsidR="00D67B9E" w:rsidRPr="00A84980" w:rsidRDefault="00D67B9E" w:rsidP="00D67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color w:val="000000"/>
              </w:rPr>
              <w:t>Commercial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BD6E4" w14:textId="77777777" w:rsidR="00D67B9E" w:rsidRPr="00A84980" w:rsidRDefault="00D67B9E" w:rsidP="00D67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4980">
              <w:rPr>
                <w:rFonts w:ascii="Times New Roman" w:eastAsia="Times New Roman" w:hAnsi="Times New Roman" w:cs="Times New Roman"/>
                <w:color w:val="000000"/>
              </w:rPr>
              <w:t>Pedunculate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FE7D5" w14:textId="77777777" w:rsidR="00D67B9E" w:rsidRPr="00A84980" w:rsidRDefault="00D67B9E" w:rsidP="00D67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color w:val="000000"/>
              </w:rPr>
              <w:t>Open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DABA5" w14:textId="77777777" w:rsidR="00D67B9E" w:rsidRPr="00A84980" w:rsidRDefault="00D67B9E" w:rsidP="00D67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color w:val="000000"/>
              </w:rPr>
              <w:t>Dichotomous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ECDE7" w14:textId="77777777" w:rsidR="00D67B9E" w:rsidRPr="00A84980" w:rsidRDefault="00D67B9E" w:rsidP="00D67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color w:val="000000"/>
              </w:rPr>
              <w:t>31.6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E0596" w14:textId="77777777" w:rsidR="00D67B9E" w:rsidRPr="00A84980" w:rsidRDefault="00D67B9E" w:rsidP="00D67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color w:val="000000"/>
              </w:rPr>
              <w:t>35.3</w:t>
            </w:r>
          </w:p>
        </w:tc>
      </w:tr>
      <w:tr w:rsidR="004E1393" w:rsidRPr="00A84980" w14:paraId="6301A496" w14:textId="77777777" w:rsidTr="004E1393">
        <w:trPr>
          <w:trHeight w:val="155"/>
        </w:trPr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DACAC" w14:textId="77777777" w:rsidR="00D67B9E" w:rsidRPr="00A84980" w:rsidRDefault="00D67B9E" w:rsidP="00D67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color w:val="000000"/>
              </w:rPr>
              <w:t>MPER-183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601A7" w14:textId="77777777" w:rsidR="00D67B9E" w:rsidRPr="00A84980" w:rsidRDefault="00D67B9E" w:rsidP="00D67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color w:val="000000"/>
              </w:rPr>
              <w:t>Pure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A1BDE" w14:textId="77777777" w:rsidR="00D67B9E" w:rsidRPr="00A84980" w:rsidRDefault="00D67B9E" w:rsidP="00D67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color w:val="000000"/>
              </w:rPr>
              <w:t>Commercial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BCFF7" w14:textId="77777777" w:rsidR="00D67B9E" w:rsidRPr="00A84980" w:rsidRDefault="00D67B9E" w:rsidP="00D67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color w:val="000000"/>
              </w:rPr>
              <w:t>Mixed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6190A" w14:textId="77777777" w:rsidR="00D67B9E" w:rsidRPr="00A84980" w:rsidRDefault="00D67B9E" w:rsidP="00D67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color w:val="000000"/>
              </w:rPr>
              <w:t>Compact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B5419" w14:textId="77777777" w:rsidR="00D67B9E" w:rsidRPr="00A84980" w:rsidRDefault="00D67B9E" w:rsidP="00D67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color w:val="000000"/>
              </w:rPr>
              <w:t>Trichotomous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61728" w14:textId="77777777" w:rsidR="00D67B9E" w:rsidRPr="00A84980" w:rsidRDefault="00D67B9E" w:rsidP="00D67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color w:val="000000"/>
              </w:rPr>
              <w:t>34.7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3055D" w14:textId="77777777" w:rsidR="00D67B9E" w:rsidRPr="00A84980" w:rsidRDefault="00D67B9E" w:rsidP="00D67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color w:val="000000"/>
              </w:rPr>
              <w:t>48.1</w:t>
            </w:r>
          </w:p>
        </w:tc>
      </w:tr>
      <w:tr w:rsidR="004E1393" w:rsidRPr="00A84980" w14:paraId="57C9EFE6" w14:textId="77777777" w:rsidTr="004E1393">
        <w:trPr>
          <w:trHeight w:val="155"/>
        </w:trPr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40C99" w14:textId="77777777" w:rsidR="00D67B9E" w:rsidRPr="00A84980" w:rsidRDefault="00D67B9E" w:rsidP="00D67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color w:val="000000"/>
              </w:rPr>
              <w:t>CM523-7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17F6" w14:textId="77777777" w:rsidR="00D67B9E" w:rsidRPr="00A84980" w:rsidRDefault="00D67B9E" w:rsidP="00D67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color w:val="000000"/>
              </w:rPr>
              <w:t>CMC-86 x Guajiba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7EBB2" w14:textId="77777777" w:rsidR="00D67B9E" w:rsidRPr="00A84980" w:rsidRDefault="00D67B9E" w:rsidP="00D67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color w:val="000000"/>
              </w:rPr>
              <w:t>Commercial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9CF67" w14:textId="77777777" w:rsidR="00D67B9E" w:rsidRPr="00A84980" w:rsidRDefault="00D67B9E" w:rsidP="00D67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4980">
              <w:rPr>
                <w:rFonts w:ascii="Times New Roman" w:eastAsia="Times New Roman" w:hAnsi="Times New Roman" w:cs="Times New Roman"/>
                <w:color w:val="000000"/>
              </w:rPr>
              <w:t>Pedunculate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65DB1" w14:textId="77777777" w:rsidR="00D67B9E" w:rsidRPr="00A84980" w:rsidRDefault="00D67B9E" w:rsidP="00D67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color w:val="000000"/>
              </w:rPr>
              <w:t>Compact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4F669" w14:textId="77777777" w:rsidR="00D67B9E" w:rsidRPr="00A84980" w:rsidRDefault="00D67B9E" w:rsidP="00D67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color w:val="000000"/>
              </w:rPr>
              <w:t>Trichotomous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E134D" w14:textId="77777777" w:rsidR="00D67B9E" w:rsidRPr="00A84980" w:rsidRDefault="00D67B9E" w:rsidP="00D67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color w:val="000000"/>
              </w:rPr>
              <w:t>35.5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663C" w14:textId="77777777" w:rsidR="00D67B9E" w:rsidRPr="00A84980" w:rsidRDefault="00D67B9E" w:rsidP="00D67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</w:tr>
      <w:tr w:rsidR="004E1393" w:rsidRPr="002E4C52" w14:paraId="5FE5AD39" w14:textId="77777777" w:rsidTr="004E1393">
        <w:trPr>
          <w:trHeight w:val="155"/>
        </w:trPr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53E2A" w14:textId="77777777" w:rsidR="00D67B9E" w:rsidRPr="00A84980" w:rsidRDefault="00D67B9E" w:rsidP="00D67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color w:val="000000"/>
              </w:rPr>
              <w:t>GM3893-65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EDBE0" w14:textId="77777777" w:rsidR="00D67B9E" w:rsidRPr="00A84980" w:rsidRDefault="00D67B9E" w:rsidP="00D67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color w:val="000000"/>
              </w:rPr>
              <w:t>AM816-1 x AM206-5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5FBB6" w14:textId="77777777" w:rsidR="00D67B9E" w:rsidRPr="00A84980" w:rsidRDefault="00D67B9E" w:rsidP="00D67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color w:val="000000"/>
              </w:rPr>
              <w:t>Breeding line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65F10" w14:textId="77777777" w:rsidR="00D67B9E" w:rsidRPr="00A84980" w:rsidRDefault="00D67B9E" w:rsidP="00D67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color w:val="000000"/>
              </w:rPr>
              <w:t>Sessile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9E304" w14:textId="77777777" w:rsidR="00D67B9E" w:rsidRPr="00A84980" w:rsidRDefault="00D67B9E" w:rsidP="00D67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color w:val="000000"/>
              </w:rPr>
              <w:t>Cylindrical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71A78" w14:textId="77777777" w:rsidR="00D67B9E" w:rsidRPr="00A84980" w:rsidRDefault="00D67B9E" w:rsidP="00D67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color w:val="000000"/>
              </w:rPr>
              <w:t>Erect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F5DE9" w14:textId="77777777" w:rsidR="00D67B9E" w:rsidRPr="00A84980" w:rsidRDefault="00D67B9E" w:rsidP="00D67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29833" w14:textId="77777777" w:rsidR="00D67B9E" w:rsidRPr="002E4C52" w:rsidRDefault="00D67B9E" w:rsidP="00D67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4980">
              <w:rPr>
                <w:rFonts w:ascii="Times New Roman" w:eastAsia="Times New Roman" w:hAnsi="Times New Roman" w:cs="Times New Roman"/>
                <w:color w:val="000000"/>
              </w:rPr>
              <w:t>16.2</w:t>
            </w:r>
          </w:p>
        </w:tc>
      </w:tr>
    </w:tbl>
    <w:p w14:paraId="270F86B7" w14:textId="19AFE45D" w:rsidR="00D67B9E" w:rsidRPr="008E5721" w:rsidRDefault="00D67B9E">
      <w:pPr>
        <w:spacing w:after="0"/>
        <w:rPr>
          <w:rFonts w:ascii="Times New Roman" w:eastAsia="Times New Roman" w:hAnsi="Times New Roman" w:cs="Times New Roman"/>
        </w:rPr>
      </w:pPr>
    </w:p>
    <w:p w14:paraId="0BD87B03" w14:textId="0AF3D08D" w:rsidR="00D67B9E" w:rsidRPr="008E5721" w:rsidRDefault="00D67B9E">
      <w:pPr>
        <w:spacing w:after="0"/>
        <w:rPr>
          <w:rFonts w:ascii="Times New Roman" w:eastAsia="Times New Roman" w:hAnsi="Times New Roman" w:cs="Times New Roman"/>
        </w:rPr>
      </w:pPr>
    </w:p>
    <w:p w14:paraId="46945603" w14:textId="43B4920C" w:rsidR="00D67B9E" w:rsidRPr="008E5721" w:rsidRDefault="00D67B9E">
      <w:pPr>
        <w:spacing w:after="0"/>
        <w:rPr>
          <w:rFonts w:ascii="Times New Roman" w:eastAsia="Times New Roman" w:hAnsi="Times New Roman" w:cs="Times New Roman"/>
        </w:rPr>
      </w:pPr>
    </w:p>
    <w:p w14:paraId="0153B1DA" w14:textId="77777777" w:rsidR="00D67B9E" w:rsidRPr="008E5721" w:rsidRDefault="00D67B9E">
      <w:pPr>
        <w:spacing w:after="0"/>
        <w:rPr>
          <w:rFonts w:ascii="Times New Roman" w:eastAsia="Times New Roman" w:hAnsi="Times New Roman" w:cs="Times New Roman"/>
        </w:rPr>
      </w:pPr>
    </w:p>
    <w:p w14:paraId="0000002A" w14:textId="10049E69" w:rsidR="001B6D0B" w:rsidRPr="008E5721" w:rsidRDefault="001B6D0B">
      <w:pPr>
        <w:spacing w:after="0"/>
        <w:rPr>
          <w:rFonts w:ascii="Times New Roman" w:eastAsia="Times New Roman" w:hAnsi="Times New Roman" w:cs="Times New Roman"/>
          <w:b/>
        </w:rPr>
      </w:pPr>
    </w:p>
    <w:p w14:paraId="1C3DE489" w14:textId="0D750CB3" w:rsidR="00DE71C6" w:rsidRPr="008E5721" w:rsidRDefault="00DE71C6">
      <w:pPr>
        <w:spacing w:after="0"/>
        <w:rPr>
          <w:rFonts w:ascii="Times New Roman" w:eastAsia="Times New Roman" w:hAnsi="Times New Roman" w:cs="Times New Roman"/>
          <w:b/>
        </w:rPr>
      </w:pPr>
    </w:p>
    <w:p w14:paraId="5E74F9F4" w14:textId="48A5F80E" w:rsidR="00DE71C6" w:rsidRPr="008E5721" w:rsidRDefault="00DE71C6">
      <w:pPr>
        <w:spacing w:after="0"/>
        <w:rPr>
          <w:rFonts w:ascii="Times New Roman" w:eastAsia="Times New Roman" w:hAnsi="Times New Roman" w:cs="Times New Roman"/>
          <w:b/>
        </w:rPr>
      </w:pPr>
    </w:p>
    <w:p w14:paraId="222A18F0" w14:textId="440B7F96" w:rsidR="00DE71C6" w:rsidRPr="008E5721" w:rsidRDefault="00DE71C6">
      <w:pPr>
        <w:spacing w:after="0"/>
        <w:rPr>
          <w:rFonts w:ascii="Times New Roman" w:eastAsia="Times New Roman" w:hAnsi="Times New Roman" w:cs="Times New Roman"/>
          <w:b/>
        </w:rPr>
      </w:pPr>
    </w:p>
    <w:p w14:paraId="082A7383" w14:textId="5F9E3025" w:rsidR="00DE71C6" w:rsidRPr="008E5721" w:rsidRDefault="00DE71C6">
      <w:pPr>
        <w:spacing w:after="0"/>
        <w:rPr>
          <w:rFonts w:ascii="Times New Roman" w:eastAsia="Times New Roman" w:hAnsi="Times New Roman" w:cs="Times New Roman"/>
          <w:b/>
        </w:rPr>
      </w:pPr>
    </w:p>
    <w:p w14:paraId="52A9E730" w14:textId="5B16FDEB" w:rsidR="00DE71C6" w:rsidRPr="008E5721" w:rsidRDefault="00DE71C6">
      <w:pPr>
        <w:spacing w:after="0"/>
        <w:rPr>
          <w:rFonts w:ascii="Times New Roman" w:eastAsia="Times New Roman" w:hAnsi="Times New Roman" w:cs="Times New Roman"/>
          <w:b/>
        </w:rPr>
      </w:pPr>
    </w:p>
    <w:p w14:paraId="1C180647" w14:textId="60B58677" w:rsidR="00DE71C6" w:rsidRPr="008E5721" w:rsidRDefault="00DE71C6">
      <w:pPr>
        <w:spacing w:after="0"/>
        <w:rPr>
          <w:rFonts w:ascii="Times New Roman" w:eastAsia="Times New Roman" w:hAnsi="Times New Roman" w:cs="Times New Roman"/>
          <w:b/>
        </w:rPr>
      </w:pPr>
    </w:p>
    <w:p w14:paraId="2EF477AC" w14:textId="739FBF4C" w:rsidR="00DE71C6" w:rsidRPr="008E5721" w:rsidRDefault="00DE71C6">
      <w:pPr>
        <w:spacing w:after="0"/>
        <w:rPr>
          <w:rFonts w:ascii="Times New Roman" w:eastAsia="Times New Roman" w:hAnsi="Times New Roman" w:cs="Times New Roman"/>
          <w:b/>
        </w:rPr>
      </w:pPr>
    </w:p>
    <w:p w14:paraId="527AC131" w14:textId="4A5254EF" w:rsidR="00DE71C6" w:rsidRPr="008E5721" w:rsidRDefault="00DE71C6">
      <w:pPr>
        <w:spacing w:after="0"/>
        <w:rPr>
          <w:rFonts w:ascii="Times New Roman" w:eastAsia="Times New Roman" w:hAnsi="Times New Roman" w:cs="Times New Roman"/>
          <w:b/>
        </w:rPr>
      </w:pPr>
    </w:p>
    <w:p w14:paraId="53913063" w14:textId="03FA1E76" w:rsidR="00DE71C6" w:rsidRPr="008E5721" w:rsidRDefault="00DE71C6">
      <w:pPr>
        <w:spacing w:after="0"/>
        <w:rPr>
          <w:rFonts w:ascii="Times New Roman" w:eastAsia="Times New Roman" w:hAnsi="Times New Roman" w:cs="Times New Roman"/>
          <w:b/>
        </w:rPr>
      </w:pPr>
    </w:p>
    <w:p w14:paraId="2D6F35D6" w14:textId="1E712996" w:rsidR="00DE71C6" w:rsidRPr="008E5721" w:rsidRDefault="00DE71C6">
      <w:pPr>
        <w:spacing w:after="0"/>
        <w:rPr>
          <w:rFonts w:ascii="Times New Roman" w:eastAsia="Times New Roman" w:hAnsi="Times New Roman" w:cs="Times New Roman"/>
          <w:b/>
        </w:rPr>
      </w:pPr>
    </w:p>
    <w:p w14:paraId="765526F9" w14:textId="3BC5033C" w:rsidR="00DE71C6" w:rsidRPr="008E5721" w:rsidRDefault="00DE71C6">
      <w:pPr>
        <w:spacing w:after="0"/>
        <w:rPr>
          <w:rFonts w:ascii="Times New Roman" w:eastAsia="Times New Roman" w:hAnsi="Times New Roman" w:cs="Times New Roman"/>
          <w:b/>
        </w:rPr>
      </w:pPr>
    </w:p>
    <w:p w14:paraId="1019FA7A" w14:textId="4FAAE074" w:rsidR="00DE71C6" w:rsidRPr="008E5721" w:rsidRDefault="00DE71C6">
      <w:pPr>
        <w:spacing w:after="0"/>
        <w:rPr>
          <w:rFonts w:ascii="Times New Roman" w:eastAsia="Times New Roman" w:hAnsi="Times New Roman" w:cs="Times New Roman"/>
          <w:b/>
        </w:rPr>
      </w:pPr>
    </w:p>
    <w:p w14:paraId="69719C94" w14:textId="4690BCD2" w:rsidR="00DE71C6" w:rsidRPr="008E5721" w:rsidRDefault="00DE71C6">
      <w:pPr>
        <w:spacing w:after="0"/>
        <w:rPr>
          <w:rFonts w:ascii="Times New Roman" w:eastAsia="Times New Roman" w:hAnsi="Times New Roman" w:cs="Times New Roman"/>
          <w:b/>
        </w:rPr>
      </w:pPr>
    </w:p>
    <w:p w14:paraId="39A8A313" w14:textId="1584E121" w:rsidR="00DE71C6" w:rsidRPr="008E5721" w:rsidRDefault="00DE71C6">
      <w:pPr>
        <w:spacing w:after="0"/>
        <w:rPr>
          <w:rFonts w:ascii="Times New Roman" w:eastAsia="Times New Roman" w:hAnsi="Times New Roman" w:cs="Times New Roman"/>
          <w:b/>
        </w:rPr>
      </w:pPr>
    </w:p>
    <w:p w14:paraId="25BD5E92" w14:textId="6CE1C7A0" w:rsidR="00DE71C6" w:rsidRPr="008E5721" w:rsidRDefault="00DE71C6">
      <w:pPr>
        <w:spacing w:after="0"/>
        <w:rPr>
          <w:rFonts w:ascii="Times New Roman" w:eastAsia="Times New Roman" w:hAnsi="Times New Roman" w:cs="Times New Roman"/>
          <w:b/>
        </w:rPr>
      </w:pPr>
    </w:p>
    <w:p w14:paraId="2CB434FF" w14:textId="1861D575" w:rsidR="00DE71C6" w:rsidRPr="008E5721" w:rsidRDefault="00DE71C6">
      <w:pPr>
        <w:spacing w:after="0"/>
        <w:rPr>
          <w:rFonts w:ascii="Times New Roman" w:eastAsia="Times New Roman" w:hAnsi="Times New Roman" w:cs="Times New Roman"/>
          <w:b/>
        </w:rPr>
      </w:pPr>
    </w:p>
    <w:p w14:paraId="7C46B388" w14:textId="3F6253EE" w:rsidR="00DE71C6" w:rsidRPr="008E5721" w:rsidRDefault="00DE71C6">
      <w:pPr>
        <w:spacing w:after="0"/>
        <w:rPr>
          <w:rFonts w:ascii="Times New Roman" w:eastAsia="Times New Roman" w:hAnsi="Times New Roman" w:cs="Times New Roman"/>
          <w:b/>
        </w:rPr>
      </w:pPr>
    </w:p>
    <w:p w14:paraId="3A3A9E1D" w14:textId="75D09167" w:rsidR="00DE71C6" w:rsidRPr="008E5721" w:rsidRDefault="00DE71C6">
      <w:pPr>
        <w:spacing w:after="0"/>
        <w:rPr>
          <w:rFonts w:ascii="Times New Roman" w:eastAsia="Times New Roman" w:hAnsi="Times New Roman" w:cs="Times New Roman"/>
          <w:b/>
        </w:rPr>
      </w:pPr>
    </w:p>
    <w:p w14:paraId="5D671893" w14:textId="5726987E" w:rsidR="00DE71C6" w:rsidRPr="008E5721" w:rsidRDefault="00DE71C6">
      <w:pPr>
        <w:spacing w:after="0"/>
        <w:rPr>
          <w:rFonts w:ascii="Times New Roman" w:eastAsia="Times New Roman" w:hAnsi="Times New Roman" w:cs="Times New Roman"/>
          <w:b/>
        </w:rPr>
      </w:pPr>
    </w:p>
    <w:p w14:paraId="7EB4F27C" w14:textId="7EC781A5" w:rsidR="00DE71C6" w:rsidRPr="008E5721" w:rsidRDefault="00DE71C6">
      <w:pPr>
        <w:spacing w:after="0"/>
        <w:rPr>
          <w:rFonts w:ascii="Times New Roman" w:eastAsia="Times New Roman" w:hAnsi="Times New Roman" w:cs="Times New Roman"/>
          <w:b/>
        </w:rPr>
      </w:pPr>
    </w:p>
    <w:p w14:paraId="46C587DC" w14:textId="22F9D293" w:rsidR="00DE71C6" w:rsidRPr="008E5721" w:rsidRDefault="00DE71C6">
      <w:pPr>
        <w:spacing w:after="0"/>
        <w:rPr>
          <w:rFonts w:ascii="Times New Roman" w:eastAsia="Times New Roman" w:hAnsi="Times New Roman" w:cs="Times New Roman"/>
          <w:b/>
        </w:rPr>
      </w:pPr>
    </w:p>
    <w:p w14:paraId="65100819" w14:textId="331397DA" w:rsidR="00DE71C6" w:rsidRPr="008E5721" w:rsidRDefault="00DE71C6">
      <w:pPr>
        <w:spacing w:after="0"/>
        <w:rPr>
          <w:rFonts w:ascii="Times New Roman" w:eastAsia="Times New Roman" w:hAnsi="Times New Roman" w:cs="Times New Roman"/>
          <w:b/>
        </w:rPr>
      </w:pPr>
    </w:p>
    <w:p w14:paraId="5602FE41" w14:textId="77777777" w:rsidR="00DE71C6" w:rsidRPr="008E5721" w:rsidRDefault="00DE71C6">
      <w:pPr>
        <w:spacing w:after="0"/>
        <w:rPr>
          <w:rFonts w:ascii="Times New Roman" w:eastAsia="Times New Roman" w:hAnsi="Times New Roman" w:cs="Times New Roman"/>
          <w:b/>
        </w:rPr>
      </w:pPr>
    </w:p>
    <w:p w14:paraId="4601C185" w14:textId="3405105E" w:rsidR="007A7746" w:rsidRPr="008E5721" w:rsidRDefault="00BE4C49">
      <w:pPr>
        <w:spacing w:after="0"/>
        <w:rPr>
          <w:rFonts w:ascii="Times New Roman" w:eastAsia="Times New Roman" w:hAnsi="Times New Roman" w:cs="Times New Roman"/>
          <w:b/>
          <w:highlight w:val="green"/>
        </w:rPr>
      </w:pPr>
      <w:r w:rsidRPr="008E5721">
        <w:rPr>
          <w:rFonts w:ascii="Times New Roman" w:eastAsia="Times New Roman" w:hAnsi="Times New Roman" w:cs="Times New Roman"/>
          <w:b/>
        </w:rPr>
        <w:lastRenderedPageBreak/>
        <w:t xml:space="preserve">Table </w:t>
      </w:r>
      <w:r w:rsidR="008E5721" w:rsidRPr="008E5721">
        <w:rPr>
          <w:rFonts w:ascii="Times New Roman" w:eastAsia="Times New Roman" w:hAnsi="Times New Roman" w:cs="Times New Roman"/>
          <w:b/>
        </w:rPr>
        <w:t>S</w:t>
      </w:r>
      <w:r w:rsidRPr="008E5721">
        <w:rPr>
          <w:rFonts w:ascii="Times New Roman" w:eastAsia="Times New Roman" w:hAnsi="Times New Roman" w:cs="Times New Roman"/>
          <w:b/>
        </w:rPr>
        <w:t xml:space="preserve">2. </w:t>
      </w:r>
      <w:r w:rsidRPr="008E5721">
        <w:rPr>
          <w:rFonts w:ascii="Times New Roman" w:eastAsia="Times New Roman" w:hAnsi="Times New Roman" w:cs="Times New Roman"/>
        </w:rPr>
        <w:t>Phenological</w:t>
      </w:r>
      <w:bookmarkStart w:id="0" w:name="_GoBack"/>
      <w:bookmarkEnd w:id="0"/>
      <w:r w:rsidRPr="008E5721">
        <w:rPr>
          <w:rFonts w:ascii="Times New Roman" w:eastAsia="Times New Roman" w:hAnsi="Times New Roman" w:cs="Times New Roman"/>
        </w:rPr>
        <w:t xml:space="preserve"> stage information </w:t>
      </w:r>
      <w:r w:rsidR="00A1260B" w:rsidRPr="008E5721">
        <w:rPr>
          <w:rFonts w:ascii="Times New Roman" w:eastAsia="Times New Roman" w:hAnsi="Times New Roman" w:cs="Times New Roman"/>
        </w:rPr>
        <w:t xml:space="preserve">(Months) </w:t>
      </w:r>
      <w:r w:rsidRPr="008E5721">
        <w:rPr>
          <w:rFonts w:ascii="Times New Roman" w:eastAsia="Times New Roman" w:hAnsi="Times New Roman" w:cs="Times New Roman"/>
        </w:rPr>
        <w:t>of genotypes listed in this study</w:t>
      </w:r>
      <w:r w:rsidR="00DE71C6" w:rsidRPr="008E5721">
        <w:rPr>
          <w:rFonts w:ascii="Times New Roman" w:eastAsia="Times New Roman" w:hAnsi="Times New Roman" w:cs="Times New Roman"/>
        </w:rPr>
        <w:t>.</w:t>
      </w:r>
    </w:p>
    <w:tbl>
      <w:tblPr>
        <w:tblW w:w="12527" w:type="dxa"/>
        <w:tblLook w:val="04A0" w:firstRow="1" w:lastRow="0" w:firstColumn="1" w:lastColumn="0" w:noHBand="0" w:noVBand="1"/>
      </w:tblPr>
      <w:tblGrid>
        <w:gridCol w:w="1330"/>
        <w:gridCol w:w="2594"/>
        <w:gridCol w:w="2594"/>
        <w:gridCol w:w="2594"/>
        <w:gridCol w:w="3415"/>
      </w:tblGrid>
      <w:tr w:rsidR="00DE71C6" w:rsidRPr="008E5721" w14:paraId="1FD981A5" w14:textId="77777777" w:rsidTr="00DE71C6">
        <w:trPr>
          <w:trHeight w:val="177"/>
        </w:trPr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F3F3D" w14:textId="77777777" w:rsidR="00DE71C6" w:rsidRPr="008E5721" w:rsidRDefault="00DE71C6" w:rsidP="00DE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Genotype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9DDEE" w14:textId="77777777" w:rsidR="00DE71C6" w:rsidRPr="008E5721" w:rsidRDefault="00DE71C6" w:rsidP="00DE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Elongation (EL)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3B3FA" w14:textId="77777777" w:rsidR="00DE71C6" w:rsidRPr="008E5721" w:rsidRDefault="00DE71C6" w:rsidP="00DE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Early Bulking (EBK)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C405B" w14:textId="77777777" w:rsidR="00DE71C6" w:rsidRPr="008E5721" w:rsidRDefault="00DE71C6" w:rsidP="00DE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Late Bulking (LBK)</w:t>
            </w:r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DC849" w14:textId="3A13C512" w:rsidR="00DE71C6" w:rsidRPr="008E5721" w:rsidRDefault="005953A2" w:rsidP="00DE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Dry m</w:t>
            </w:r>
            <w:r w:rsidR="00DE71C6" w:rsidRPr="008E5721">
              <w:rPr>
                <w:rFonts w:ascii="Times New Roman" w:eastAsia="Times New Roman" w:hAnsi="Times New Roman" w:cs="Times New Roman"/>
                <w:color w:val="000000"/>
              </w:rPr>
              <w:t xml:space="preserve">atter </w:t>
            </w: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accumulation</w:t>
            </w:r>
            <w:r w:rsidR="00DE71C6" w:rsidRPr="008E5721">
              <w:rPr>
                <w:rFonts w:ascii="Times New Roman" w:eastAsia="Times New Roman" w:hAnsi="Times New Roman" w:cs="Times New Roman"/>
                <w:color w:val="000000"/>
              </w:rPr>
              <w:t xml:space="preserve"> (DMA) </w:t>
            </w:r>
          </w:p>
        </w:tc>
      </w:tr>
      <w:tr w:rsidR="00DE71C6" w:rsidRPr="008E5721" w14:paraId="469B6304" w14:textId="77777777" w:rsidTr="00DE71C6">
        <w:trPr>
          <w:trHeight w:val="177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F6AB5" w14:textId="77777777" w:rsidR="00DE71C6" w:rsidRPr="008E5721" w:rsidRDefault="00DE71C6" w:rsidP="00DE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HMC-1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DA4CD" w14:textId="77777777" w:rsidR="00DE71C6" w:rsidRPr="008E5721" w:rsidRDefault="00DE71C6" w:rsidP="00DE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3 to 4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840D7" w14:textId="77777777" w:rsidR="00DE71C6" w:rsidRPr="008E5721" w:rsidRDefault="00DE71C6" w:rsidP="00DE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5 to 7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2EF3" w14:textId="77777777" w:rsidR="00DE71C6" w:rsidRPr="008E5721" w:rsidRDefault="00DE71C6" w:rsidP="00DE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8 to 9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21EFB" w14:textId="77777777" w:rsidR="00DE71C6" w:rsidRPr="008E5721" w:rsidRDefault="00DE71C6" w:rsidP="00DE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10 to 11</w:t>
            </w:r>
          </w:p>
        </w:tc>
      </w:tr>
      <w:tr w:rsidR="00DE71C6" w:rsidRPr="008E5721" w14:paraId="5F2E0A30" w14:textId="77777777" w:rsidTr="00DE71C6">
        <w:trPr>
          <w:trHeight w:val="177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27681" w14:textId="77777777" w:rsidR="00DE71C6" w:rsidRPr="008E5721" w:rsidRDefault="00DE71C6" w:rsidP="00DE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MPER-183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91BD6" w14:textId="77777777" w:rsidR="00DE71C6" w:rsidRPr="008E5721" w:rsidRDefault="00DE71C6" w:rsidP="00DE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3 to 4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DCCF1" w14:textId="77777777" w:rsidR="00DE71C6" w:rsidRPr="008E5721" w:rsidRDefault="00DE71C6" w:rsidP="00DE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5 to 8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BF81F" w14:textId="77777777" w:rsidR="00DE71C6" w:rsidRPr="008E5721" w:rsidRDefault="00DE71C6" w:rsidP="00DE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6413" w14:textId="77777777" w:rsidR="00DE71C6" w:rsidRPr="008E5721" w:rsidRDefault="00DE71C6" w:rsidP="00DE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10 to 11</w:t>
            </w:r>
          </w:p>
        </w:tc>
      </w:tr>
      <w:tr w:rsidR="00DE71C6" w:rsidRPr="008E5721" w14:paraId="633C97E7" w14:textId="77777777" w:rsidTr="00DE71C6">
        <w:trPr>
          <w:trHeight w:val="177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9B2C0" w14:textId="77777777" w:rsidR="00DE71C6" w:rsidRPr="008E5721" w:rsidRDefault="00DE71C6" w:rsidP="00DE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CM523-7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B2507" w14:textId="77777777" w:rsidR="00DE71C6" w:rsidRPr="008E5721" w:rsidRDefault="00DE71C6" w:rsidP="00DE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3 to 4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836A4" w14:textId="77777777" w:rsidR="00DE71C6" w:rsidRPr="008E5721" w:rsidRDefault="00DE71C6" w:rsidP="00DE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5 to 7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4F4CB" w14:textId="77777777" w:rsidR="00DE71C6" w:rsidRPr="008E5721" w:rsidRDefault="00DE71C6" w:rsidP="00DE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8 to 9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C09A" w14:textId="77777777" w:rsidR="00DE71C6" w:rsidRPr="008E5721" w:rsidRDefault="00DE71C6" w:rsidP="00DE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10 to 11</w:t>
            </w:r>
          </w:p>
        </w:tc>
      </w:tr>
      <w:tr w:rsidR="00DE71C6" w:rsidRPr="008E5721" w14:paraId="3BB523EC" w14:textId="77777777" w:rsidTr="00DE71C6">
        <w:trPr>
          <w:trHeight w:val="177"/>
        </w:trPr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C6F75" w14:textId="77777777" w:rsidR="00DE71C6" w:rsidRPr="008E5721" w:rsidRDefault="00DE71C6" w:rsidP="00DE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GM3893-65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6C9C9E" w14:textId="77777777" w:rsidR="00DE71C6" w:rsidRPr="008E5721" w:rsidRDefault="00DE71C6" w:rsidP="00DE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3 to 5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12D52" w14:textId="77777777" w:rsidR="00DE71C6" w:rsidRPr="008E5721" w:rsidRDefault="00DE71C6" w:rsidP="00DE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6 to 7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4670C" w14:textId="77777777" w:rsidR="00DE71C6" w:rsidRPr="008E5721" w:rsidRDefault="00DE71C6" w:rsidP="00DE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8 to 9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22368" w14:textId="77777777" w:rsidR="00DE71C6" w:rsidRPr="008E5721" w:rsidRDefault="00DE71C6" w:rsidP="00DE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10 to 11</w:t>
            </w:r>
          </w:p>
        </w:tc>
      </w:tr>
    </w:tbl>
    <w:p w14:paraId="16523827" w14:textId="6B40F5A0" w:rsidR="007A7746" w:rsidRPr="008E5721" w:rsidRDefault="007A7746">
      <w:pPr>
        <w:spacing w:after="0"/>
        <w:rPr>
          <w:rFonts w:ascii="Times New Roman" w:eastAsia="Times New Roman" w:hAnsi="Times New Roman" w:cs="Times New Roman"/>
          <w:b/>
          <w:highlight w:val="green"/>
        </w:rPr>
      </w:pPr>
    </w:p>
    <w:p w14:paraId="361BE393" w14:textId="66F66055" w:rsidR="007A7746" w:rsidRPr="008E5721" w:rsidRDefault="007A7746">
      <w:pPr>
        <w:spacing w:after="0"/>
        <w:rPr>
          <w:rFonts w:ascii="Times New Roman" w:eastAsia="Times New Roman" w:hAnsi="Times New Roman" w:cs="Times New Roman"/>
          <w:b/>
          <w:highlight w:val="green"/>
        </w:rPr>
      </w:pPr>
    </w:p>
    <w:p w14:paraId="14DA863B" w14:textId="1E5C47BF" w:rsidR="007A7746" w:rsidRPr="008E5721" w:rsidRDefault="007A7746">
      <w:pPr>
        <w:spacing w:after="0"/>
        <w:rPr>
          <w:rFonts w:ascii="Times New Roman" w:eastAsia="Times New Roman" w:hAnsi="Times New Roman" w:cs="Times New Roman"/>
          <w:b/>
          <w:highlight w:val="green"/>
        </w:rPr>
      </w:pPr>
    </w:p>
    <w:p w14:paraId="55393AB5" w14:textId="0F8E272B" w:rsidR="007A7746" w:rsidRPr="008E5721" w:rsidRDefault="007A7746">
      <w:pPr>
        <w:spacing w:after="0"/>
        <w:rPr>
          <w:rFonts w:ascii="Times New Roman" w:eastAsia="Times New Roman" w:hAnsi="Times New Roman" w:cs="Times New Roman"/>
          <w:b/>
          <w:highlight w:val="green"/>
        </w:rPr>
      </w:pPr>
    </w:p>
    <w:p w14:paraId="5B81684C" w14:textId="0E8B16FC" w:rsidR="007A7746" w:rsidRPr="008E5721" w:rsidRDefault="007A7746">
      <w:pPr>
        <w:spacing w:after="0"/>
        <w:rPr>
          <w:rFonts w:ascii="Times New Roman" w:eastAsia="Times New Roman" w:hAnsi="Times New Roman" w:cs="Times New Roman"/>
          <w:b/>
          <w:highlight w:val="green"/>
        </w:rPr>
      </w:pPr>
    </w:p>
    <w:p w14:paraId="08FD8031" w14:textId="002B8596" w:rsidR="007A7746" w:rsidRPr="008E5721" w:rsidRDefault="007A7746">
      <w:pPr>
        <w:spacing w:after="0"/>
        <w:rPr>
          <w:rFonts w:ascii="Times New Roman" w:eastAsia="Times New Roman" w:hAnsi="Times New Roman" w:cs="Times New Roman"/>
          <w:b/>
          <w:highlight w:val="green"/>
        </w:rPr>
      </w:pPr>
    </w:p>
    <w:p w14:paraId="20B07E4C" w14:textId="2DE9E2EF" w:rsidR="007A7746" w:rsidRPr="008E5721" w:rsidRDefault="007A7746">
      <w:pPr>
        <w:spacing w:after="0"/>
        <w:rPr>
          <w:rFonts w:ascii="Times New Roman" w:eastAsia="Times New Roman" w:hAnsi="Times New Roman" w:cs="Times New Roman"/>
          <w:b/>
          <w:highlight w:val="green"/>
        </w:rPr>
      </w:pPr>
    </w:p>
    <w:p w14:paraId="00B3AAF8" w14:textId="07B28BCB" w:rsidR="007A7746" w:rsidRPr="008E5721" w:rsidRDefault="007A7746">
      <w:pPr>
        <w:spacing w:after="0"/>
        <w:rPr>
          <w:rFonts w:ascii="Times New Roman" w:eastAsia="Times New Roman" w:hAnsi="Times New Roman" w:cs="Times New Roman"/>
          <w:b/>
          <w:highlight w:val="green"/>
        </w:rPr>
      </w:pPr>
    </w:p>
    <w:p w14:paraId="67A997DA" w14:textId="703378DF" w:rsidR="007A7746" w:rsidRPr="008E5721" w:rsidRDefault="007A7746">
      <w:pPr>
        <w:spacing w:after="0"/>
        <w:rPr>
          <w:rFonts w:ascii="Times New Roman" w:eastAsia="Times New Roman" w:hAnsi="Times New Roman" w:cs="Times New Roman"/>
          <w:b/>
          <w:highlight w:val="green"/>
        </w:rPr>
      </w:pPr>
    </w:p>
    <w:p w14:paraId="6E8F3706" w14:textId="7BF827A1" w:rsidR="00D67B9E" w:rsidRPr="008E5721" w:rsidRDefault="00D67B9E">
      <w:pPr>
        <w:spacing w:after="0"/>
        <w:rPr>
          <w:rFonts w:ascii="Times New Roman" w:eastAsia="Times New Roman" w:hAnsi="Times New Roman" w:cs="Times New Roman"/>
          <w:b/>
          <w:highlight w:val="green"/>
        </w:rPr>
      </w:pPr>
    </w:p>
    <w:p w14:paraId="7A1533F0" w14:textId="77777777" w:rsidR="007A7746" w:rsidRPr="008E5721" w:rsidRDefault="007A7746">
      <w:pPr>
        <w:spacing w:after="0"/>
        <w:rPr>
          <w:rFonts w:ascii="Times New Roman" w:eastAsia="Times New Roman" w:hAnsi="Times New Roman" w:cs="Times New Roman"/>
          <w:b/>
          <w:highlight w:val="green"/>
        </w:rPr>
      </w:pPr>
    </w:p>
    <w:p w14:paraId="0ED866B4" w14:textId="1EE8AECE" w:rsidR="00D67B9E" w:rsidRPr="008E5721" w:rsidRDefault="00D67B9E">
      <w:pPr>
        <w:spacing w:after="0"/>
        <w:rPr>
          <w:rFonts w:ascii="Times New Roman" w:eastAsia="Times New Roman" w:hAnsi="Times New Roman" w:cs="Times New Roman"/>
          <w:b/>
          <w:highlight w:val="green"/>
        </w:rPr>
      </w:pPr>
    </w:p>
    <w:p w14:paraId="5F86DD24" w14:textId="53DE92C8" w:rsidR="00D67B9E" w:rsidRPr="008E5721" w:rsidRDefault="00D67B9E">
      <w:pPr>
        <w:spacing w:after="0"/>
        <w:rPr>
          <w:rFonts w:ascii="Times New Roman" w:eastAsia="Times New Roman" w:hAnsi="Times New Roman" w:cs="Times New Roman"/>
          <w:b/>
          <w:highlight w:val="green"/>
        </w:rPr>
      </w:pPr>
    </w:p>
    <w:p w14:paraId="1CB1E14B" w14:textId="6F1CBD87" w:rsidR="00D67B9E" w:rsidRPr="008E5721" w:rsidRDefault="00D67B9E">
      <w:pPr>
        <w:spacing w:after="0"/>
        <w:rPr>
          <w:rFonts w:ascii="Times New Roman" w:eastAsia="Times New Roman" w:hAnsi="Times New Roman" w:cs="Times New Roman"/>
          <w:b/>
          <w:highlight w:val="green"/>
        </w:rPr>
      </w:pPr>
    </w:p>
    <w:p w14:paraId="3C9FE897" w14:textId="5DAACF22" w:rsidR="00D67B9E" w:rsidRPr="008E5721" w:rsidRDefault="00D67B9E">
      <w:pPr>
        <w:spacing w:after="0"/>
        <w:rPr>
          <w:rFonts w:ascii="Times New Roman" w:eastAsia="Times New Roman" w:hAnsi="Times New Roman" w:cs="Times New Roman"/>
          <w:b/>
          <w:highlight w:val="green"/>
        </w:rPr>
      </w:pPr>
    </w:p>
    <w:p w14:paraId="7CD922DD" w14:textId="311B7E7C" w:rsidR="00D67B9E" w:rsidRPr="008E5721" w:rsidRDefault="00D67B9E">
      <w:pPr>
        <w:spacing w:after="0"/>
        <w:rPr>
          <w:rFonts w:ascii="Times New Roman" w:eastAsia="Times New Roman" w:hAnsi="Times New Roman" w:cs="Times New Roman"/>
          <w:b/>
          <w:highlight w:val="green"/>
        </w:rPr>
      </w:pPr>
    </w:p>
    <w:p w14:paraId="06D01AD1" w14:textId="4BE0F26F" w:rsidR="00D67B9E" w:rsidRPr="008E5721" w:rsidRDefault="00D67B9E">
      <w:pPr>
        <w:spacing w:after="0"/>
        <w:rPr>
          <w:rFonts w:ascii="Times New Roman" w:eastAsia="Times New Roman" w:hAnsi="Times New Roman" w:cs="Times New Roman"/>
          <w:b/>
          <w:highlight w:val="green"/>
        </w:rPr>
      </w:pPr>
    </w:p>
    <w:p w14:paraId="0FC1589B" w14:textId="63AF31EF" w:rsidR="00DE71C6" w:rsidRPr="008E5721" w:rsidRDefault="00DE71C6">
      <w:pPr>
        <w:spacing w:after="0"/>
        <w:rPr>
          <w:rFonts w:ascii="Times New Roman" w:eastAsia="Times New Roman" w:hAnsi="Times New Roman" w:cs="Times New Roman"/>
          <w:b/>
          <w:highlight w:val="green"/>
        </w:rPr>
      </w:pPr>
    </w:p>
    <w:p w14:paraId="531B9675" w14:textId="6467F146" w:rsidR="00DE71C6" w:rsidRPr="008E5721" w:rsidRDefault="00DE71C6">
      <w:pPr>
        <w:spacing w:after="0"/>
        <w:rPr>
          <w:rFonts w:ascii="Times New Roman" w:eastAsia="Times New Roman" w:hAnsi="Times New Roman" w:cs="Times New Roman"/>
          <w:b/>
          <w:highlight w:val="green"/>
        </w:rPr>
      </w:pPr>
    </w:p>
    <w:p w14:paraId="02A0046B" w14:textId="4FD62542" w:rsidR="00DE71C6" w:rsidRPr="008E5721" w:rsidRDefault="00DE71C6">
      <w:pPr>
        <w:spacing w:after="0"/>
        <w:rPr>
          <w:rFonts w:ascii="Times New Roman" w:eastAsia="Times New Roman" w:hAnsi="Times New Roman" w:cs="Times New Roman"/>
          <w:b/>
          <w:highlight w:val="green"/>
        </w:rPr>
      </w:pPr>
    </w:p>
    <w:p w14:paraId="65602B25" w14:textId="356416F0" w:rsidR="00DE71C6" w:rsidRPr="008E5721" w:rsidRDefault="00DE71C6">
      <w:pPr>
        <w:spacing w:after="0"/>
        <w:rPr>
          <w:rFonts w:ascii="Times New Roman" w:eastAsia="Times New Roman" w:hAnsi="Times New Roman" w:cs="Times New Roman"/>
          <w:b/>
          <w:highlight w:val="green"/>
        </w:rPr>
      </w:pPr>
    </w:p>
    <w:p w14:paraId="5BD0CFA0" w14:textId="74BA102D" w:rsidR="00DE71C6" w:rsidRPr="008E5721" w:rsidRDefault="00DE71C6">
      <w:pPr>
        <w:spacing w:after="0"/>
        <w:rPr>
          <w:rFonts w:ascii="Times New Roman" w:eastAsia="Times New Roman" w:hAnsi="Times New Roman" w:cs="Times New Roman"/>
          <w:b/>
          <w:highlight w:val="green"/>
        </w:rPr>
      </w:pPr>
    </w:p>
    <w:p w14:paraId="210B937F" w14:textId="5426406F" w:rsidR="00DE71C6" w:rsidRPr="008E5721" w:rsidRDefault="00DE71C6">
      <w:pPr>
        <w:spacing w:after="0"/>
        <w:rPr>
          <w:rFonts w:ascii="Times New Roman" w:eastAsia="Times New Roman" w:hAnsi="Times New Roman" w:cs="Times New Roman"/>
          <w:b/>
          <w:highlight w:val="green"/>
        </w:rPr>
      </w:pPr>
    </w:p>
    <w:p w14:paraId="5A82BF3C" w14:textId="77777777" w:rsidR="00DE71C6" w:rsidRPr="008E5721" w:rsidRDefault="00DE71C6">
      <w:pPr>
        <w:spacing w:after="0"/>
        <w:rPr>
          <w:rFonts w:ascii="Times New Roman" w:eastAsia="Times New Roman" w:hAnsi="Times New Roman" w:cs="Times New Roman"/>
          <w:b/>
          <w:highlight w:val="green"/>
        </w:rPr>
      </w:pPr>
    </w:p>
    <w:p w14:paraId="62FEB827" w14:textId="68E20EB9" w:rsidR="00D67B9E" w:rsidRPr="008E5721" w:rsidRDefault="00D67B9E">
      <w:pPr>
        <w:spacing w:after="0"/>
        <w:rPr>
          <w:rFonts w:ascii="Times New Roman" w:eastAsia="Times New Roman" w:hAnsi="Times New Roman" w:cs="Times New Roman"/>
          <w:b/>
          <w:highlight w:val="green"/>
        </w:rPr>
      </w:pPr>
    </w:p>
    <w:p w14:paraId="435BC8BE" w14:textId="77777777" w:rsidR="00E55F7C" w:rsidRPr="008E5721" w:rsidRDefault="00E55F7C">
      <w:pPr>
        <w:spacing w:after="0"/>
        <w:rPr>
          <w:rFonts w:ascii="Times New Roman" w:eastAsia="Times New Roman" w:hAnsi="Times New Roman" w:cs="Times New Roman"/>
          <w:b/>
          <w:highlight w:val="green"/>
        </w:rPr>
      </w:pPr>
    </w:p>
    <w:p w14:paraId="48D4EC7B" w14:textId="77777777" w:rsidR="00D67B9E" w:rsidRPr="008E5721" w:rsidRDefault="00D67B9E">
      <w:pPr>
        <w:spacing w:after="0"/>
        <w:rPr>
          <w:rFonts w:ascii="Times New Roman" w:eastAsia="Times New Roman" w:hAnsi="Times New Roman" w:cs="Times New Roman"/>
          <w:b/>
          <w:highlight w:val="green"/>
        </w:rPr>
      </w:pPr>
    </w:p>
    <w:p w14:paraId="0000002B" w14:textId="77777777" w:rsidR="001B6D0B" w:rsidRPr="008E5721" w:rsidRDefault="001B6D0B">
      <w:pPr>
        <w:spacing w:after="0"/>
        <w:rPr>
          <w:rFonts w:ascii="Times New Roman" w:eastAsia="Times New Roman" w:hAnsi="Times New Roman" w:cs="Times New Roman"/>
          <w:b/>
          <w:highlight w:val="green"/>
        </w:rPr>
      </w:pPr>
    </w:p>
    <w:p w14:paraId="0000022E" w14:textId="189A07E7" w:rsidR="001B6D0B" w:rsidRPr="008E5721" w:rsidRDefault="00BF2F83" w:rsidP="00702B55">
      <w:pPr>
        <w:spacing w:after="0"/>
        <w:rPr>
          <w:rFonts w:ascii="Times New Roman" w:eastAsia="Times New Roman" w:hAnsi="Times New Roman" w:cs="Times New Roman"/>
        </w:rPr>
      </w:pPr>
      <w:r w:rsidRPr="008E5721">
        <w:rPr>
          <w:rFonts w:ascii="Times New Roman" w:eastAsia="Times New Roman" w:hAnsi="Times New Roman" w:cs="Times New Roman"/>
          <w:b/>
        </w:rPr>
        <w:lastRenderedPageBreak/>
        <w:t>Table S3</w:t>
      </w:r>
      <w:r w:rsidR="00C20A2D" w:rsidRPr="008E5721">
        <w:rPr>
          <w:rFonts w:ascii="Times New Roman" w:eastAsia="Times New Roman" w:hAnsi="Times New Roman" w:cs="Times New Roman"/>
          <w:b/>
        </w:rPr>
        <w:t xml:space="preserve">. </w:t>
      </w:r>
      <w:r w:rsidR="00C20A2D" w:rsidRPr="008E5721">
        <w:rPr>
          <w:rFonts w:ascii="Times New Roman" w:eastAsia="Times New Roman" w:hAnsi="Times New Roman" w:cs="Times New Roman"/>
        </w:rPr>
        <w:t>Lists of hardware and software used in this study</w:t>
      </w:r>
      <w:r w:rsidR="00702B55" w:rsidRPr="008E5721">
        <w:rPr>
          <w:rFonts w:ascii="Times New Roman" w:eastAsia="Times New Roman" w:hAnsi="Times New Roman" w:cs="Times New Roman"/>
        </w:rPr>
        <w:t>.</w:t>
      </w:r>
    </w:p>
    <w:tbl>
      <w:tblPr>
        <w:tblW w:w="8100" w:type="dxa"/>
        <w:tblLook w:val="04A0" w:firstRow="1" w:lastRow="0" w:firstColumn="1" w:lastColumn="0" w:noHBand="0" w:noVBand="1"/>
      </w:tblPr>
      <w:tblGrid>
        <w:gridCol w:w="1508"/>
        <w:gridCol w:w="2632"/>
        <w:gridCol w:w="3960"/>
      </w:tblGrid>
      <w:tr w:rsidR="007A7746" w:rsidRPr="008E5721" w14:paraId="11AD063A" w14:textId="77777777" w:rsidTr="007A7746">
        <w:trPr>
          <w:trHeight w:val="225"/>
        </w:trPr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3D346" w14:textId="1FE1B926" w:rsidR="007A7746" w:rsidRPr="008E5721" w:rsidRDefault="007A7746" w:rsidP="0070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b/>
                <w:color w:val="000000"/>
              </w:rPr>
              <w:t>Platform </w:t>
            </w:r>
          </w:p>
        </w:tc>
        <w:tc>
          <w:tcPr>
            <w:tcW w:w="2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CE000" w14:textId="667C1690" w:rsidR="007A7746" w:rsidRPr="008E5721" w:rsidRDefault="007A7746" w:rsidP="0070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b/>
                <w:color w:val="000000"/>
              </w:rPr>
              <w:t>Hardware and software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A22FD" w14:textId="77731BBB" w:rsidR="007A7746" w:rsidRPr="008E5721" w:rsidRDefault="007A7746" w:rsidP="0070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b/>
                <w:color w:val="000000"/>
              </w:rPr>
              <w:t>Specifications</w:t>
            </w:r>
          </w:p>
        </w:tc>
      </w:tr>
      <w:tr w:rsidR="007A7746" w:rsidRPr="008E5721" w14:paraId="2C59AE96" w14:textId="77777777" w:rsidTr="007A7746">
        <w:trPr>
          <w:trHeight w:val="225"/>
        </w:trPr>
        <w:tc>
          <w:tcPr>
            <w:tcW w:w="15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48908" w14:textId="77777777" w:rsidR="007A7746" w:rsidRPr="008E5721" w:rsidRDefault="007A7746" w:rsidP="007A7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Server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9C6F5" w14:textId="77777777" w:rsidR="007A7746" w:rsidRPr="008E5721" w:rsidRDefault="007A7746" w:rsidP="007A7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Memory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270AE" w14:textId="77777777" w:rsidR="007A7746" w:rsidRPr="008E5721" w:rsidRDefault="007A7746" w:rsidP="007A7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128 GB</w:t>
            </w:r>
          </w:p>
        </w:tc>
      </w:tr>
      <w:tr w:rsidR="007A7746" w:rsidRPr="00262C96" w14:paraId="52D29DA8" w14:textId="77777777" w:rsidTr="007A7746">
        <w:trPr>
          <w:trHeight w:val="225"/>
        </w:trPr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B6F23" w14:textId="77777777" w:rsidR="007A7746" w:rsidRPr="008E5721" w:rsidRDefault="007A7746" w:rsidP="007A7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33F80" w14:textId="77777777" w:rsidR="007A7746" w:rsidRPr="008E5721" w:rsidRDefault="007A7746" w:rsidP="007A7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Processor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7C44D" w14:textId="77777777" w:rsidR="007A7746" w:rsidRPr="008E5721" w:rsidRDefault="007A7746" w:rsidP="007A7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Intel </w:t>
            </w:r>
            <w:proofErr w:type="spellStart"/>
            <w:r w:rsidRPr="008E5721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Xeon</w:t>
            </w:r>
            <w:proofErr w:type="spellEnd"/>
            <w:r w:rsidRPr="008E5721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E5-2667 v4 @ 3.20 GHz x16</w:t>
            </w:r>
          </w:p>
        </w:tc>
      </w:tr>
      <w:tr w:rsidR="007A7746" w:rsidRPr="008E5721" w14:paraId="605B6E29" w14:textId="77777777" w:rsidTr="007A7746">
        <w:trPr>
          <w:trHeight w:val="225"/>
        </w:trPr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70E25" w14:textId="77777777" w:rsidR="007A7746" w:rsidRPr="008E5721" w:rsidRDefault="007A7746" w:rsidP="007A7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692A8" w14:textId="77777777" w:rsidR="007A7746" w:rsidRPr="008E5721" w:rsidRDefault="007A7746" w:rsidP="007A7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GPU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228D" w14:textId="77777777" w:rsidR="007A7746" w:rsidRPr="008E5721" w:rsidRDefault="007A7746" w:rsidP="007A7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NVIDIA Tesla M60</w:t>
            </w:r>
          </w:p>
        </w:tc>
      </w:tr>
      <w:tr w:rsidR="007A7746" w:rsidRPr="008E5721" w14:paraId="60980560" w14:textId="77777777" w:rsidTr="007A7746">
        <w:trPr>
          <w:trHeight w:val="225"/>
        </w:trPr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E0D29" w14:textId="77777777" w:rsidR="007A7746" w:rsidRPr="008E5721" w:rsidRDefault="007A7746" w:rsidP="007A7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BB7D0" w14:textId="77777777" w:rsidR="007A7746" w:rsidRPr="008E5721" w:rsidRDefault="007A7746" w:rsidP="007A7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Operating system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758D7" w14:textId="77777777" w:rsidR="007A7746" w:rsidRPr="008E5721" w:rsidRDefault="007A7746" w:rsidP="007A7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Windows Server 2016 x64</w:t>
            </w:r>
          </w:p>
        </w:tc>
      </w:tr>
      <w:tr w:rsidR="007A7746" w:rsidRPr="008E5721" w14:paraId="73FD68C8" w14:textId="77777777" w:rsidTr="007A7746">
        <w:trPr>
          <w:trHeight w:val="225"/>
        </w:trPr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30DF0" w14:textId="77777777" w:rsidR="007A7746" w:rsidRPr="008E5721" w:rsidRDefault="007A7746" w:rsidP="007A7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A96C4" w14:textId="77777777" w:rsidR="007A7746" w:rsidRPr="008E5721" w:rsidRDefault="007A7746" w:rsidP="007A7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Programming language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6AA3B" w14:textId="77777777" w:rsidR="007A7746" w:rsidRPr="008E5721" w:rsidRDefault="007A7746" w:rsidP="007A7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Python</w:t>
            </w:r>
          </w:p>
        </w:tc>
      </w:tr>
      <w:tr w:rsidR="007A7746" w:rsidRPr="008E5721" w14:paraId="23F7A0F8" w14:textId="77777777" w:rsidTr="007A7746">
        <w:trPr>
          <w:trHeight w:val="225"/>
        </w:trPr>
        <w:tc>
          <w:tcPr>
            <w:tcW w:w="150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9A835" w14:textId="77777777" w:rsidR="007A7746" w:rsidRPr="008E5721" w:rsidRDefault="007A7746" w:rsidP="007A7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Workstation</w:t>
            </w:r>
          </w:p>
        </w:tc>
        <w:tc>
          <w:tcPr>
            <w:tcW w:w="2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D44B" w14:textId="77777777" w:rsidR="007A7746" w:rsidRPr="008E5721" w:rsidRDefault="007A7746" w:rsidP="007A7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Memory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B0F53" w14:textId="77777777" w:rsidR="007A7746" w:rsidRPr="008E5721" w:rsidRDefault="007A7746" w:rsidP="007A7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32 GB</w:t>
            </w:r>
          </w:p>
        </w:tc>
      </w:tr>
      <w:tr w:rsidR="007A7746" w:rsidRPr="008E5721" w14:paraId="6A6807EE" w14:textId="77777777" w:rsidTr="007A7746">
        <w:trPr>
          <w:trHeight w:val="225"/>
        </w:trPr>
        <w:tc>
          <w:tcPr>
            <w:tcW w:w="150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DE71E50" w14:textId="77777777" w:rsidR="007A7746" w:rsidRPr="008E5721" w:rsidRDefault="007A7746" w:rsidP="007A7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C332" w14:textId="77777777" w:rsidR="007A7746" w:rsidRPr="008E5721" w:rsidRDefault="007A7746" w:rsidP="007A7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Processor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730CC" w14:textId="77777777" w:rsidR="007A7746" w:rsidRPr="008E5721" w:rsidRDefault="007A7746" w:rsidP="007A7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Intel Core i7-8750H @ 2.2 GHz x12</w:t>
            </w:r>
          </w:p>
        </w:tc>
      </w:tr>
      <w:tr w:rsidR="007A7746" w:rsidRPr="008E5721" w14:paraId="41E41B17" w14:textId="77777777" w:rsidTr="007A7746">
        <w:trPr>
          <w:trHeight w:val="225"/>
        </w:trPr>
        <w:tc>
          <w:tcPr>
            <w:tcW w:w="150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4051F30" w14:textId="77777777" w:rsidR="007A7746" w:rsidRPr="008E5721" w:rsidRDefault="007A7746" w:rsidP="007A7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A333A" w14:textId="77777777" w:rsidR="007A7746" w:rsidRPr="008E5721" w:rsidRDefault="007A7746" w:rsidP="007A7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GPU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C1A27" w14:textId="77777777" w:rsidR="007A7746" w:rsidRPr="008E5721" w:rsidRDefault="007A7746" w:rsidP="007A7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NVIDIA GTX 1050 TI</w:t>
            </w:r>
          </w:p>
        </w:tc>
      </w:tr>
      <w:tr w:rsidR="007A7746" w:rsidRPr="008E5721" w14:paraId="528E656B" w14:textId="77777777" w:rsidTr="007A7746">
        <w:trPr>
          <w:trHeight w:val="225"/>
        </w:trPr>
        <w:tc>
          <w:tcPr>
            <w:tcW w:w="150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6F021C9" w14:textId="77777777" w:rsidR="007A7746" w:rsidRPr="008E5721" w:rsidRDefault="007A7746" w:rsidP="007A7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D1375" w14:textId="77777777" w:rsidR="007A7746" w:rsidRPr="008E5721" w:rsidRDefault="007A7746" w:rsidP="007A7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Operating system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03783" w14:textId="77777777" w:rsidR="007A7746" w:rsidRPr="008E5721" w:rsidRDefault="007A7746" w:rsidP="007A7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Windows 10 Pro</w:t>
            </w:r>
          </w:p>
        </w:tc>
      </w:tr>
      <w:tr w:rsidR="007A7746" w:rsidRPr="008E5721" w14:paraId="4C6A47BD" w14:textId="77777777" w:rsidTr="007A7746">
        <w:trPr>
          <w:trHeight w:val="225"/>
        </w:trPr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5A8FE" w14:textId="77777777" w:rsidR="007A7746" w:rsidRPr="008E5721" w:rsidRDefault="007A7746" w:rsidP="007A7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0DA10" w14:textId="77777777" w:rsidR="007A7746" w:rsidRPr="008E5721" w:rsidRDefault="007A7746" w:rsidP="007A7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Programming language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7A5DB9" w14:textId="77777777" w:rsidR="007A7746" w:rsidRPr="008E5721" w:rsidRDefault="007A7746" w:rsidP="007A7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5721">
              <w:rPr>
                <w:rFonts w:ascii="Times New Roman" w:eastAsia="Times New Roman" w:hAnsi="Times New Roman" w:cs="Times New Roman"/>
                <w:color w:val="000000"/>
              </w:rPr>
              <w:t>Python</w:t>
            </w:r>
          </w:p>
        </w:tc>
      </w:tr>
    </w:tbl>
    <w:p w14:paraId="5D6173E4" w14:textId="7EA7D04F" w:rsidR="007A7746" w:rsidRPr="008E5721" w:rsidRDefault="007A7746">
      <w:pPr>
        <w:rPr>
          <w:rFonts w:ascii="Times New Roman" w:eastAsia="Times New Roman" w:hAnsi="Times New Roman" w:cs="Times New Roman"/>
        </w:rPr>
      </w:pPr>
    </w:p>
    <w:p w14:paraId="06EF68C7" w14:textId="29935A5C" w:rsidR="007A7746" w:rsidRPr="008E5721" w:rsidRDefault="007A7746">
      <w:pPr>
        <w:rPr>
          <w:rFonts w:ascii="Times New Roman" w:eastAsia="Times New Roman" w:hAnsi="Times New Roman" w:cs="Times New Roman"/>
        </w:rPr>
      </w:pPr>
    </w:p>
    <w:p w14:paraId="14FE3A84" w14:textId="78178B2E" w:rsidR="007A7746" w:rsidRPr="008E5721" w:rsidRDefault="007A7746">
      <w:pPr>
        <w:rPr>
          <w:rFonts w:ascii="Times New Roman" w:eastAsia="Times New Roman" w:hAnsi="Times New Roman" w:cs="Times New Roman"/>
        </w:rPr>
      </w:pPr>
    </w:p>
    <w:p w14:paraId="3A434A83" w14:textId="77777777" w:rsidR="007A7746" w:rsidRPr="008E5721" w:rsidRDefault="007A7746">
      <w:pPr>
        <w:rPr>
          <w:rFonts w:ascii="Times New Roman" w:eastAsia="Times New Roman" w:hAnsi="Times New Roman" w:cs="Times New Roman"/>
        </w:rPr>
      </w:pPr>
    </w:p>
    <w:p w14:paraId="00000250" w14:textId="77777777" w:rsidR="001B6D0B" w:rsidRPr="008E5721" w:rsidRDefault="001B6D0B">
      <w:pPr>
        <w:rPr>
          <w:rFonts w:ascii="Times New Roman" w:eastAsia="Times New Roman" w:hAnsi="Times New Roman" w:cs="Times New Roman"/>
        </w:rPr>
      </w:pPr>
    </w:p>
    <w:p w14:paraId="00000251" w14:textId="77777777" w:rsidR="001B6D0B" w:rsidRPr="008E5721" w:rsidRDefault="001B6D0B">
      <w:pPr>
        <w:rPr>
          <w:rFonts w:ascii="Times New Roman" w:eastAsia="Times New Roman" w:hAnsi="Times New Roman" w:cs="Times New Roman"/>
        </w:rPr>
      </w:pPr>
    </w:p>
    <w:sectPr w:rsidR="001B6D0B" w:rsidRPr="008E5721">
      <w:pgSz w:w="20160" w:h="122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D0B"/>
    <w:rsid w:val="001B6D0B"/>
    <w:rsid w:val="00237599"/>
    <w:rsid w:val="00262C96"/>
    <w:rsid w:val="002E4C52"/>
    <w:rsid w:val="004E1393"/>
    <w:rsid w:val="005953A2"/>
    <w:rsid w:val="005F1E27"/>
    <w:rsid w:val="00702B55"/>
    <w:rsid w:val="007A7746"/>
    <w:rsid w:val="008E5721"/>
    <w:rsid w:val="00A1260B"/>
    <w:rsid w:val="00A84980"/>
    <w:rsid w:val="00B52206"/>
    <w:rsid w:val="00BE4C49"/>
    <w:rsid w:val="00BF2F83"/>
    <w:rsid w:val="00C20A2D"/>
    <w:rsid w:val="00D67B9E"/>
    <w:rsid w:val="00DE71C6"/>
    <w:rsid w:val="00E55F7C"/>
    <w:rsid w:val="00E6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4921C"/>
  <w15:docId w15:val="{5951ABCA-66CF-40A3-9933-C6E235E61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039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1B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331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31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31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31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31B9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PlainTable2">
    <w:name w:val="Plain Table 2"/>
    <w:basedOn w:val="TableNormal"/>
    <w:uiPriority w:val="99"/>
    <w:rsid w:val="00A64428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E920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20AD"/>
  </w:style>
  <w:style w:type="paragraph" w:styleId="Footer">
    <w:name w:val="footer"/>
    <w:basedOn w:val="Normal"/>
    <w:link w:val="FooterChar"/>
    <w:uiPriority w:val="99"/>
    <w:unhideWhenUsed/>
    <w:rsid w:val="00E920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20AD"/>
  </w:style>
  <w:style w:type="paragraph" w:customStyle="1" w:styleId="Default">
    <w:name w:val="Default"/>
    <w:rsid w:val="00AD51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9E34B6"/>
    <w:pPr>
      <w:spacing w:after="0" w:line="240" w:lineRule="auto"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8UoWWNkevGWDfEGH13cVWmUwNQ==">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Valencia Ortiz, Milton Orlando (CIAT)</dc:creator>
  <cp:lastModifiedBy>Selvaraj, Michael (Alliance Bioversity-CIAT)</cp:lastModifiedBy>
  <cp:revision>20</cp:revision>
  <dcterms:created xsi:type="dcterms:W3CDTF">2019-02-20T00:44:00Z</dcterms:created>
  <dcterms:modified xsi:type="dcterms:W3CDTF">2020-02-18T15:19:00Z</dcterms:modified>
</cp:coreProperties>
</file>