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621A5" w14:textId="773E3E35" w:rsidR="00006C89" w:rsidRPr="00006C89" w:rsidRDefault="00006C89" w:rsidP="00006C89">
      <w:pPr>
        <w:pStyle w:val="Title"/>
        <w:jc w:val="center"/>
        <w:rPr>
          <w:rFonts w:ascii="Times New Roman" w:hAnsi="Times New Roman" w:cs="Times New Roman"/>
          <w:sz w:val="52"/>
          <w:szCs w:val="52"/>
          <w:lang w:val="en-US"/>
        </w:rPr>
      </w:pPr>
      <w:r w:rsidRPr="00006C89">
        <w:rPr>
          <w:rFonts w:ascii="Times New Roman" w:hAnsi="Times New Roman" w:cs="Times New Roman"/>
          <w:sz w:val="52"/>
          <w:szCs w:val="52"/>
          <w:lang w:val="en-US"/>
        </w:rPr>
        <w:t>Results f</w:t>
      </w:r>
      <w:r w:rsidR="00FD1442">
        <w:rPr>
          <w:rFonts w:ascii="Times New Roman" w:hAnsi="Times New Roman" w:cs="Times New Roman"/>
          <w:sz w:val="52"/>
          <w:szCs w:val="52"/>
          <w:lang w:val="en-US"/>
        </w:rPr>
        <w:t>rom</w:t>
      </w:r>
      <w:r w:rsidRPr="00006C89">
        <w:rPr>
          <w:rFonts w:ascii="Times New Roman" w:hAnsi="Times New Roman" w:cs="Times New Roman"/>
          <w:sz w:val="52"/>
          <w:szCs w:val="52"/>
          <w:lang w:val="en-US"/>
        </w:rPr>
        <w:t xml:space="preserve"> linear mixed effects analysis</w:t>
      </w:r>
      <w:r w:rsidR="00FD1442">
        <w:rPr>
          <w:rFonts w:ascii="Times New Roman" w:hAnsi="Times New Roman" w:cs="Times New Roman"/>
          <w:sz w:val="52"/>
          <w:szCs w:val="52"/>
          <w:lang w:val="en-US"/>
        </w:rPr>
        <w:t xml:space="preserve"> of individual cuticular lipids</w:t>
      </w:r>
    </w:p>
    <w:p w14:paraId="1A9429C5" w14:textId="77777777" w:rsidR="00006C89" w:rsidRDefault="00006C89" w:rsidP="00D63E6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55316C5" w14:textId="170AF636" w:rsidR="004D6634" w:rsidRPr="00872F1F" w:rsidRDefault="00872F1F" w:rsidP="00D63E65">
      <w:pPr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Peak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1</w:t>
      </w:r>
    </w:p>
    <w:p w14:paraId="58BFAF17" w14:textId="4CACE08B" w:rsidR="004D6634" w:rsidRDefault="004D6634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6F8B865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56AD365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4E0A316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CHC_data$Peak_1 ~ Sel.Line + Sex + Sel.Line * Sex + (1 | Blocks)</w:t>
      </w:r>
    </w:p>
    <w:p w14:paraId="7816CE3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1DF1962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81A3A5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013D3C8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211.6    242.5    -97.8    195.6      344 </w:t>
      </w:r>
    </w:p>
    <w:p w14:paraId="2548CD5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4FAF79F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5AFA72C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Min       1Q   Median       3Q      Max </w:t>
      </w:r>
    </w:p>
    <w:p w14:paraId="55112C3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-1.62724 -0.99346 -0.03608  0.78377  1.87765 </w:t>
      </w:r>
    </w:p>
    <w:p w14:paraId="0ED9BBC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205A8EB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3E2E213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 Std.Dev. </w:t>
      </w:r>
    </w:p>
    <w:p w14:paraId="0ABD907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2.415e-17 4.914e-09</w:t>
      </w:r>
    </w:p>
    <w:p w14:paraId="255B789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1.021e-01 3.195e-01</w:t>
      </w:r>
    </w:p>
    <w:p w14:paraId="412D6F5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0715A24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3FEEAF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4589AF0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Estimate Std. Error t value</w:t>
      </w:r>
    </w:p>
    <w:p w14:paraId="4E0D2F9B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0.45288    0.04159  10.889</w:t>
      </w:r>
    </w:p>
    <w:p w14:paraId="6AE83BC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0.06449    0.05933   1.087</w:t>
      </w:r>
    </w:p>
    <w:p w14:paraId="6A492AE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-0.02593    0.05882  -0.441</w:t>
      </w:r>
    </w:p>
    <w:p w14:paraId="140017B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-0.01136    0.05882  -0.193</w:t>
      </w:r>
    </w:p>
    <w:p w14:paraId="629AB6F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-0.10584    0.08372  -1.264</w:t>
      </w:r>
    </w:p>
    <w:p w14:paraId="646A531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0.10424    0.08301   1.256</w:t>
      </w:r>
    </w:p>
    <w:p w14:paraId="5E024AA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8F6FCC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564D224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68290DE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-0.701                            </w:t>
      </w:r>
    </w:p>
    <w:p w14:paraId="0A0655E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-0.707  0.496                     </w:t>
      </w:r>
    </w:p>
    <w:p w14:paraId="3019EDE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-0.707  0.496  0.500              </w:t>
      </w:r>
    </w:p>
    <w:p w14:paraId="6DC8D49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0.497 -0.709 -0.351 -0.703       </w:t>
      </w:r>
    </w:p>
    <w:p w14:paraId="4C8F9F1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0.501 -0.351 -0.709 -0.709  0.498</w:t>
      </w:r>
    </w:p>
    <w:p w14:paraId="3CD7C65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convergence code: 0</w:t>
      </w:r>
    </w:p>
    <w:p w14:paraId="3CE006C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singular fit</w:t>
      </w:r>
    </w:p>
    <w:p w14:paraId="797051E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503472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49CCEE5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55E07DA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20409DA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CHC_data$Peak_1</w:t>
      </w:r>
    </w:p>
    <w:p w14:paraId="69EBBA9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Chisq Df Pr(&gt;Chisq)  </w:t>
      </w:r>
    </w:p>
    <w:p w14:paraId="13615CC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0.4154  2    0.81246  </w:t>
      </w:r>
    </w:p>
    <w:p w14:paraId="193089FF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          0.0986  1    0.75351  </w:t>
      </w:r>
    </w:p>
    <w:p w14:paraId="762AB75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Sel.Line:Sex 6.3226  2    0.04237 *</w:t>
      </w:r>
    </w:p>
    <w:p w14:paraId="5FC8EEFB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3A84F39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1F2F1083" w14:textId="77777777" w:rsidR="004D6634" w:rsidRPr="004D6634" w:rsidRDefault="004D6634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789B5406" w14:textId="77777777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1F9D4AE7" w14:textId="5AA03786" w:rsidR="004D6634" w:rsidRPr="00872F1F" w:rsidRDefault="00872F1F" w:rsidP="00872F1F">
      <w:pPr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Peak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2</w:t>
      </w:r>
    </w:p>
    <w:p w14:paraId="48DE7AF7" w14:textId="77777777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51B2BB2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50C1AF1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3165DCF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CHC_data$Peak_2 ~ Sel.Line + Sex + Sel.Line * Sex + (1 | Blocks)</w:t>
      </w:r>
    </w:p>
    <w:p w14:paraId="2BDBD07F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2ADA51E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4850CD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4F4A92F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112.2    143.1    -48.1     96.2      344 </w:t>
      </w:r>
    </w:p>
    <w:p w14:paraId="7AF4AEB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7DEDFDF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5C3F359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7FF6E76B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-1.6770 -0.7041 -0.2584  0.5917  2.7647 </w:t>
      </w:r>
    </w:p>
    <w:p w14:paraId="3E18FBB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F7D817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6CDC478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Std.Dev.</w:t>
      </w:r>
    </w:p>
    <w:p w14:paraId="59B0368B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0.003293 0.05739 </w:t>
      </w:r>
    </w:p>
    <w:p w14:paraId="5829572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0.075764 0.27525 </w:t>
      </w:r>
    </w:p>
    <w:p w14:paraId="45003E4B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35628AA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206E067B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37FB600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Estimate Std. Error t value</w:t>
      </w:r>
    </w:p>
    <w:p w14:paraId="41A06B2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0.39012    0.04881   7.993</w:t>
      </w:r>
    </w:p>
    <w:p w14:paraId="423B72E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-0.09601    0.05113  -1.878</w:t>
      </w:r>
    </w:p>
    <w:p w14:paraId="7DB33F6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-0.09814    0.05068  -1.936</w:t>
      </w:r>
    </w:p>
    <w:p w14:paraId="6093996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-0.03230    0.05068  -0.637</w:t>
      </w:r>
    </w:p>
    <w:p w14:paraId="1970AF3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 0.07074    0.07215   0.981</w:t>
      </w:r>
    </w:p>
    <w:p w14:paraId="12FE2CD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0.15031    0.07152   2.102</w:t>
      </w:r>
    </w:p>
    <w:p w14:paraId="3C0C055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436638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2595FCD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06120ED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-0.515                            </w:t>
      </w:r>
    </w:p>
    <w:p w14:paraId="7DD0FBB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-0.519  0.496                     </w:t>
      </w:r>
    </w:p>
    <w:p w14:paraId="5554931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-0.519  0.496  0.500              </w:t>
      </w:r>
    </w:p>
    <w:p w14:paraId="289C82E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0.365 -0.709 -0.351 -0.703       </w:t>
      </w:r>
    </w:p>
    <w:p w14:paraId="1756705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0.368 -0.351 -0.709 -0.709  0.498</w:t>
      </w:r>
    </w:p>
    <w:p w14:paraId="08DCF302" w14:textId="77777777" w:rsidR="00440EF9" w:rsidRDefault="00440EF9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sb"/>
          <w:rFonts w:ascii="Lucida Console" w:hAnsi="Lucida Console"/>
          <w:color w:val="0000FF"/>
        </w:rPr>
      </w:pPr>
    </w:p>
    <w:p w14:paraId="6A20C20C" w14:textId="3E7E284D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05C13DA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6166C35F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E620AF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CHC_data$Peak_2</w:t>
      </w:r>
    </w:p>
    <w:p w14:paraId="524AD44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Chisq Df Pr(&gt;Chisq)</w:t>
      </w:r>
    </w:p>
    <w:p w14:paraId="1BBEBD5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     2.8820  2     0.2367</w:t>
      </w:r>
    </w:p>
    <w:p w14:paraId="7F72EE7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2.0129  1     0.1560</w:t>
      </w:r>
    </w:p>
    <w:p w14:paraId="773299E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Sel.Line:Sex 4.4228  2     0.1095</w:t>
      </w:r>
    </w:p>
    <w:p w14:paraId="08C3D4AF" w14:textId="1982C579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704F3065" w14:textId="712AD3C5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3</w:t>
      </w:r>
    </w:p>
    <w:p w14:paraId="450892DD" w14:textId="77777777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21E92A5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090A63D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6EA5CC5B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CHC_data$Peak_3 ~ Sel.Line + Sex + Sel.Line * Sex + (1 | Blocks)</w:t>
      </w:r>
    </w:p>
    <w:p w14:paraId="699DAC4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60E7FFE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F5048E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0608E06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61.9     92.8    -22.9     45.9      344 </w:t>
      </w:r>
    </w:p>
    <w:p w14:paraId="1D95317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F96C97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56BAC48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561225D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-1.9142 -0.7484 -0.2134  0.5979  3.1442 </w:t>
      </w:r>
    </w:p>
    <w:p w14:paraId="1141944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BE30B7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703C991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Std.Dev.</w:t>
      </w:r>
    </w:p>
    <w:p w14:paraId="5FCB048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0.001394 0.03734 </w:t>
      </w:r>
    </w:p>
    <w:p w14:paraId="0A79161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0.065994 0.25689 </w:t>
      </w:r>
    </w:p>
    <w:p w14:paraId="62515DE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668C2FD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2B13816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265723E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 Estimate Std. Error t value</w:t>
      </w:r>
    </w:p>
    <w:p w14:paraId="7809419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0.2313170  0.0397907   5.813</w:t>
      </w:r>
    </w:p>
    <w:p w14:paraId="162519B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-0.0285968  0.0477170  -0.599</w:t>
      </w:r>
    </w:p>
    <w:p w14:paraId="28574FD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-0.0005085  0.0472980  -0.011</w:t>
      </w:r>
    </w:p>
    <w:p w14:paraId="389E382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 0.2708788  0.0473004   5.727</w:t>
      </w:r>
    </w:p>
    <w:p w14:paraId="28DD1C9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-0.0515223  0.0673332  -0.765</w:t>
      </w:r>
    </w:p>
    <w:p w14:paraId="459EA05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0.0638127  0.0667505   0.956</w:t>
      </w:r>
    </w:p>
    <w:p w14:paraId="7179775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BE3AFE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48E0EBD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77C481A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-0.589                            </w:t>
      </w:r>
    </w:p>
    <w:p w14:paraId="48AEC8BF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-0.594  0.496                     </w:t>
      </w:r>
    </w:p>
    <w:p w14:paraId="7458229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-0.594  0.496  0.500              </w:t>
      </w:r>
    </w:p>
    <w:p w14:paraId="74333D6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0.418 -0.709 -0.351 -0.703       </w:t>
      </w:r>
    </w:p>
    <w:p w14:paraId="6CC7E77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0.421 -0.351 -0.709 -0.709  0.498</w:t>
      </w:r>
    </w:p>
    <w:p w14:paraId="3FF9F8B1" w14:textId="77777777" w:rsidR="00440EF9" w:rsidRDefault="00440EF9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sb"/>
          <w:rFonts w:ascii="Lucida Console" w:hAnsi="Lucida Console"/>
          <w:color w:val="0000FF"/>
        </w:rPr>
      </w:pPr>
    </w:p>
    <w:p w14:paraId="4C06D575" w14:textId="1F634FD2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3D37C9A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203F4DC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797A3C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CHC_data$Peak_3</w:t>
      </w:r>
    </w:p>
    <w:p w14:paraId="4F731D5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Chisq Df Pr(&gt;Chisq)    </w:t>
      </w:r>
    </w:p>
    <w:p w14:paraId="0E39DC8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6.7292  2    0.03458 *  </w:t>
      </w:r>
    </w:p>
    <w:p w14:paraId="5CCE619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101.2897  1    &lt; 2e-16 ***</w:t>
      </w:r>
    </w:p>
    <w:p w14:paraId="7483A8D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2.9615  2    0.22747    </w:t>
      </w:r>
    </w:p>
    <w:p w14:paraId="79F0192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0B0245C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5E282E1A" w14:textId="6B480584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2900808A" w14:textId="2F3CEDD4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4</w:t>
      </w:r>
    </w:p>
    <w:p w14:paraId="280B0652" w14:textId="77777777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4E97F1A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361DB68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2CF061B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CHC_data$Peak_4 ~ Sel.Line + Sex + Sel.Line * Sex + (1 | Blocks)</w:t>
      </w:r>
    </w:p>
    <w:p w14:paraId="1CE168F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0E83DFF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43498B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20D494D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-402.6   -371.7    209.3   -418.6      344 </w:t>
      </w:r>
    </w:p>
    <w:p w14:paraId="165E60C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DB2C0D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0D9D44E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65687C3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-4.0433 -0.3495 -0.0499  0.3701  2.3232 </w:t>
      </w:r>
    </w:p>
    <w:p w14:paraId="7471922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400FC5F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74DE9B7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Std.Dev.</w:t>
      </w:r>
    </w:p>
    <w:p w14:paraId="1AFEB44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0.00000  0.0000  </w:t>
      </w:r>
    </w:p>
    <w:p w14:paraId="385669BF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0.01783  0.1335  </w:t>
      </w:r>
    </w:p>
    <w:p w14:paraId="6623A47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00687E0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3B6EF5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5C08A39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Estimate Std. Error t value</w:t>
      </w:r>
    </w:p>
    <w:p w14:paraId="5277B41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0.039831   0.017382   2.292</w:t>
      </w:r>
    </w:p>
    <w:p w14:paraId="5543A11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0.006836   0.024796   0.276</w:t>
      </w:r>
    </w:p>
    <w:p w14:paraId="1E8853B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 0.011017   0.024581   0.448</w:t>
      </w:r>
    </w:p>
    <w:p w14:paraId="6F0145B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 0.713220   0.024581  29.015</w:t>
      </w:r>
    </w:p>
    <w:p w14:paraId="1EDC3EF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-0.070059   0.034990  -2.002</w:t>
      </w:r>
    </w:p>
    <w:p w14:paraId="026880A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-0.049901   0.034691  -1.438</w:t>
      </w:r>
    </w:p>
    <w:p w14:paraId="7E1BF78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1F4021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5900E32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12163A5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-0.701                            </w:t>
      </w:r>
    </w:p>
    <w:p w14:paraId="79C9BF4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-0.707  0.496                     </w:t>
      </w:r>
    </w:p>
    <w:p w14:paraId="4BBCCBA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-0.707  0.496  0.500              </w:t>
      </w:r>
    </w:p>
    <w:p w14:paraId="24DEC2D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0.497 -0.709 -0.351 -0.703       </w:t>
      </w:r>
    </w:p>
    <w:p w14:paraId="10E5191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0.501 -0.351 -0.709 -0.709  0.498</w:t>
      </w:r>
    </w:p>
    <w:p w14:paraId="3FFFFAD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convergence code: 0</w:t>
      </w:r>
    </w:p>
    <w:p w14:paraId="5A46FD7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singular fit</w:t>
      </w:r>
    </w:p>
    <w:p w14:paraId="7077C07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D203C9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18C1949F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556F65D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2DA2A6E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CHC_data$Peak_4</w:t>
      </w:r>
    </w:p>
    <w:p w14:paraId="53EA7FF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 Chisq Df Pr(&gt;Chisq)    </w:t>
      </w:r>
    </w:p>
    <w:p w14:paraId="663B93C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 2.6214  2     0.2696    </w:t>
      </w:r>
    </w:p>
    <w:p w14:paraId="16A0EE7F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2239.0147  1     &lt;2e-16 ***</w:t>
      </w:r>
    </w:p>
    <w:p w14:paraId="36EA304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 4.2685  2     0.1183    </w:t>
      </w:r>
    </w:p>
    <w:p w14:paraId="514A680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2E85F81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5AD78BD7" w14:textId="713C0EA7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134FECB3" w14:textId="7D1C4FF2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5</w:t>
      </w:r>
    </w:p>
    <w:p w14:paraId="724DD63B" w14:textId="77777777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20CD286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79942F9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44F29FD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CHC_data$Peak_5 ~ Sel.Line + Sex + Sel.Line * Sex + (1 | Blocks)</w:t>
      </w:r>
    </w:p>
    <w:p w14:paraId="2AEA581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7B43310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BBD4B0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07F4829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212.5    243.5    -98.3    196.5      344 </w:t>
      </w:r>
    </w:p>
    <w:p w14:paraId="4A42D16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067D0CF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29C242C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Min       1Q   Median       3Q      Max </w:t>
      </w:r>
    </w:p>
    <w:p w14:paraId="1C87D0B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-1.67779 -0.92746 -0.06971  0.81418  2.18761 </w:t>
      </w:r>
    </w:p>
    <w:p w14:paraId="215FB6BB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FF1F62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307C33CB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Std.Dev.</w:t>
      </w:r>
    </w:p>
    <w:p w14:paraId="27DBCA7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0.003144 0.05607 </w:t>
      </w:r>
    </w:p>
    <w:p w14:paraId="35F3EBC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0.101003 0.31781 </w:t>
      </w:r>
    </w:p>
    <w:p w14:paraId="69A957B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2096A4DB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E3F20D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66DB327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Estimate Std. Error t value</w:t>
      </w:r>
    </w:p>
    <w:p w14:paraId="022CDE9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0.41530    0.05254   7.905</w:t>
      </w:r>
    </w:p>
    <w:p w14:paraId="0E6355D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0.06817    0.05903   1.155</w:t>
      </w:r>
    </w:p>
    <w:p w14:paraId="13E1DC6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-0.05847    0.05851  -0.999</w:t>
      </w:r>
    </w:p>
    <w:p w14:paraId="5AD2039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 0.01077    0.05852   0.184</w:t>
      </w:r>
    </w:p>
    <w:p w14:paraId="45E1527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-0.14730    0.08330  -1.768</w:t>
      </w:r>
    </w:p>
    <w:p w14:paraId="70263E9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0.09991    0.08258   1.210</w:t>
      </w:r>
    </w:p>
    <w:p w14:paraId="063BA45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91B3DF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65243F2F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3A98D8D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-0.552                            </w:t>
      </w:r>
    </w:p>
    <w:p w14:paraId="14C3D07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-0.557  0.496                     </w:t>
      </w:r>
    </w:p>
    <w:p w14:paraId="3720C0E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-0.557  0.496  0.500              </w:t>
      </w:r>
    </w:p>
    <w:p w14:paraId="7E94C0F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0.391 -0.709 -0.351 -0.703       </w:t>
      </w:r>
    </w:p>
    <w:p w14:paraId="2BBCCC2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0.395 -0.351 -0.709 -0.709  0.498</w:t>
      </w:r>
    </w:p>
    <w:p w14:paraId="1DE246F0" w14:textId="77777777" w:rsidR="00440EF9" w:rsidRDefault="00440EF9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sb"/>
          <w:rFonts w:ascii="Lucida Console" w:hAnsi="Lucida Console"/>
          <w:color w:val="0000FF"/>
        </w:rPr>
      </w:pPr>
    </w:p>
    <w:p w14:paraId="04EFF192" w14:textId="73C66A20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041330E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6F46DC1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C771D1B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CHC_data$Peak_5</w:t>
      </w:r>
    </w:p>
    <w:p w14:paraId="50A43CE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Chisq Df Pr(&gt;Chisq)  </w:t>
      </w:r>
    </w:p>
    <w:p w14:paraId="47C0FDD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0.0411  2    0.97968  </w:t>
      </w:r>
    </w:p>
    <w:p w14:paraId="51D753CF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          0.0112  1    0.91587  </w:t>
      </w:r>
    </w:p>
    <w:p w14:paraId="4CB70E3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Sel.Line:Sex 8.9342  2    0.01148 *</w:t>
      </w:r>
    </w:p>
    <w:p w14:paraId="25A8D13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586EC2C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5502A4CF" w14:textId="648C3804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7C385C33" w14:textId="5CE9FF19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6</w:t>
      </w:r>
    </w:p>
    <w:p w14:paraId="6DE9F614" w14:textId="77777777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75CED61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1AF72B3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174172C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CHC_data$Peak_6 ~ Sel.Line + Sex + Sel.Line * Sex + (1 | Blocks)</w:t>
      </w:r>
    </w:p>
    <w:p w14:paraId="44DD5D6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7B548D0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5B3659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7E4D2B1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218.8    249.7   -101.4    202.8      344 </w:t>
      </w:r>
    </w:p>
    <w:p w14:paraId="717B1E7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B4BD67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476EEE4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Min       1Q   Median       3Q      Max </w:t>
      </w:r>
    </w:p>
    <w:p w14:paraId="05B8780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-1.67283 -0.85154 -0.01393  0.84639  2.17986 </w:t>
      </w:r>
    </w:p>
    <w:p w14:paraId="10E19B0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A0455DF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535F240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Std.Dev.</w:t>
      </w:r>
    </w:p>
    <w:p w14:paraId="03F6F0F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0.004129 0.06425 </w:t>
      </w:r>
    </w:p>
    <w:p w14:paraId="338749A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0.102624 0.32035 </w:t>
      </w:r>
    </w:p>
    <w:p w14:paraId="6821C3F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7268BAD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6D3D21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772ED6F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Estimate Std. Error t value</w:t>
      </w:r>
    </w:p>
    <w:p w14:paraId="5AFA17E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0.43038    0.05582   7.710</w:t>
      </w:r>
    </w:p>
    <w:p w14:paraId="4772CB4F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0.07641    0.05950   1.284</w:t>
      </w:r>
    </w:p>
    <w:p w14:paraId="19EE74D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-0.03085    0.05898  -0.523</w:t>
      </w:r>
    </w:p>
    <w:p w14:paraId="6C05E99F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-0.07447    0.05898  -1.263</w:t>
      </w:r>
    </w:p>
    <w:p w14:paraId="39E0607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-0.04919    0.08397  -0.586</w:t>
      </w:r>
    </w:p>
    <w:p w14:paraId="6FE177B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0.20761    0.08324   2.494</w:t>
      </w:r>
    </w:p>
    <w:p w14:paraId="37B99F9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72B1E4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7C35176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1BD0B30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-0.524                            </w:t>
      </w:r>
    </w:p>
    <w:p w14:paraId="3071B65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-0.528  0.496                     </w:t>
      </w:r>
    </w:p>
    <w:p w14:paraId="156CFF6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-0.528  0.496  0.500              </w:t>
      </w:r>
    </w:p>
    <w:p w14:paraId="118FA79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0.371 -0.709 -0.351 -0.703       </w:t>
      </w:r>
    </w:p>
    <w:p w14:paraId="4F1CAE5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0.374 -0.351 -0.709 -0.709  0.498</w:t>
      </w:r>
    </w:p>
    <w:p w14:paraId="73D9FE41" w14:textId="77777777" w:rsidR="00440EF9" w:rsidRDefault="00440EF9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sb"/>
          <w:rFonts w:ascii="Lucida Console" w:hAnsi="Lucida Console"/>
          <w:color w:val="0000FF"/>
        </w:rPr>
      </w:pPr>
    </w:p>
    <w:p w14:paraId="1A58DD5B" w14:textId="0CC81BAA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5E30A3C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0B08F51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1AE883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CHC_data$Peak_6</w:t>
      </w:r>
    </w:p>
    <w:p w14:paraId="4FAC3CD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Chisq Df Pr(&gt;Chisq)   </w:t>
      </w:r>
    </w:p>
    <w:p w14:paraId="1DA6A0A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3.2838  2   0.193607   </w:t>
      </w:r>
    </w:p>
    <w:p w14:paraId="1C6E086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           0.3553  1   0.551100   </w:t>
      </w:r>
    </w:p>
    <w:p w14:paraId="44441F5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Sel.Line:Sex 10.6594  2   0.004846 **</w:t>
      </w:r>
    </w:p>
    <w:p w14:paraId="04725B7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322BB36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0D39018C" w14:textId="2C344FE6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1936142E" w14:textId="5DF73091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7</w:t>
      </w:r>
    </w:p>
    <w:p w14:paraId="03DF5689" w14:textId="77777777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182DE03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33001A4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25FC6C9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CHC_data$Peak_7 ~ Sel.Line + Sex + Sel.Line * Sex + (1 | Blocks)</w:t>
      </w:r>
    </w:p>
    <w:p w14:paraId="5FDE6DB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7323DA4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17A872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149EB7A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-266.6   -235.7    141.3   -282.6      344 </w:t>
      </w:r>
    </w:p>
    <w:p w14:paraId="27F88A7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4E5AAD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79D6B96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3D93044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-3.1139 -0.4311 -0.1224  0.3184  5.7161 </w:t>
      </w:r>
    </w:p>
    <w:p w14:paraId="4C17CE4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850E29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6210A2A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Std.Dev.</w:t>
      </w:r>
    </w:p>
    <w:p w14:paraId="333DA40F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0.00000  0.000   </w:t>
      </w:r>
    </w:p>
    <w:p w14:paraId="5ECBABC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0.02623  0.162   </w:t>
      </w:r>
    </w:p>
    <w:p w14:paraId="468A442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4164F82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99129F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3104BAB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Estimate Std. Error t value</w:t>
      </w:r>
    </w:p>
    <w:p w14:paraId="1D7C806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0.05000    0.02108   2.371</w:t>
      </w:r>
    </w:p>
    <w:p w14:paraId="4C56116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0.01982    0.03008   0.659</w:t>
      </w:r>
    </w:p>
    <w:p w14:paraId="1CE5B80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 0.02424    0.02982   0.813</w:t>
      </w:r>
    </w:p>
    <w:p w14:paraId="33D13C0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 0.61136    0.02982  20.503</w:t>
      </w:r>
    </w:p>
    <w:p w14:paraId="7CF7E84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-0.00687    0.04244  -0.162</w:t>
      </w:r>
    </w:p>
    <w:p w14:paraId="4D97A81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-0.05393    0.04208  -1.281</w:t>
      </w:r>
    </w:p>
    <w:p w14:paraId="4E1762C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235348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7E2CD66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192A835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-0.701                            </w:t>
      </w:r>
    </w:p>
    <w:p w14:paraId="0EFD6A9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-0.707  0.496                     </w:t>
      </w:r>
    </w:p>
    <w:p w14:paraId="2AEDD48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-0.707  0.496  0.500              </w:t>
      </w:r>
    </w:p>
    <w:p w14:paraId="00FE299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0.497 -0.709 -0.351 -0.703       </w:t>
      </w:r>
    </w:p>
    <w:p w14:paraId="318D44D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0.501 -0.351 -0.709 -0.709  0.498</w:t>
      </w:r>
    </w:p>
    <w:p w14:paraId="1396C98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convergence code: 0</w:t>
      </w:r>
    </w:p>
    <w:p w14:paraId="1ABEABE2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singular fit</w:t>
      </w:r>
    </w:p>
    <w:p w14:paraId="1FD4B8C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EC1B14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27BAC01B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42689CBB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251925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CHC_data$Peak_7</w:t>
      </w:r>
    </w:p>
    <w:p w14:paraId="4E68F13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 Chisq Df Pr(&gt;Chisq)    </w:t>
      </w:r>
    </w:p>
    <w:p w14:paraId="2AFADFB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 0.9631  2     0.6178    </w:t>
      </w:r>
    </w:p>
    <w:p w14:paraId="7565384F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1171.2965  1     &lt;2e-16 ***</w:t>
      </w:r>
    </w:p>
    <w:p w14:paraId="472E1DD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 1.9434  2     0.3784    </w:t>
      </w:r>
    </w:p>
    <w:p w14:paraId="4F3AC32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1C5D7C0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2D216E7C" w14:textId="2A078529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4AB0E1BB" w14:textId="31044CE8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8</w:t>
      </w:r>
    </w:p>
    <w:p w14:paraId="66540A5B" w14:textId="77777777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1B9B557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312AF5E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5828447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CHC_data$Peak_8 ~ Sel.Line + Sex + Sel.Line * Sex + (1 | Blocks)</w:t>
      </w:r>
    </w:p>
    <w:p w14:paraId="1BD7166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2583DF8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F2279DC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78A9BB8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-26.1      4.9     21.0    -42.1      344 </w:t>
      </w:r>
    </w:p>
    <w:p w14:paraId="228BCBE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81A876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5CC876F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Min       1Q   Median       3Q      Max </w:t>
      </w:r>
    </w:p>
    <w:p w14:paraId="1189D78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-2.58083 -0.00308 -0.00297  0.15061  2.29989 </w:t>
      </w:r>
    </w:p>
    <w:p w14:paraId="701EF79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F0C4A1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4584560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Std.Dev.</w:t>
      </w:r>
    </w:p>
    <w:p w14:paraId="00E4875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0.00000  0.0000  </w:t>
      </w:r>
    </w:p>
    <w:p w14:paraId="5A28A45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0.05196  0.2279  </w:t>
      </w:r>
    </w:p>
    <w:p w14:paraId="64357CFD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7308E3FA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71EE78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37A4191B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 Estimate Std. Error t value</w:t>
      </w:r>
    </w:p>
    <w:p w14:paraId="2D63E11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-9.468e-17  2.968e-02   0.000</w:t>
      </w:r>
    </w:p>
    <w:p w14:paraId="6BBF501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7.018e-04  4.233e-02   0.017</w:t>
      </w:r>
    </w:p>
    <w:p w14:paraId="256FDA7F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 6.780e-04  4.197e-02   0.016</w:t>
      </w:r>
    </w:p>
    <w:p w14:paraId="4F1DFBB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 4.758e-01  4.197e-02  11.337</w:t>
      </w:r>
    </w:p>
    <w:p w14:paraId="4C4DD965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 1.218e-01  5.974e-02   2.039</w:t>
      </w:r>
    </w:p>
    <w:p w14:paraId="6199C99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2.089e-02  5.923e-02   0.353</w:t>
      </w:r>
    </w:p>
    <w:p w14:paraId="63D76DC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A9BA03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1F5F5DC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289CE99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-0.701                            </w:t>
      </w:r>
    </w:p>
    <w:p w14:paraId="26BB1BD4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-0.707  0.496                     </w:t>
      </w:r>
    </w:p>
    <w:p w14:paraId="73276E27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-0.707  0.496  0.500              </w:t>
      </w:r>
    </w:p>
    <w:p w14:paraId="4AB9BBB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0.497 -0.709 -0.351 -0.703       </w:t>
      </w:r>
    </w:p>
    <w:p w14:paraId="5263248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0.501 -0.351 -0.709 -0.709  0.498</w:t>
      </w:r>
    </w:p>
    <w:p w14:paraId="407D796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convergence code: 0</w:t>
      </w:r>
    </w:p>
    <w:p w14:paraId="28A84CC0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singular fit</w:t>
      </w:r>
    </w:p>
    <w:p w14:paraId="5B9528C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44A61F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349DFEE1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2C47BAA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6D08C5B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CHC_data$Peak_8</w:t>
      </w:r>
    </w:p>
    <w:p w14:paraId="19A56A49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Chisq Df Pr(&gt;Chisq)    </w:t>
      </w:r>
    </w:p>
    <w:p w14:paraId="79EB233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4.8792  2    0.08720 .  </w:t>
      </w:r>
    </w:p>
    <w:p w14:paraId="4CB31E18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462.5865  1    &lt; 2e-16 ***</w:t>
      </w:r>
    </w:p>
    <w:p w14:paraId="0E965736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4.7411  2    0.09343 .  </w:t>
      </w:r>
    </w:p>
    <w:p w14:paraId="389C79F3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65FF361E" w14:textId="77777777" w:rsidR="004D6634" w:rsidRDefault="004D6634" w:rsidP="004D663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4C60CCCC" w14:textId="496C99C6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7ED0A589" w14:textId="68399559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9</w:t>
      </w:r>
    </w:p>
    <w:p w14:paraId="50C4FFCD" w14:textId="77777777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7FCEE487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3F21FEFC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163FF1C6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CHC_data$Peak_9 ~ Sel.Line + Sex + Sel.Line * Sex + (1 | Blocks)</w:t>
      </w:r>
    </w:p>
    <w:p w14:paraId="2E2B05CF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438A979D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6E72B77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5D7B4E5E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-332.8   -301.9    174.4   -348.8      344 </w:t>
      </w:r>
    </w:p>
    <w:p w14:paraId="5E7A59B1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6CFCA92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3C9B12C3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242BA6DF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-4.0488 -0.4794 -0.0707  0.4774  6.1497 </w:t>
      </w:r>
    </w:p>
    <w:p w14:paraId="39AD7F4C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FF9489F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2963D694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 Std.Dev. </w:t>
      </w:r>
    </w:p>
    <w:p w14:paraId="762BA4EF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2.999e-17 5.476e-09</w:t>
      </w:r>
    </w:p>
    <w:p w14:paraId="0363555F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2.173e-02 1.474e-01</w:t>
      </w:r>
    </w:p>
    <w:p w14:paraId="14CECA66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5C3756F6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2100624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4BC866B3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Estimate Std. Error t value</w:t>
      </w:r>
    </w:p>
    <w:p w14:paraId="6218AFC6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0.07068    0.01919   3.682</w:t>
      </w:r>
    </w:p>
    <w:p w14:paraId="681C3B75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0.01950    0.02738   0.712</w:t>
      </w:r>
    </w:p>
    <w:p w14:paraId="1E21F35D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 0.02271    0.02714   0.837</w:t>
      </w:r>
    </w:p>
    <w:p w14:paraId="1781F3EE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 0.68729    0.02714  25.321</w:t>
      </w:r>
    </w:p>
    <w:p w14:paraId="6F77AD53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-0.03057    0.03864  -0.791</w:t>
      </w:r>
    </w:p>
    <w:p w14:paraId="5D414E60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-0.06534    0.03831  -1.706</w:t>
      </w:r>
    </w:p>
    <w:p w14:paraId="2D689138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F97CABE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1D4993BF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2AB5CD1F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-0.701                            </w:t>
      </w:r>
    </w:p>
    <w:p w14:paraId="1B8AE3B9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-0.707  0.496                     </w:t>
      </w:r>
    </w:p>
    <w:p w14:paraId="3A4EF24B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-0.707  0.496  0.500              </w:t>
      </w:r>
    </w:p>
    <w:p w14:paraId="01B20908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0.497 -0.709 -0.351 -0.703       </w:t>
      </w:r>
    </w:p>
    <w:p w14:paraId="26112CF5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0.501 -0.351 -0.709 -0.709  0.498</w:t>
      </w:r>
    </w:p>
    <w:p w14:paraId="7BF67D8E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convergence code: 0</w:t>
      </w:r>
    </w:p>
    <w:p w14:paraId="3A3BBD87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singular fit</w:t>
      </w:r>
    </w:p>
    <w:p w14:paraId="20E2B125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3B2AEC3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68E72BE7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078C3E8C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2A483D7A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CHC_data$Peak_9</w:t>
      </w:r>
    </w:p>
    <w:p w14:paraId="306B4923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 Chisq Df Pr(&gt;Chisq)    </w:t>
      </w:r>
    </w:p>
    <w:p w14:paraId="1EE1990F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 0.5857  2     0.7461    </w:t>
      </w:r>
    </w:p>
    <w:p w14:paraId="4FB9AA04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1738.1602  1     &lt;2e-16 ***</w:t>
      </w:r>
    </w:p>
    <w:p w14:paraId="20BC45EE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 2.9145  2     0.2329    </w:t>
      </w:r>
    </w:p>
    <w:p w14:paraId="71D37334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57F7977D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0D335570" w14:textId="0ACC0ABF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256B7A79" w14:textId="0716AA69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10</w:t>
      </w:r>
    </w:p>
    <w:p w14:paraId="29CAA1B8" w14:textId="77777777" w:rsidR="00C163CD" w:rsidRDefault="00C163CD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tbl>
      <w:tblPr>
        <w:tblW w:w="10215" w:type="dxa"/>
        <w:tblCellSpacing w:w="0" w:type="dxa"/>
        <w:shd w:val="clear" w:color="auto" w:fill="FFFFFF"/>
        <w:tblCellMar>
          <w:left w:w="90" w:type="dxa"/>
          <w:bottom w:w="120" w:type="dxa"/>
          <w:right w:w="0" w:type="dxa"/>
        </w:tblCellMar>
        <w:tblLook w:val="04A0" w:firstRow="1" w:lastRow="0" w:firstColumn="1" w:lastColumn="0" w:noHBand="0" w:noVBand="1"/>
      </w:tblPr>
      <w:tblGrid>
        <w:gridCol w:w="10305"/>
      </w:tblGrid>
      <w:tr w:rsidR="00F30FD3" w:rsidRPr="00F30FD3" w14:paraId="6F8659F4" w14:textId="77777777" w:rsidTr="00F30FD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5277181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  <w:t>&gt; summary(Model2)</w:t>
            </w:r>
          </w:p>
          <w:p w14:paraId="3DE4A537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Linear mixed model fit by maximum likelihood  ['lmerMod']</w:t>
            </w:r>
          </w:p>
          <w:p w14:paraId="07A30DE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Formula: CHC_data$Peak_10 ~ Sel.Line + Sex + Sel.Line * Sex + (1 | Blocks) +  </w:t>
            </w:r>
          </w:p>
          <w:p w14:paraId="1559A92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(1 | Sel.Line/Blocks) + (1 | Blocks/Sex) + (1 | Sel.Line/Blocks/Sex)</w:t>
            </w:r>
          </w:p>
          <w:p w14:paraId="2BBBA453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Data: CHC_data</w:t>
            </w:r>
          </w:p>
          <w:p w14:paraId="589BC57D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6AF4353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AIC      BIC   logLik deviance df.resid </w:t>
            </w:r>
          </w:p>
          <w:p w14:paraId="35AB1D0F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101.9    159.8    -35.9     71.9      337 </w:t>
            </w:r>
          </w:p>
          <w:p w14:paraId="00868F69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4538632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Scaled residuals: </w:t>
            </w:r>
          </w:p>
          <w:p w14:paraId="1F405E88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Min      1Q  Median      3Q     Max </w:t>
            </w:r>
          </w:p>
          <w:p w14:paraId="03774F6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-1.9580 -0.7076 -0.2256  0.5736  2.6892 </w:t>
            </w:r>
          </w:p>
          <w:p w14:paraId="132E5E57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74E5F85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Random effects:</w:t>
            </w:r>
          </w:p>
          <w:p w14:paraId="3575C993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Groups                Name        Variance Std.Dev.</w:t>
            </w:r>
          </w:p>
          <w:p w14:paraId="02C2D277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Sex..Blocks.Sel.Line. (Intercept) 0.002537 0.05037 </w:t>
            </w:r>
          </w:p>
          <w:p w14:paraId="0710CC57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Blocks.Sel.Line       (Intercept) 0.000000 0.00000 </w:t>
            </w:r>
          </w:p>
          <w:p w14:paraId="2A7BE66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Blocks.Sel.Line.1     (Intercept) 0.000000 0.00000 </w:t>
            </w:r>
          </w:p>
          <w:p w14:paraId="6E438C46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Sex.Blocks            (Intercept) 0.003892 0.06238 </w:t>
            </w:r>
          </w:p>
          <w:p w14:paraId="30693C39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Sel.Line              (Intercept) 0.000000 0.00000 </w:t>
            </w:r>
          </w:p>
          <w:p w14:paraId="5038306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                (Intercept) 0.000000 0.00000 </w:t>
            </w:r>
          </w:p>
          <w:p w14:paraId="16A57CC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Sel.Line.1            (Intercept) 0.000000 0.00000 </w:t>
            </w:r>
          </w:p>
          <w:p w14:paraId="65B13303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Blocks.1              (Intercept) 0.000000 0.00000 </w:t>
            </w:r>
          </w:p>
          <w:p w14:paraId="59FEEDED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Residual                          0.068568 0.26186 </w:t>
            </w:r>
          </w:p>
          <w:p w14:paraId="23FA9642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Number of obs: 352, groups:  </w:t>
            </w:r>
          </w:p>
          <w:p w14:paraId="5F6330CD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Sex:(Blocks:Sel.Line), 18; Blocks:Sel.Line, 9; Sex:Blocks, 6; Sel.Line, 3; Blocks, 3</w:t>
            </w:r>
          </w:p>
          <w:p w14:paraId="7B54059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6168030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Fixed effects:</w:t>
            </w:r>
          </w:p>
          <w:p w14:paraId="6E49A106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           Estimate Std. Error t value</w:t>
            </w:r>
          </w:p>
          <w:p w14:paraId="19B34FD4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(Intercept)     0.325636   0.057494   5.664</w:t>
            </w:r>
          </w:p>
          <w:p w14:paraId="0F0A3A2E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Sel.LineF       0.043576   0.063706   0.684</w:t>
            </w:r>
          </w:p>
          <w:p w14:paraId="1666B91A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Sel.LineM       0.007453   0.063375   0.118</w:t>
            </w:r>
          </w:p>
          <w:p w14:paraId="7DD7CB5F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Sexm            0.057012   0.081308   0.701</w:t>
            </w:r>
          </w:p>
          <w:p w14:paraId="5AA1ECCD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Sel.LineF:Sexm -0.031414   0.089974  -0.349</w:t>
            </w:r>
          </w:p>
          <w:p w14:paraId="110666E4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Sel.LineM:Sexm  0.046733   0.089517   0.522</w:t>
            </w:r>
          </w:p>
          <w:p w14:paraId="3DA5FA51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2380C5D3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Correlation of Fixed Effects:</w:t>
            </w:r>
          </w:p>
          <w:p w14:paraId="1E3205A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       (Intr) Sl.LnF Sl.LnM Sexm   S.LF:S</w:t>
            </w:r>
          </w:p>
          <w:p w14:paraId="00105F0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Sel.LineF   -0.548                            </w:t>
            </w:r>
          </w:p>
          <w:p w14:paraId="0F1AEE62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Sel.LineM   -0.551  0.497                     </w:t>
            </w:r>
          </w:p>
          <w:p w14:paraId="1737E0B9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Sexm        -0.707  0.388  0.390              </w:t>
            </w:r>
          </w:p>
          <w:p w14:paraId="55B4E667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Sel.LnF:Sxm  0.388 -0.708 -0.352 -0.549       </w:t>
            </w:r>
          </w:p>
          <w:p w14:paraId="17F7D2D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Sel.LnM:Sxm  0.390 -0.352 -0.708 -0.552  0.499</w:t>
            </w:r>
          </w:p>
          <w:p w14:paraId="1960F03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convergence code: 0</w:t>
            </w:r>
          </w:p>
          <w:p w14:paraId="36ECC4A7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singular fit</w:t>
            </w:r>
          </w:p>
          <w:p w14:paraId="3440FD81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3C4A189A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  <w:t>&gt; Anova(Model2)</w:t>
            </w:r>
          </w:p>
          <w:p w14:paraId="019EA484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Analysis of Deviance Table (Type II Wald chisquare tests)</w:t>
            </w:r>
          </w:p>
          <w:p w14:paraId="3E1A03E4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0714148E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Response: CHC_data$Peak_10</w:t>
            </w:r>
          </w:p>
          <w:p w14:paraId="2865388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         Chisq Df Pr(&gt;Chisq)</w:t>
            </w:r>
          </w:p>
          <w:p w14:paraId="4E3705B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     0.5763  2     0.7496</w:t>
            </w:r>
          </w:p>
          <w:p w14:paraId="2FE3E3F3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Sex          0.9879  1     0.3203</w:t>
            </w:r>
          </w:p>
          <w:p w14:paraId="54ACB54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Sel.Line:Sex 0.7670  2     0.6815</w:t>
            </w:r>
          </w:p>
          <w:p w14:paraId="00B309A9" w14:textId="77777777" w:rsidR="00F30FD3" w:rsidRPr="00F30FD3" w:rsidRDefault="00F30FD3" w:rsidP="00F3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F30FD3" w:rsidRPr="00F30FD3" w14:paraId="7E6090F2" w14:textId="77777777" w:rsidTr="00F30FD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1035E360" w14:textId="77777777" w:rsidR="00F30FD3" w:rsidRPr="00F30FD3" w:rsidRDefault="00F30FD3" w:rsidP="00F3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F30FD3" w:rsidRPr="00F30FD3" w14:paraId="08FC20AC" w14:textId="77777777" w:rsidTr="00F30FD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1021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15"/>
            </w:tblGrid>
            <w:tr w:rsidR="00F30FD3" w:rsidRPr="00F30FD3" w14:paraId="3D58D571" w14:textId="77777777">
              <w:trPr>
                <w:tblCellSpacing w:w="0" w:type="dxa"/>
              </w:trPr>
              <w:tc>
                <w:tcPr>
                  <w:tcW w:w="15" w:type="dxa"/>
                  <w:hideMark/>
                </w:tcPr>
                <w:p w14:paraId="59A58129" w14:textId="77777777" w:rsidR="00F30FD3" w:rsidRPr="00F30FD3" w:rsidRDefault="00F30FD3" w:rsidP="00F30F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</w:tbl>
          <w:p w14:paraId="140117D6" w14:textId="77777777" w:rsidR="00F30FD3" w:rsidRPr="00F30FD3" w:rsidRDefault="00F30FD3" w:rsidP="00F30FD3">
            <w:pPr>
              <w:spacing w:after="0" w:line="240" w:lineRule="auto"/>
              <w:rPr>
                <w:rFonts w:ascii="Lucida Console" w:eastAsia="Times New Roman" w:hAnsi="Lucida Console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</w:tbl>
    <w:p w14:paraId="035CA4A4" w14:textId="507B6B27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2746379E" w14:textId="4E96DA10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11</w:t>
      </w:r>
    </w:p>
    <w:p w14:paraId="710DDE56" w14:textId="77777777" w:rsidR="00C163CD" w:rsidRDefault="00C163CD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092F81CD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7E9354A2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7522CFC5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CHC_data$Peak_11 ~ Sel.Line + Sex + Sel.Line * Sex + (1 | Blocks)</w:t>
      </w:r>
    </w:p>
    <w:p w14:paraId="5389C1C2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66DB1FCB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F5F934C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10A2C1AC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-417.5   -386.6    216.8   -433.5      344 </w:t>
      </w:r>
    </w:p>
    <w:p w14:paraId="4EECAF16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905C365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1D25E2D1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517B3FB2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-3.6882 -0.2936  0.0431  0.2966  2.4815 </w:t>
      </w:r>
    </w:p>
    <w:p w14:paraId="00476C5B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F14869F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617D5801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 Std.Dev.</w:t>
      </w:r>
    </w:p>
    <w:p w14:paraId="20A60937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0.0005991 0.02448 </w:t>
      </w:r>
    </w:p>
    <w:p w14:paraId="1CBC3735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0.0168485 0.12980 </w:t>
      </w:r>
    </w:p>
    <w:p w14:paraId="7B9EB6E1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12DAD2A6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FCFD5FC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135120C8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Estimate Std. Error t value</w:t>
      </w:r>
    </w:p>
    <w:p w14:paraId="2A63526D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0.024073   0.022029   1.093</w:t>
      </w:r>
    </w:p>
    <w:p w14:paraId="3F5DFB29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0.000123   0.024110   0.005</w:t>
      </w:r>
    </w:p>
    <w:p w14:paraId="13792C63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 0.007966   0.023898   0.333</w:t>
      </w:r>
    </w:p>
    <w:p w14:paraId="2AA8994C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 0.698982   0.023900  29.246</w:t>
      </w:r>
    </w:p>
    <w:p w14:paraId="210DCF74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-0.014734   0.034022  -0.433</w:t>
      </w:r>
    </w:p>
    <w:p w14:paraId="29DC5CA0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0.001646   0.033727   0.049</w:t>
      </w:r>
    </w:p>
    <w:p w14:paraId="05DA248B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CB8A7BD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7307BCD2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0AE3C937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-0.538                            </w:t>
      </w:r>
    </w:p>
    <w:p w14:paraId="5FAAFF72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-0.542  0.496                     </w:t>
      </w:r>
    </w:p>
    <w:p w14:paraId="3E16A8A8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-0.542  0.496  0.500              </w:t>
      </w:r>
    </w:p>
    <w:p w14:paraId="0651129F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0.381 -0.709 -0.351 -0.703       </w:t>
      </w:r>
    </w:p>
    <w:p w14:paraId="6F440C37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0.384 -0.351 -0.709 -0.709  0.498</w:t>
      </w:r>
    </w:p>
    <w:p w14:paraId="39650F1B" w14:textId="77777777" w:rsidR="00440EF9" w:rsidRDefault="00440EF9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msb"/>
          <w:rFonts w:ascii="Lucida Console" w:hAnsi="Lucida Console"/>
          <w:color w:val="0000FF"/>
        </w:rPr>
      </w:pPr>
    </w:p>
    <w:p w14:paraId="20958B80" w14:textId="0CFBF7FB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2415682C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644A1C13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A23F8AC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CHC_data$Peak_11</w:t>
      </w:r>
    </w:p>
    <w:p w14:paraId="210783F3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 Chisq Df Pr(&gt;Chisq)    </w:t>
      </w:r>
    </w:p>
    <w:p w14:paraId="385DD439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 0.9039  2     0.6364    </w:t>
      </w:r>
    </w:p>
    <w:p w14:paraId="02A36B79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2520.6987  1     &lt;2e-16 ***</w:t>
      </w:r>
    </w:p>
    <w:p w14:paraId="525EAF7D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 0.2805  2     0.8692    </w:t>
      </w:r>
    </w:p>
    <w:p w14:paraId="157F2089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490FF53F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6475FF72" w14:textId="68110C33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4BD08310" w14:textId="6E4CEFBD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12</w:t>
      </w:r>
    </w:p>
    <w:p w14:paraId="3097BC66" w14:textId="77777777" w:rsidR="00C163CD" w:rsidRDefault="00C163CD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0B8E4451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6BDF8A4D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79C9929F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CHC_data$Peak_12 ~ Sel.Line + Sex + Sel.Line * Sex + (1 | Blocks)</w:t>
      </w:r>
    </w:p>
    <w:p w14:paraId="450AD845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4C17A84E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2A09EFD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270023E8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-510.6   -479.7    263.3   -526.6      344 </w:t>
      </w:r>
    </w:p>
    <w:p w14:paraId="4B6E4682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093D127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21CB9C89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1B4105AB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-4.5677 -0.3901 -0.0352  0.4647  2.1559 </w:t>
      </w:r>
    </w:p>
    <w:p w14:paraId="2883390E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D308FF3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5B0F2A27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Std.Dev.</w:t>
      </w:r>
    </w:p>
    <w:p w14:paraId="6FD101F1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0.00000  0.0000  </w:t>
      </w:r>
    </w:p>
    <w:p w14:paraId="40446A58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0.01312  0.1145  </w:t>
      </w:r>
    </w:p>
    <w:p w14:paraId="1BB08C1C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5EFBD55A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E34CCF6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4AA7EF74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Estimate Std. Error t value</w:t>
      </w:r>
    </w:p>
    <w:p w14:paraId="279A192C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0.056780   0.014910   3.808</w:t>
      </w:r>
    </w:p>
    <w:p w14:paraId="5DC47344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-0.002745   0.021270  -0.129</w:t>
      </w:r>
    </w:p>
    <w:p w14:paraId="5486E014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-0.010169   0.021085  -0.482</w:t>
      </w:r>
    </w:p>
    <w:p w14:paraId="554F3A14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 0.724746   0.021085  34.372</w:t>
      </w:r>
    </w:p>
    <w:p w14:paraId="5B73F0CC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-0.025677   0.030014  -0.856</w:t>
      </w:r>
    </w:p>
    <w:p w14:paraId="09E9B2A8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0.020477   0.029757   0.688</w:t>
      </w:r>
    </w:p>
    <w:p w14:paraId="657783C3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506BA8A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5E2F0CC8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4E0A4DE4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-0.701                            </w:t>
      </w:r>
    </w:p>
    <w:p w14:paraId="7C5AF99E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-0.707  0.496                     </w:t>
      </w:r>
    </w:p>
    <w:p w14:paraId="492721C7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-0.707  0.496  0.500              </w:t>
      </w:r>
    </w:p>
    <w:p w14:paraId="7D47A109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0.497 -0.709 -0.351 -0.703       </w:t>
      </w:r>
    </w:p>
    <w:p w14:paraId="3FF9DCFE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0.501 -0.351 -0.709 -0.709  0.498</w:t>
      </w:r>
    </w:p>
    <w:p w14:paraId="6F9FC686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convergence code: 0</w:t>
      </w:r>
    </w:p>
    <w:p w14:paraId="5F90031B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singular fit</w:t>
      </w:r>
    </w:p>
    <w:p w14:paraId="32D40989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B7EA7BC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14F59E68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2DCABDB8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5DD0FB0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CHC_data$Peak_12</w:t>
      </w:r>
    </w:p>
    <w:p w14:paraId="1CAFB698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 Chisq Df Pr(&gt;Chisq)    </w:t>
      </w:r>
    </w:p>
    <w:p w14:paraId="1BFCAF07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 1.4682  2     0.4799    </w:t>
      </w:r>
    </w:p>
    <w:p w14:paraId="47D34FCC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3509.8338  1     &lt;2e-16 ***</w:t>
      </w:r>
    </w:p>
    <w:p w14:paraId="10A91E0D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 2.3818  2     0.3039    </w:t>
      </w:r>
    </w:p>
    <w:p w14:paraId="42F2A380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717749FA" w14:textId="77777777" w:rsidR="00C163CD" w:rsidRDefault="00C163CD" w:rsidP="00C163CD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2974A9F4" w14:textId="5406ED17" w:rsidR="004D6634" w:rsidRPr="00C163CD" w:rsidRDefault="004D6634" w:rsidP="00C163CD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  <w:bdr w:val="none" w:sz="0" w:space="0" w:color="auto" w:frame="1"/>
        </w:rPr>
        <w:br w:type="page"/>
      </w:r>
    </w:p>
    <w:p w14:paraId="1940CE69" w14:textId="537F3DB9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13</w:t>
      </w:r>
    </w:p>
    <w:p w14:paraId="48209943" w14:textId="77777777" w:rsidR="00C163CD" w:rsidRDefault="00C163CD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08278D51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70652015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728CC6A7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CHC_data$Peak_13 ~ Sel.Line + Sex + Sel.Line * Sex + (1 | Blocks)</w:t>
      </w:r>
    </w:p>
    <w:p w14:paraId="1DADECC8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34616EBA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8E1A6A5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23C2CFF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-467.6   -436.7    241.8   -483.6      344 </w:t>
      </w:r>
    </w:p>
    <w:p w14:paraId="03B0661D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214A08EE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3045544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6EBDE128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-4.2218 -0.4954 -0.0694  0.5439  2.4005 </w:t>
      </w:r>
    </w:p>
    <w:p w14:paraId="0573A76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0EAF004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1006A71E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 Std.Dev.</w:t>
      </w:r>
    </w:p>
    <w:p w14:paraId="6A45DF52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3.096e-05 0.005564</w:t>
      </w:r>
    </w:p>
    <w:p w14:paraId="15953A3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1.479e-02 0.121625</w:t>
      </w:r>
    </w:p>
    <w:p w14:paraId="18E5FE6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4A5DB3B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7C589AC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403F327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Estimate Std. Error t value</w:t>
      </w:r>
    </w:p>
    <w:p w14:paraId="537F2AA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0.081897   0.016157   5.069</w:t>
      </w:r>
    </w:p>
    <w:p w14:paraId="50938648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-0.012694   0.022589  -0.562</w:t>
      </w:r>
    </w:p>
    <w:p w14:paraId="4693548B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-0.003898   0.022393  -0.174</w:t>
      </w:r>
    </w:p>
    <w:p w14:paraId="1D1F30EA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 0.669315   0.022393  29.889</w:t>
      </w:r>
    </w:p>
    <w:p w14:paraId="50A4415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-0.026993   0.031876  -0.847</w:t>
      </w:r>
    </w:p>
    <w:p w14:paraId="486CB47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0.025019   0.031602   0.792</w:t>
      </w:r>
    </w:p>
    <w:p w14:paraId="0D54736E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BDD04E5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6911BF66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68E88FC8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-0.687                            </w:t>
      </w:r>
    </w:p>
    <w:p w14:paraId="3CE0E2CB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-0.693  0.496                     </w:t>
      </w:r>
    </w:p>
    <w:p w14:paraId="1A69583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-0.693  0.496  0.500              </w:t>
      </w:r>
    </w:p>
    <w:p w14:paraId="566B1BD6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0.487 -0.709 -0.351 -0.703       </w:t>
      </w:r>
    </w:p>
    <w:p w14:paraId="6617CE5C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0.491 -0.351 -0.709 -0.709  0.498</w:t>
      </w:r>
    </w:p>
    <w:p w14:paraId="50848089" w14:textId="77777777" w:rsidR="00440EF9" w:rsidRDefault="00440EF9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msb"/>
          <w:rFonts w:ascii="Lucida Console" w:hAnsi="Lucida Console"/>
          <w:color w:val="0000FF"/>
        </w:rPr>
      </w:pPr>
    </w:p>
    <w:p w14:paraId="3A5495A9" w14:textId="75015E1D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59FE3FF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09E9FE0B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0C3AEC1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CHC_data$Peak_13</w:t>
      </w:r>
    </w:p>
    <w:p w14:paraId="1E141C4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 Chisq Df Pr(&gt;Chisq)    </w:t>
      </w:r>
    </w:p>
    <w:p w14:paraId="048C79BA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 5.2326  2    0.07307 .  </w:t>
      </w:r>
    </w:p>
    <w:p w14:paraId="1C268A12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2662.0125  1    &lt; 2e-16 ***</w:t>
      </w:r>
    </w:p>
    <w:p w14:paraId="0D8BA28B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 2.6739  2    0.26265    </w:t>
      </w:r>
    </w:p>
    <w:p w14:paraId="40E76558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0827B95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14498916" w14:textId="28C27C20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663B6490" w14:textId="024B75FD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14</w:t>
      </w:r>
    </w:p>
    <w:p w14:paraId="5FE1C696" w14:textId="77777777" w:rsidR="00E568C8" w:rsidRDefault="00E568C8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4D28DF2B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34064A44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705BDDC7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CHC_data$Peak_14 ~ Sel.Line + Sex + Sel.Line * Sex + (1 | Blocks)</w:t>
      </w:r>
    </w:p>
    <w:p w14:paraId="0F581BA6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422968A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99F9A3E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0AED0761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-258.5   -227.6    137.2   -274.5      344 </w:t>
      </w:r>
    </w:p>
    <w:p w14:paraId="4240D95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CDE0AC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7D4FAADC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745AB9D2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-4.1133 -0.6476  0.0086  0.6206  3.3805 </w:t>
      </w:r>
    </w:p>
    <w:p w14:paraId="5797AFE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1438861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46D3E72D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 Std.Dev. </w:t>
      </w:r>
    </w:p>
    <w:p w14:paraId="4A587F97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6.151e-19 7.843e-10</w:t>
      </w:r>
    </w:p>
    <w:p w14:paraId="4023A051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2.685e-02 1.638e-01</w:t>
      </w:r>
    </w:p>
    <w:p w14:paraId="31CA22D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32A641CE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2F37572D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79181CEE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Estimate Std. Error t value</w:t>
      </w:r>
    </w:p>
    <w:p w14:paraId="2D1AD085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0.13746    0.02133   6.444</w:t>
      </w:r>
    </w:p>
    <w:p w14:paraId="78BE541B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0.05114    0.03043   1.681</w:t>
      </w:r>
    </w:p>
    <w:p w14:paraId="38AD8F3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 0.01864    0.03017   0.618</w:t>
      </w:r>
    </w:p>
    <w:p w14:paraId="755AF62E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 0.54576    0.03017  18.091</w:t>
      </w:r>
    </w:p>
    <w:p w14:paraId="3DA3496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-0.02039    0.04294  -0.475</w:t>
      </w:r>
    </w:p>
    <w:p w14:paraId="3C44F194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0.01080    0.04257   0.254</w:t>
      </w:r>
    </w:p>
    <w:p w14:paraId="3BF494D4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0FE6F98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2C0BE73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5FB32B3C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-0.701                            </w:t>
      </w:r>
    </w:p>
    <w:p w14:paraId="778E8458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-0.707  0.496                     </w:t>
      </w:r>
    </w:p>
    <w:p w14:paraId="3178253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-0.707  0.496  0.500              </w:t>
      </w:r>
    </w:p>
    <w:p w14:paraId="6938BBEB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0.497 -0.709 -0.351 -0.703       </w:t>
      </w:r>
    </w:p>
    <w:p w14:paraId="408E19C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0.501 -0.351 -0.709 -0.709  0.498</w:t>
      </w:r>
    </w:p>
    <w:p w14:paraId="267F1D31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convergence code: 0</w:t>
      </w:r>
    </w:p>
    <w:p w14:paraId="758FA1FC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singular fit</w:t>
      </w:r>
    </w:p>
    <w:p w14:paraId="224641CD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C5715A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33E7CDF7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5ED54C14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7D482D1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CHC_data$Peak_14</w:t>
      </w:r>
    </w:p>
    <w:p w14:paraId="6EAB66D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Chisq Df Pr(&gt;Chisq)    </w:t>
      </w:r>
    </w:p>
    <w:p w14:paraId="40942011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3.6683  2     0.1597    </w:t>
      </w:r>
    </w:p>
    <w:p w14:paraId="0D9EF23D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965.5451  1     &lt;2e-16 ***</w:t>
      </w:r>
    </w:p>
    <w:p w14:paraId="25BFBB45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0.5449  2     0.7615    </w:t>
      </w:r>
    </w:p>
    <w:p w14:paraId="478006E1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1594C427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3EE37EAE" w14:textId="76FCEB74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0F8DE106" w14:textId="4F5DD744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16</w:t>
      </w:r>
    </w:p>
    <w:p w14:paraId="69BF272F" w14:textId="77777777" w:rsidR="00E568C8" w:rsidRDefault="00E568C8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26DB9975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519AD6AD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3C2A8087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CHC_data$Peak_16 ~ Sel.Line + Sex + Sel.Line * Sex + (1 | Blocks)</w:t>
      </w:r>
    </w:p>
    <w:p w14:paraId="45919CC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7E374631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298CBAD7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16E89975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13.1     44.0      1.5     -2.9      344 </w:t>
      </w:r>
    </w:p>
    <w:p w14:paraId="7453DEB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093073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3387A304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75859D7A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-2.9601 -0.7458  0.1069  0.7442  2.6771 </w:t>
      </w:r>
    </w:p>
    <w:p w14:paraId="21F7470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266CE58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3AAE744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Std.Dev.</w:t>
      </w:r>
    </w:p>
    <w:p w14:paraId="51AF10B8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0.00000  0.000   </w:t>
      </w:r>
    </w:p>
    <w:p w14:paraId="44214FA4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0.05806  0.241   </w:t>
      </w:r>
    </w:p>
    <w:p w14:paraId="4CF91687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0AE20B9E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CE46652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01361AEE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Estimate Std. Error t value</w:t>
      </w:r>
    </w:p>
    <w:p w14:paraId="13B3C65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0.383559   0.031371  12.227</w:t>
      </w:r>
    </w:p>
    <w:p w14:paraId="72CD0C6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0.025037   0.044753   0.559</w:t>
      </w:r>
    </w:p>
    <w:p w14:paraId="3F6219C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-0.048644   0.044365  -1.096</w:t>
      </w:r>
    </w:p>
    <w:p w14:paraId="3184ED98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 0.309492   0.044365   6.976</w:t>
      </w:r>
    </w:p>
    <w:p w14:paraId="539BC06D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-0.004812   0.063151  -0.076</w:t>
      </w:r>
    </w:p>
    <w:p w14:paraId="1931F822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0.052427   0.062611   0.837</w:t>
      </w:r>
    </w:p>
    <w:p w14:paraId="2D08DE5C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8473721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6F1AC04E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70506FF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-0.701                            </w:t>
      </w:r>
    </w:p>
    <w:p w14:paraId="58E330EA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-0.707  0.496                     </w:t>
      </w:r>
    </w:p>
    <w:p w14:paraId="1ED85C0C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-0.707  0.496  0.500              </w:t>
      </w:r>
    </w:p>
    <w:p w14:paraId="6D50066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0.497 -0.709 -0.351 -0.703       </w:t>
      </w:r>
    </w:p>
    <w:p w14:paraId="3213B481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0.501 -0.351 -0.709 -0.709  0.498</w:t>
      </w:r>
    </w:p>
    <w:p w14:paraId="39008D2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convergence code: 0</w:t>
      </w:r>
    </w:p>
    <w:p w14:paraId="65341EA1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singular fit</w:t>
      </w:r>
    </w:p>
    <w:p w14:paraId="1B88044C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C198A1C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0AD43E5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0B689E92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7981065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CHC_data$Peak_16</w:t>
      </w:r>
    </w:p>
    <w:p w14:paraId="2FB9C5DD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Chisq Df Pr(&gt;Chisq)    </w:t>
      </w:r>
    </w:p>
    <w:p w14:paraId="04E87A98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2.0233  2     0.3636    </w:t>
      </w:r>
    </w:p>
    <w:p w14:paraId="65B3BB62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160.7079  1     &lt;2e-16 ***</w:t>
      </w:r>
    </w:p>
    <w:p w14:paraId="3B289836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1.0243  2     0.5992    </w:t>
      </w:r>
    </w:p>
    <w:p w14:paraId="1F6421E4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5F74EC3C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15191601" w14:textId="738C55A9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50FE6E8F" w14:textId="5F6AD6E8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17</w:t>
      </w:r>
    </w:p>
    <w:p w14:paraId="33427769" w14:textId="77777777" w:rsidR="00E568C8" w:rsidRDefault="00E568C8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tbl>
      <w:tblPr>
        <w:tblW w:w="10215" w:type="dxa"/>
        <w:tblCellSpacing w:w="0" w:type="dxa"/>
        <w:shd w:val="clear" w:color="auto" w:fill="FFFFFF"/>
        <w:tblCellMar>
          <w:left w:w="90" w:type="dxa"/>
          <w:bottom w:w="120" w:type="dxa"/>
          <w:right w:w="0" w:type="dxa"/>
        </w:tblCellMar>
        <w:tblLook w:val="04A0" w:firstRow="1" w:lastRow="0" w:firstColumn="1" w:lastColumn="0" w:noHBand="0" w:noVBand="1"/>
      </w:tblPr>
      <w:tblGrid>
        <w:gridCol w:w="10305"/>
      </w:tblGrid>
      <w:tr w:rsidR="00F30FD3" w:rsidRPr="00F30FD3" w14:paraId="5299C354" w14:textId="77777777" w:rsidTr="00F30FD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11335E1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  <w:t>&gt; summary(Model2)</w:t>
            </w:r>
          </w:p>
          <w:p w14:paraId="7AADF08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Linear mixed model fit by maximum likelihood  ['lmerMod']</w:t>
            </w:r>
          </w:p>
          <w:p w14:paraId="7DF11FCA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Formula: CHC_data$Peak_17 ~ Sel.Line + Sex + Sel.Line * Sex + (1 | Blocks) +  </w:t>
            </w:r>
          </w:p>
          <w:p w14:paraId="265D83C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(1 | Sel.Line/Blocks) + (1 | Blocks/Sex) + (1 | Sel.Line/Blocks/Sex)</w:t>
            </w:r>
          </w:p>
          <w:p w14:paraId="6C95BC83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Data: CHC_data</w:t>
            </w:r>
          </w:p>
          <w:p w14:paraId="476DEF84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5F8A7397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AIC      BIC   logLik deviance df.resid </w:t>
            </w:r>
          </w:p>
          <w:p w14:paraId="5D81637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110.7    168.7    -40.4     80.7      337 </w:t>
            </w:r>
          </w:p>
          <w:p w14:paraId="47D28103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71AC1851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Scaled residuals: </w:t>
            </w:r>
          </w:p>
          <w:p w14:paraId="722DDF86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Min       1Q   Median       3Q      Max </w:t>
            </w:r>
          </w:p>
          <w:p w14:paraId="64E4FA82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-2.32024 -0.72717 -0.05869  0.58110  3.06686 </w:t>
            </w:r>
          </w:p>
          <w:p w14:paraId="3F6B3D8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1024E20E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Random effects:</w:t>
            </w:r>
          </w:p>
          <w:p w14:paraId="7200DD6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Groups                Name        Variance  Std.Dev.</w:t>
            </w:r>
          </w:p>
          <w:p w14:paraId="263B43C4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Sex..Blocks.Sel.Line. (Intercept) 0.0004556 0.02135 </w:t>
            </w:r>
          </w:p>
          <w:p w14:paraId="4AA36D46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Blocks.Sel.Line       (Intercept) 0.0032421 0.05694 </w:t>
            </w:r>
          </w:p>
          <w:p w14:paraId="7AA403A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Blocks.Sel.Line.1     (Intercept) 0.0056286 0.07502 </w:t>
            </w:r>
          </w:p>
          <w:p w14:paraId="012DD73F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Sex.Blocks            (Intercept) 0.0000000 0.00000 </w:t>
            </w:r>
          </w:p>
          <w:p w14:paraId="56A745CE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Sel.Line              (Intercept) 0.0000000 0.00000 </w:t>
            </w:r>
          </w:p>
          <w:p w14:paraId="6A2DD95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                (Intercept) 0.0001087 0.01043 </w:t>
            </w:r>
          </w:p>
          <w:p w14:paraId="7BF793F3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Sel.Line.1            (Intercept) 0.0000000 0.00000 </w:t>
            </w:r>
          </w:p>
          <w:p w14:paraId="63F3DE11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Blocks.1              (Intercept) 0.0001941 0.01393 </w:t>
            </w:r>
          </w:p>
          <w:p w14:paraId="1D9B17B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Residual                          0.0700586 0.26469 </w:t>
            </w:r>
          </w:p>
          <w:p w14:paraId="61E932F3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Number of obs: 352, groups:  </w:t>
            </w:r>
          </w:p>
          <w:p w14:paraId="4A5476F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Sex:(Blocks:Sel.Line), 18; Blocks:Sel.Line, 9; Sex:Blocks, 6; Sel.Line, 3; Blocks, 3</w:t>
            </w:r>
          </w:p>
          <w:p w14:paraId="25647750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1A41F788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Fixed effects:</w:t>
            </w:r>
          </w:p>
          <w:p w14:paraId="6FC1CA1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          Estimate Std. Error t value</w:t>
            </w:r>
          </w:p>
          <w:p w14:paraId="78738CBA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(Intercept)     0.47069    0.06631   7.098</w:t>
            </w:r>
          </w:p>
          <w:p w14:paraId="03EAC5D1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Sel.LineF       0.09170    0.09293   0.987</w:t>
            </w:r>
          </w:p>
          <w:p w14:paraId="60B39B58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Sel.LineM       0.05674    0.09270   0.612</w:t>
            </w:r>
          </w:p>
          <w:p w14:paraId="655B768D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Sexm           -0.12299    0.05176  -2.376</w:t>
            </w:r>
          </w:p>
          <w:p w14:paraId="00DFFB88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Sel.LineF:Sexm -0.07796    0.07363  -1.059</w:t>
            </w:r>
          </w:p>
          <w:p w14:paraId="2BC150FF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Sel.LineM:Sexm -0.05610    0.07307  -0.768</w:t>
            </w:r>
          </w:p>
          <w:p w14:paraId="324D102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517121B0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Correlation of Fixed Effects:</w:t>
            </w:r>
          </w:p>
          <w:p w14:paraId="7C262EA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       (Intr) Sl.LnF Sl.LnM Sexm   S.LF:S</w:t>
            </w:r>
          </w:p>
          <w:p w14:paraId="5FD86008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Sel.LineF   -0.697                            </w:t>
            </w:r>
          </w:p>
          <w:p w14:paraId="0AE908E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Sel.LineM   -0.699  0.499                     </w:t>
            </w:r>
          </w:p>
          <w:p w14:paraId="2907FC6F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Sexm        -0.390  0.279  0.279              </w:t>
            </w:r>
          </w:p>
          <w:p w14:paraId="326BF8B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Sel.LnF:Sxm  0.274 -0.398 -0.196 -0.703       </w:t>
            </w:r>
          </w:p>
          <w:p w14:paraId="7331DF91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Sel.LnM:Sxm  0.277 -0.197 -0.396 -0.708  0.498</w:t>
            </w:r>
          </w:p>
          <w:p w14:paraId="5B5AC25F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convergence code: 0</w:t>
            </w:r>
          </w:p>
          <w:p w14:paraId="43DFAABA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singular fit</w:t>
            </w:r>
          </w:p>
          <w:p w14:paraId="76A570D7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43E6EF0D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  <w:t>&gt; Anova(Model2)</w:t>
            </w:r>
          </w:p>
          <w:p w14:paraId="0D6DA4CF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Analysis of Deviance Table (Type II Wald chisquare tests)</w:t>
            </w:r>
          </w:p>
          <w:p w14:paraId="42585FEF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53651948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Response: CHC_data$Peak_17</w:t>
            </w:r>
          </w:p>
          <w:p w14:paraId="6887C79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          Chisq Df Pr(&gt;Chisq)    </w:t>
            </w:r>
          </w:p>
          <w:p w14:paraId="3C016717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Sel.Line      0.3814  2     0.8264    </w:t>
            </w:r>
          </w:p>
          <w:p w14:paraId="1CDCB8C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Sex          31.2363  1  2.285e-08 ***</w:t>
            </w:r>
          </w:p>
          <w:p w14:paraId="5AA9281E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Sel.Line:Sex  1.1980  2     0.5494    </w:t>
            </w:r>
          </w:p>
          <w:p w14:paraId="2674FCD6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---</w:t>
            </w:r>
          </w:p>
          <w:p w14:paraId="711473D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Signif. codes:  0 ‘***’ 0.001 ‘**’ 0.01 ‘*’ 0.05 ‘.’ 0.1 ‘ ’ 1</w:t>
            </w:r>
          </w:p>
          <w:p w14:paraId="38ACA745" w14:textId="77777777" w:rsidR="00F30FD3" w:rsidRPr="00F30FD3" w:rsidRDefault="00F30FD3" w:rsidP="00F3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F30FD3" w:rsidRPr="00F30FD3" w14:paraId="17DCD1E5" w14:textId="77777777" w:rsidTr="00F30FD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6FE74F5F" w14:textId="77777777" w:rsidR="00F30FD3" w:rsidRPr="00F30FD3" w:rsidRDefault="00F30FD3" w:rsidP="00F3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F30FD3" w:rsidRPr="00F30FD3" w14:paraId="2FC41F72" w14:textId="77777777" w:rsidTr="00F30FD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1021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15"/>
            </w:tblGrid>
            <w:tr w:rsidR="00F30FD3" w:rsidRPr="00F30FD3" w14:paraId="2A5A1DF2" w14:textId="77777777">
              <w:trPr>
                <w:tblCellSpacing w:w="0" w:type="dxa"/>
              </w:trPr>
              <w:tc>
                <w:tcPr>
                  <w:tcW w:w="15" w:type="dxa"/>
                  <w:hideMark/>
                </w:tcPr>
                <w:p w14:paraId="0D6D04B4" w14:textId="77777777" w:rsidR="00F30FD3" w:rsidRPr="00F30FD3" w:rsidRDefault="00F30FD3" w:rsidP="00F30F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</w:tbl>
          <w:p w14:paraId="5E3B9B5D" w14:textId="77777777" w:rsidR="00F30FD3" w:rsidRPr="00F30FD3" w:rsidRDefault="00F30FD3" w:rsidP="00F30FD3">
            <w:pPr>
              <w:spacing w:after="0" w:line="240" w:lineRule="auto"/>
              <w:rPr>
                <w:rFonts w:ascii="Lucida Console" w:eastAsia="Times New Roman" w:hAnsi="Lucida Console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</w:tbl>
    <w:p w14:paraId="55D3323A" w14:textId="0735BA8D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4BE43373" w14:textId="06242FB9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18</w:t>
      </w:r>
    </w:p>
    <w:p w14:paraId="3702DBFF" w14:textId="77777777" w:rsidR="00E568C8" w:rsidRDefault="00E568C8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185E7E7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7C25514C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3EACBCCE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CHC_data$Peak_18 ~ Sel.Line + Sex + Sel.Line * Sex + (1 | Blocks)</w:t>
      </w:r>
    </w:p>
    <w:p w14:paraId="03D40FC5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796D9F6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D882985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6BADD91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-66.1    -35.2     41.1    -82.1      344 </w:t>
      </w:r>
    </w:p>
    <w:p w14:paraId="076D1D7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0114D2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32C9BDF7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Min       1Q   Median       3Q      Max </w:t>
      </w:r>
    </w:p>
    <w:p w14:paraId="00897CA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-2.75628 -0.58381 -0.05452  0.51920  2.67412 </w:t>
      </w:r>
    </w:p>
    <w:p w14:paraId="3580FF6B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0D38E67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3F0AE54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Std.Dev.</w:t>
      </w:r>
    </w:p>
    <w:p w14:paraId="2009AE4E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0.001506 0.0388  </w:t>
      </w:r>
    </w:p>
    <w:p w14:paraId="2E70A8F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0.045743 0.2139  </w:t>
      </w:r>
    </w:p>
    <w:p w14:paraId="330E381D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438B6F1A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732059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350E820C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Estimate Std. Error t value</w:t>
      </w:r>
    </w:p>
    <w:p w14:paraId="089FE5AC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0.159696   0.035739   4.468</w:t>
      </w:r>
    </w:p>
    <w:p w14:paraId="793AACC1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0.017979   0.039727   0.453</w:t>
      </w:r>
    </w:p>
    <w:p w14:paraId="5B026DE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 0.001186   0.039378   0.030</w:t>
      </w:r>
    </w:p>
    <w:p w14:paraId="0740538D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 0.447734   0.039380  11.370</w:t>
      </w:r>
    </w:p>
    <w:p w14:paraId="49D2070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-0.090208   0.056059  -1.609</w:t>
      </w:r>
    </w:p>
    <w:p w14:paraId="1963E02C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-0.046616   0.055573  -0.839</w:t>
      </w:r>
    </w:p>
    <w:p w14:paraId="279BC8E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E774CB7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61C6D98D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2494E498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-0.546                            </w:t>
      </w:r>
    </w:p>
    <w:p w14:paraId="7F12640C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-0.551  0.496                     </w:t>
      </w:r>
    </w:p>
    <w:p w14:paraId="7F950F7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-0.551  0.496  0.500              </w:t>
      </w:r>
    </w:p>
    <w:p w14:paraId="147FA38C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0.387 -0.709 -0.351 -0.703       </w:t>
      </w:r>
    </w:p>
    <w:p w14:paraId="7FB1FEC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0.390 -0.351 -0.709 -0.709  0.498</w:t>
      </w:r>
    </w:p>
    <w:p w14:paraId="760D6583" w14:textId="77777777" w:rsidR="00440EF9" w:rsidRDefault="00440EF9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msb"/>
          <w:rFonts w:ascii="Lucida Console" w:hAnsi="Lucida Console"/>
          <w:color w:val="0000FF"/>
        </w:rPr>
      </w:pPr>
    </w:p>
    <w:p w14:paraId="6A8939F1" w14:textId="0643E74F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2D80BE6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3F142AF6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3C10127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CHC_data$Peak_18</w:t>
      </w:r>
    </w:p>
    <w:p w14:paraId="1E55EA38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Chisq Df Pr(&gt;Chisq)    </w:t>
      </w:r>
    </w:p>
    <w:p w14:paraId="610730E5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1.0789  2     0.5831    </w:t>
      </w:r>
    </w:p>
    <w:p w14:paraId="6BEBB72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311.6503  1     &lt;2e-16 ***</w:t>
      </w:r>
    </w:p>
    <w:p w14:paraId="4CDD4315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2.5913  2     0.2737    </w:t>
      </w:r>
    </w:p>
    <w:p w14:paraId="5F634B3A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7F49DEA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171680B9" w14:textId="5554F333" w:rsidR="00E568C8" w:rsidRDefault="00E568C8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0C9691E8" w14:textId="158F5081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19</w:t>
      </w:r>
    </w:p>
    <w:p w14:paraId="44DCAD9B" w14:textId="77777777" w:rsidR="00E568C8" w:rsidRDefault="00E568C8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2A2F568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7516401E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71A6B402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CHC_data$Peak_19 ~ Sel.Line + Sex + Sel.Line * Sex + (1 | Blocks)</w:t>
      </w:r>
    </w:p>
    <w:p w14:paraId="2354AD56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028A726B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45432DD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7D300068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-302.5   -271.6    159.3   -318.5      344 </w:t>
      </w:r>
    </w:p>
    <w:p w14:paraId="358C887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B5D4D92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7575C748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Min       1Q   Median       3Q      Max </w:t>
      </w:r>
    </w:p>
    <w:p w14:paraId="426B0F11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-2.99844 -0.14224 -0.00784  0.01579  2.61801 </w:t>
      </w:r>
    </w:p>
    <w:p w14:paraId="202DC70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7395F2A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0F049F42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 Std.Dev.</w:t>
      </w:r>
    </w:p>
    <w:p w14:paraId="3F5E6804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2.593e-05 0.005092</w:t>
      </w:r>
    </w:p>
    <w:p w14:paraId="23C92E68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2.366e-02 0.153832</w:t>
      </w:r>
    </w:p>
    <w:p w14:paraId="7806142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1C405492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AF9194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714B1054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 Estimate Std. Error t value</w:t>
      </w:r>
    </w:p>
    <w:p w14:paraId="67BE636B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2.011e-05  2.024e-02   0.001</w:t>
      </w:r>
    </w:p>
    <w:p w14:paraId="0DF8F84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-1.908e-05  2.857e-02  -0.001</w:t>
      </w:r>
    </w:p>
    <w:p w14:paraId="2359B807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 2.164e-17  2.832e-02   0.000</w:t>
      </w:r>
    </w:p>
    <w:p w14:paraId="43F59E2A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 6.137e-01  2.832e-02  21.667</w:t>
      </w:r>
    </w:p>
    <w:p w14:paraId="40C17EE2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-1.397e-02  4.032e-02  -0.347</w:t>
      </w:r>
    </w:p>
    <w:p w14:paraId="5A2D84D5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3.631e-02  3.997e-02   0.908</w:t>
      </w:r>
    </w:p>
    <w:p w14:paraId="1F4DCC54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6A46A0B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6C84CBF6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3D917D66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-0.694                            </w:t>
      </w:r>
    </w:p>
    <w:p w14:paraId="11849497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-0.700  0.496                     </w:t>
      </w:r>
    </w:p>
    <w:p w14:paraId="264512DD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-0.700  0.496  0.500              </w:t>
      </w:r>
    </w:p>
    <w:p w14:paraId="42F16FFE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0.492 -0.709 -0.351 -0.703       </w:t>
      </w:r>
    </w:p>
    <w:p w14:paraId="43623698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0.496 -0.351 -0.709 -0.709  0.498</w:t>
      </w:r>
    </w:p>
    <w:p w14:paraId="3BFE5322" w14:textId="77777777" w:rsidR="00440EF9" w:rsidRDefault="00440EF9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msb"/>
          <w:rFonts w:ascii="Lucida Console" w:hAnsi="Lucida Console"/>
          <w:color w:val="0000FF"/>
        </w:rPr>
      </w:pPr>
    </w:p>
    <w:p w14:paraId="29D53E76" w14:textId="7AFC4C0C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74C9F527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02CED388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395AD58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CHC_data$Peak_19</w:t>
      </w:r>
    </w:p>
    <w:p w14:paraId="3027F7DE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 Chisq Df Pr(&gt;Chisq)    </w:t>
      </w:r>
    </w:p>
    <w:p w14:paraId="085CC38A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 1.7031  2     0.4268    </w:t>
      </w:r>
    </w:p>
    <w:p w14:paraId="69C627F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1435.7525  1     &lt;2e-16 ***</w:t>
      </w:r>
    </w:p>
    <w:p w14:paraId="71F8670D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 1.6736  2     0.4331    </w:t>
      </w:r>
    </w:p>
    <w:p w14:paraId="619657A1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5FACA9B5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422C9574" w14:textId="4FEFFD7E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07681D91" w14:textId="242080A8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20</w:t>
      </w:r>
    </w:p>
    <w:p w14:paraId="6BB6B883" w14:textId="77777777" w:rsidR="00E568C8" w:rsidRDefault="00E568C8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6D11EE1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63E73C5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3903F0E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CHC_data$Peak_20 ~ Sel.Line + Sex + Sel.Line * Sex + (1 | Blocks)</w:t>
      </w:r>
    </w:p>
    <w:p w14:paraId="673D0F47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2C7FF654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419BEB2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2AB585C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-197.7   -166.8    106.9   -213.7      344 </w:t>
      </w:r>
    </w:p>
    <w:p w14:paraId="10D94E2D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B98E0F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32FC8FD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1E2833F5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-3.1201 -0.6401 -0.1544  0.5243  4.2608 </w:t>
      </w:r>
    </w:p>
    <w:p w14:paraId="075DFE9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BFCD6B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6DC6585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 Std.Dev. </w:t>
      </w:r>
    </w:p>
    <w:p w14:paraId="6D36DE7C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1.136e-19 3.370e-10</w:t>
      </w:r>
    </w:p>
    <w:p w14:paraId="6D022AC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3.190e-02 1.786e-01</w:t>
      </w:r>
    </w:p>
    <w:p w14:paraId="072F7474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42933220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23F6C101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4C5712DD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Estimate Std. Error t value</w:t>
      </w:r>
    </w:p>
    <w:p w14:paraId="437B776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0.62509    0.02325  26.882</w:t>
      </w:r>
    </w:p>
    <w:p w14:paraId="72A0C9CA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0.01193    0.03317   0.360</w:t>
      </w:r>
    </w:p>
    <w:p w14:paraId="1D6A31A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-0.02780    0.03288  -0.845</w:t>
      </w:r>
    </w:p>
    <w:p w14:paraId="0DFEF962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-0.48610    0.03288 -14.782</w:t>
      </w:r>
    </w:p>
    <w:p w14:paraId="09B1DCCD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-0.00333    0.04681  -0.071</w:t>
      </w:r>
    </w:p>
    <w:p w14:paraId="077060CB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0.05315    0.04641   1.145</w:t>
      </w:r>
    </w:p>
    <w:p w14:paraId="7D3E07A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FB9D0C4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268AC35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3475067F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-0.701                            </w:t>
      </w:r>
    </w:p>
    <w:p w14:paraId="088715D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-0.707  0.496                     </w:t>
      </w:r>
    </w:p>
    <w:p w14:paraId="415CF168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-0.707  0.496  0.500              </w:t>
      </w:r>
    </w:p>
    <w:p w14:paraId="25A5EDA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0.497 -0.709 -0.351 -0.703       </w:t>
      </w:r>
    </w:p>
    <w:p w14:paraId="699A4B4C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0.501 -0.351 -0.709 -0.709  0.498</w:t>
      </w:r>
    </w:p>
    <w:p w14:paraId="5F478E94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convergence code: 0</w:t>
      </w:r>
    </w:p>
    <w:p w14:paraId="5735BA27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singular fit</w:t>
      </w:r>
    </w:p>
    <w:p w14:paraId="433343B5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20B952EB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00AEC4E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4BC3DED4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44844DB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CHC_data$Peak_20</w:t>
      </w:r>
    </w:p>
    <w:p w14:paraId="538662B2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Chisq Df Pr(&gt;Chisq)    </w:t>
      </w:r>
    </w:p>
    <w:p w14:paraId="65851809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0.2809  2     0.8690    </w:t>
      </w:r>
    </w:p>
    <w:p w14:paraId="3DF7F526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607.3081  1     &lt;2e-16 ***</w:t>
      </w:r>
    </w:p>
    <w:p w14:paraId="6C849183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1.8580  2     0.3949    </w:t>
      </w:r>
    </w:p>
    <w:p w14:paraId="34CF3F35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0DB8AE65" w14:textId="77777777" w:rsidR="00E568C8" w:rsidRDefault="00E568C8" w:rsidP="00E568C8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17115217" w14:textId="0E86FD79" w:rsidR="00E568C8" w:rsidRDefault="00E568C8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40430490" w14:textId="7623CA7F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21</w:t>
      </w:r>
    </w:p>
    <w:p w14:paraId="095E9D49" w14:textId="77777777" w:rsidR="00E568C8" w:rsidRDefault="00E568C8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4A793056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2640425D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0A3EAB93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CHC_data$Peak_21 ~ Sel.Line + Sex + Sel.Line * Sex + (1 | Blocks)</w:t>
      </w:r>
    </w:p>
    <w:p w14:paraId="2148EC50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059E7E9A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2C6B7CA3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329956E0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-34.5     -3.6     25.3    -50.5      344 </w:t>
      </w:r>
    </w:p>
    <w:p w14:paraId="3FA6AB2A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8013149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60CCC537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2AB6A706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-2.3346 -0.5324 -0.1837  0.4593  2.7247 </w:t>
      </w:r>
    </w:p>
    <w:p w14:paraId="3C325511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1F63661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0D9112D7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 Std.Dev.</w:t>
      </w:r>
    </w:p>
    <w:p w14:paraId="118C6F4A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0.0005703 0.02388 </w:t>
      </w:r>
    </w:p>
    <w:p w14:paraId="539631AA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0.0503574 0.22440 </w:t>
      </w:r>
    </w:p>
    <w:p w14:paraId="43FC210C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3A8C9E7B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FA89559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417647CE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Estimate Std. Error t value</w:t>
      </w:r>
    </w:p>
    <w:p w14:paraId="71AD86D2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0.51212    0.03231  15.852</w:t>
      </w:r>
    </w:p>
    <w:p w14:paraId="291A1017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0.02406    0.04168   0.577</w:t>
      </w:r>
    </w:p>
    <w:p w14:paraId="67E8081D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-0.03746    0.04132  -0.907</w:t>
      </w:r>
    </w:p>
    <w:p w14:paraId="4B8C1E7F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-0.37809    0.04132  -9.151</w:t>
      </w:r>
    </w:p>
    <w:p w14:paraId="597ABF6F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-0.03460    0.05882  -0.588</w:t>
      </w:r>
    </w:p>
    <w:p w14:paraId="550EE23C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0.04826    0.05831   0.828</w:t>
      </w:r>
    </w:p>
    <w:p w14:paraId="3709FAA1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4E0BC5F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0CA73FBD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0744E41F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-0.634                            </w:t>
      </w:r>
    </w:p>
    <w:p w14:paraId="78F01E0C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-0.639  0.496                     </w:t>
      </w:r>
    </w:p>
    <w:p w14:paraId="2EBDB9AE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-0.639  0.496  0.500              </w:t>
      </w:r>
    </w:p>
    <w:p w14:paraId="3F8923D9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0.449 -0.709 -0.351 -0.703       </w:t>
      </w:r>
    </w:p>
    <w:p w14:paraId="0B311B4B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0.453 -0.351 -0.709 -0.709  0.498</w:t>
      </w:r>
    </w:p>
    <w:p w14:paraId="648F8913" w14:textId="77777777" w:rsidR="00440EF9" w:rsidRDefault="00440EF9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msb"/>
          <w:rFonts w:ascii="Lucida Console" w:hAnsi="Lucida Console"/>
          <w:color w:val="0000FF"/>
        </w:rPr>
      </w:pPr>
    </w:p>
    <w:p w14:paraId="75F0CF74" w14:textId="26C8130C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325392B9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4B30872B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FBE4CCC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CHC_data$Peak_21</w:t>
      </w:r>
    </w:p>
    <w:p w14:paraId="6294EF38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Chisq Df Pr(&gt;Chisq)    </w:t>
      </w:r>
    </w:p>
    <w:p w14:paraId="06AA31A1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0.4705  2     0.7904    </w:t>
      </w:r>
    </w:p>
    <w:p w14:paraId="4A3EB1BF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243.2183  1     &lt;2e-16 ***</w:t>
      </w:r>
    </w:p>
    <w:p w14:paraId="6235D86E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2.0152  2     0.3651    </w:t>
      </w:r>
    </w:p>
    <w:p w14:paraId="46BCF151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598285D8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7BBE1D2E" w14:textId="01071FE1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6612EDB0" w14:textId="17CA0427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22</w:t>
      </w:r>
    </w:p>
    <w:p w14:paraId="7CFCA92E" w14:textId="77777777" w:rsidR="0035175C" w:rsidRDefault="0035175C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563B9F77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4861718B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5D4DCF1D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CHC_data$Peak_22 ~ Sel.Line + Sex + Sel.Line * Sex + (1 | Blocks)</w:t>
      </w:r>
    </w:p>
    <w:p w14:paraId="0D0F81C7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26F25489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9A1C9D0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0EC7F354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-143.9   -112.9     79.9   -159.9      344 </w:t>
      </w:r>
    </w:p>
    <w:p w14:paraId="27CE8AED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9B45C6C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574A6929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Min       1Q   Median       3Q      Max </w:t>
      </w:r>
    </w:p>
    <w:p w14:paraId="5CB12023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-3.12609 -0.37202 -0.09683  0.46869  3.13651 </w:t>
      </w:r>
    </w:p>
    <w:p w14:paraId="122ABB2E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C5B8CBC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2F32C48A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 Std.Dev.</w:t>
      </w:r>
    </w:p>
    <w:p w14:paraId="49AABD78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0.0003713 0.01927 </w:t>
      </w:r>
    </w:p>
    <w:p w14:paraId="36338E8B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0.0369329 0.19218 </w:t>
      </w:r>
    </w:p>
    <w:p w14:paraId="72F03E30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058EB386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E89C75D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16B210A8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Estimate Std. Error t value</w:t>
      </w:r>
    </w:p>
    <w:p w14:paraId="4835B6A7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0.60278    0.02738  22.013</w:t>
      </w:r>
    </w:p>
    <w:p w14:paraId="4FACF24B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0.04239    0.03570   1.188</w:t>
      </w:r>
    </w:p>
    <w:p w14:paraId="38D807FB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-0.02407    0.03538  -0.680</w:t>
      </w:r>
    </w:p>
    <w:p w14:paraId="52B6EEC4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-0.53789    0.03538 -15.201</w:t>
      </w:r>
    </w:p>
    <w:p w14:paraId="4EF2B316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-0.03500    0.05037  -0.695</w:t>
      </w:r>
    </w:p>
    <w:p w14:paraId="4FCD43AF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0.04269    0.04994   0.855</w:t>
      </w:r>
    </w:p>
    <w:p w14:paraId="10AA719C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5D529C3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0DB0119C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36A03336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-0.641                            </w:t>
      </w:r>
    </w:p>
    <w:p w14:paraId="3AD97888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-0.646  0.496                     </w:t>
      </w:r>
    </w:p>
    <w:p w14:paraId="43F1D20C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-0.646  0.496  0.500              </w:t>
      </w:r>
    </w:p>
    <w:p w14:paraId="2F13EBA1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0.454 -0.709 -0.351 -0.703       </w:t>
      </w:r>
    </w:p>
    <w:p w14:paraId="2A434E17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0.458 -0.351 -0.709 -0.709  0.498</w:t>
      </w:r>
    </w:p>
    <w:p w14:paraId="6CB550EE" w14:textId="77777777" w:rsidR="00440EF9" w:rsidRDefault="00440EF9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msb"/>
          <w:rFonts w:ascii="Lucida Console" w:hAnsi="Lucida Console"/>
          <w:color w:val="0000FF"/>
        </w:rPr>
      </w:pPr>
    </w:p>
    <w:p w14:paraId="73179095" w14:textId="718A964F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6A12A83A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68CC9BE6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C85B6CD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CHC_data$Peak_22</w:t>
      </w:r>
    </w:p>
    <w:p w14:paraId="00C28DB3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Chisq Df Pr(&gt;Chisq)    </w:t>
      </w:r>
    </w:p>
    <w:p w14:paraId="42C2BA7C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1.4286  2     0.4895    </w:t>
      </w:r>
    </w:p>
    <w:p w14:paraId="4378F234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681.6873  1     &lt;2e-16 ***</w:t>
      </w:r>
    </w:p>
    <w:p w14:paraId="11F07AF4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2.3994  2     0.3013    </w:t>
      </w:r>
    </w:p>
    <w:p w14:paraId="51A98FBF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70FC798F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0FE8E8B8" w14:textId="7534931D" w:rsidR="0035175C" w:rsidRDefault="0035175C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7F356FEC" w14:textId="025CB45D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23</w:t>
      </w:r>
    </w:p>
    <w:p w14:paraId="7627F8F3" w14:textId="77777777" w:rsidR="0035175C" w:rsidRDefault="0035175C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4E287281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00BDAB97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076C627A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CHC_data$Peak_23 ~ Sel.Line + Sex + Sel.Line * Sex + (1 | Blocks)</w:t>
      </w:r>
    </w:p>
    <w:p w14:paraId="640A92A6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04A8D5B8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C1BA2BF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2B3F6E5A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-420.6   -389.7    218.3   -436.6      344 </w:t>
      </w:r>
    </w:p>
    <w:p w14:paraId="3B793AED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4D673D5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22269523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3D3422A0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-3.5541 -0.4757 -0.0697  0.5378  3.2951 </w:t>
      </w:r>
    </w:p>
    <w:p w14:paraId="142135D6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91B00D2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7BFB6D53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 Std.Dev.</w:t>
      </w:r>
    </w:p>
    <w:p w14:paraId="779DFEB6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1.011e-05 0.00318 </w:t>
      </w:r>
    </w:p>
    <w:p w14:paraId="03418C2C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1.693e-02 0.13011 </w:t>
      </w:r>
    </w:p>
    <w:p w14:paraId="04AB37CC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37884F59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358E9AF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05099966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Estimate Std. Error t value</w:t>
      </w:r>
    </w:p>
    <w:p w14:paraId="5C4E81B8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0.73967    0.01704  43.412</w:t>
      </w:r>
    </w:p>
    <w:p w14:paraId="4AD35B5E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0.01801    0.02417   0.745</w:t>
      </w:r>
    </w:p>
    <w:p w14:paraId="2964F1BA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 0.01390    0.02396   0.580</w:t>
      </w:r>
    </w:p>
    <w:p w14:paraId="209A387A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-0.64882    0.02396 -27.084</w:t>
      </w:r>
    </w:p>
    <w:p w14:paraId="577553DF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-0.02301    0.03410  -0.675</w:t>
      </w:r>
    </w:p>
    <w:p w14:paraId="4B1F6AA7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-0.03359    0.03381  -0.993</w:t>
      </w:r>
    </w:p>
    <w:p w14:paraId="0F4B5DF1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95F8EC9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41F5A39D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07929BC6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-0.697                            </w:t>
      </w:r>
    </w:p>
    <w:p w14:paraId="1E6EB753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-0.703  0.496                     </w:t>
      </w:r>
    </w:p>
    <w:p w14:paraId="187BAE11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-0.703  0.496  0.500              </w:t>
      </w:r>
    </w:p>
    <w:p w14:paraId="5BD17D85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0.494 -0.709 -0.351 -0.703       </w:t>
      </w:r>
    </w:p>
    <w:p w14:paraId="0EC92BC4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0.498 -0.351 -0.709 -0.709  0.498</w:t>
      </w:r>
    </w:p>
    <w:p w14:paraId="16AD94DC" w14:textId="77777777" w:rsidR="00440EF9" w:rsidRDefault="00440EF9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msb"/>
          <w:rFonts w:ascii="Lucida Console" w:hAnsi="Lucida Console"/>
          <w:color w:val="0000FF"/>
        </w:rPr>
      </w:pPr>
    </w:p>
    <w:p w14:paraId="56A0A683" w14:textId="02EE9A99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6C20E526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4503E2C8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11FF5C9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CHC_data$Peak_23</w:t>
      </w:r>
    </w:p>
    <w:p w14:paraId="022505C7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 Chisq Df Pr(&gt;Chisq)    </w:t>
      </w:r>
    </w:p>
    <w:p w14:paraId="615B4A07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 0.3214  2     0.8516    </w:t>
      </w:r>
    </w:p>
    <w:p w14:paraId="0633EB3B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2317.2688  1     &lt;2e-16 ***</w:t>
      </w:r>
    </w:p>
    <w:p w14:paraId="10D3E425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 1.0302  2     0.5975    </w:t>
      </w:r>
    </w:p>
    <w:p w14:paraId="2BE40B47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6691603B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0B7C80EE" w14:textId="20D067B9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40139BA8" w14:textId="00AEBAFE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24</w:t>
      </w:r>
    </w:p>
    <w:p w14:paraId="2B6723D9" w14:textId="77777777" w:rsidR="0035175C" w:rsidRDefault="0035175C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3179AAAC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239558A9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33770C82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CHC_data$Peak_24 ~ Sel.Line + Sex + Sel.Line * Sex + (1 | Blocks)</w:t>
      </w:r>
    </w:p>
    <w:p w14:paraId="7927AB25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01DD9512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2CAC72EF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6EC218C9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111.3    142.2    -47.6     95.3      344 </w:t>
      </w:r>
    </w:p>
    <w:p w14:paraId="273DBF52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6E180A3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1410AA82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5E6A0708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-1.8595 -0.8022 -0.1321  0.5866  2.5186 </w:t>
      </w:r>
    </w:p>
    <w:p w14:paraId="249C9486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25FAB19F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1D7CEB8B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Std.Dev.</w:t>
      </w:r>
    </w:p>
    <w:p w14:paraId="5C64F19C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0.00000  0.000   </w:t>
      </w:r>
    </w:p>
    <w:p w14:paraId="2795DDC4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0.07675  0.277   </w:t>
      </w:r>
    </w:p>
    <w:p w14:paraId="3B6977DA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5827C341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87A8562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5F5BC23D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Estimate Std. Error t value</w:t>
      </w:r>
    </w:p>
    <w:p w14:paraId="5E377C7E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0.36085    0.03607  10.005</w:t>
      </w:r>
    </w:p>
    <w:p w14:paraId="11AFE1EA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0.04740    0.05145   0.921</w:t>
      </w:r>
    </w:p>
    <w:p w14:paraId="237A9651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 0.03576    0.05101   0.701</w:t>
      </w:r>
    </w:p>
    <w:p w14:paraId="30E55FC4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-0.01712    0.05101  -0.336</w:t>
      </w:r>
    </w:p>
    <w:p w14:paraId="6A97C0D6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-0.08889    0.07261  -1.224</w:t>
      </w:r>
    </w:p>
    <w:p w14:paraId="5ACDBB64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0.13568    0.07198   1.885</w:t>
      </w:r>
    </w:p>
    <w:p w14:paraId="219AC984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A318CCB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69F3184B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2DF7D934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-0.701                            </w:t>
      </w:r>
    </w:p>
    <w:p w14:paraId="18545F35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-0.707  0.496                     </w:t>
      </w:r>
    </w:p>
    <w:p w14:paraId="77D53A62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-0.707  0.496  0.500              </w:t>
      </w:r>
    </w:p>
    <w:p w14:paraId="4A2DC267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0.497 -0.709 -0.351 -0.703       </w:t>
      </w:r>
    </w:p>
    <w:p w14:paraId="5887CC8C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0.501 -0.351 -0.709 -0.709  0.498</w:t>
      </w:r>
    </w:p>
    <w:p w14:paraId="6CBEFC9C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convergence code: 0</w:t>
      </w:r>
    </w:p>
    <w:p w14:paraId="75EDE022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singular fit</w:t>
      </w:r>
    </w:p>
    <w:p w14:paraId="41BC751B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5E57747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7F1DE343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38A486F0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AD979EF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CHC_data$Peak_24</w:t>
      </w:r>
    </w:p>
    <w:p w14:paraId="24278A03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Chisq Df Pr(&gt;Chisq)   </w:t>
      </w:r>
    </w:p>
    <w:p w14:paraId="1BE653CF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     10.8648  2   0.004373 **</w:t>
      </w:r>
    </w:p>
    <w:p w14:paraId="6E29E0F2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           0.0001  1   0.992145   </w:t>
      </w:r>
    </w:p>
    <w:p w14:paraId="57A79F52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Sel.Line:Sex  9.7692  2   0.007562 **</w:t>
      </w:r>
    </w:p>
    <w:p w14:paraId="5497ECEC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6368F54B" w14:textId="77777777" w:rsidR="0035175C" w:rsidRDefault="0035175C" w:rsidP="0035175C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2BB23D82" w14:textId="6FEE7E10" w:rsidR="0035175C" w:rsidRDefault="0035175C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4B475DAA" w14:textId="51BE5310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30</w:t>
      </w:r>
    </w:p>
    <w:p w14:paraId="610FD5C6" w14:textId="77777777" w:rsidR="0035175C" w:rsidRDefault="0035175C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4B669795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IN"/>
        </w:rPr>
      </w:pPr>
      <w:r w:rsidRPr="00F30FD3">
        <w:rPr>
          <w:rFonts w:ascii="Lucida Console" w:eastAsia="Times New Roman" w:hAnsi="Lucida Console" w:cs="Courier New"/>
          <w:color w:val="0000FF"/>
          <w:sz w:val="20"/>
          <w:szCs w:val="20"/>
          <w:lang w:eastAsia="en-IN"/>
        </w:rPr>
        <w:t>&gt; summary(Model2)</w:t>
      </w:r>
    </w:p>
    <w:p w14:paraId="39D1FB1B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Linear mixed model fit by maximum likelihood  ['lmerMod']</w:t>
      </w:r>
    </w:p>
    <w:p w14:paraId="479B1BB1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Formula: CHC_data$Peak_30 ~ Sel.Line + Sex + Sel.Line * Sex + (1 | Blocks) +  </w:t>
      </w:r>
    </w:p>
    <w:p w14:paraId="248229D2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(1 | Sel.Line/Blocks) + (1 | Blocks/Sex) + (1 | Sel.Line/Blocks/Sex)</w:t>
      </w:r>
    </w:p>
    <w:p w14:paraId="308B32EF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Data: CHC_data</w:t>
      </w:r>
    </w:p>
    <w:p w14:paraId="672DC5E6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620E08E8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AIC      BIC   logLik deviance df.resid </w:t>
      </w:r>
    </w:p>
    <w:p w14:paraId="4F788BE4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45.3    103.2     -7.6     15.3      337 </w:t>
      </w:r>
    </w:p>
    <w:p w14:paraId="5E9B7AF9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0DC997CC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Scaled residuals: </w:t>
      </w:r>
    </w:p>
    <w:p w14:paraId="09D131D2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Min       1Q   Median       3Q      Max </w:t>
      </w:r>
    </w:p>
    <w:p w14:paraId="39710E6B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-2.75218 -0.59686 -0.06486  0.41517  3.04270 </w:t>
      </w:r>
    </w:p>
    <w:p w14:paraId="41430380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42EA1D2B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Random effects:</w:t>
      </w:r>
    </w:p>
    <w:p w14:paraId="2A6DC208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Groups                Name        Variance  Std.Dev.</w:t>
      </w:r>
    </w:p>
    <w:p w14:paraId="4FB9645A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Sex..Blocks.Sel.Line. (Intercept) 5.284e-04 0.022987</w:t>
      </w:r>
    </w:p>
    <w:p w14:paraId="164BBA6C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Blocks.Sel.Line       (Intercept) 5.566e-03 0.074603</w:t>
      </w:r>
    </w:p>
    <w:p w14:paraId="723B8006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Blocks.Sel.Line.1     (Intercept) 1.006e-03 0.031725</w:t>
      </w:r>
    </w:p>
    <w:p w14:paraId="6FAB4842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Sex.Blocks            (Intercept) 0.000e+00 0.000000</w:t>
      </w:r>
    </w:p>
    <w:p w14:paraId="19000357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Sel.Line              (Intercept) 0.000e+00 0.000000</w:t>
      </w:r>
    </w:p>
    <w:p w14:paraId="308CE1B8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Blocks                (Intercept) 5.971e-03 0.077274</w:t>
      </w:r>
    </w:p>
    <w:p w14:paraId="27BC23C4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Sel.Line.1            (Intercept) 0.000e+00 0.000000</w:t>
      </w:r>
    </w:p>
    <w:p w14:paraId="77B4DA76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Blocks.1              (Intercept) 1.084e-06 0.001041</w:t>
      </w:r>
    </w:p>
    <w:p w14:paraId="702DCCE9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Residual                          5.769e-02 0.240178</w:t>
      </w:r>
    </w:p>
    <w:p w14:paraId="281B0427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Number of obs: 352, groups:  </w:t>
      </w:r>
    </w:p>
    <w:p w14:paraId="2F7B093C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Sex:(Blocks:Sel.Line), 18; Blocks:Sel.Line, 9; Sex:Blocks, 6; Sel.Line, 3; Blocks, 3</w:t>
      </w:r>
    </w:p>
    <w:p w14:paraId="1E1E1E10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0474086F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Fixed effects:</w:t>
      </w:r>
    </w:p>
    <w:p w14:paraId="72743BC6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Estimate Std. Error t value</w:t>
      </w:r>
    </w:p>
    <w:p w14:paraId="702616A2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(Intercept)     0.48292    0.07305   6.611</w:t>
      </w:r>
    </w:p>
    <w:p w14:paraId="003F40DD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Sel.LineF      -0.13204    0.08200  -1.610</w:t>
      </w:r>
    </w:p>
    <w:p w14:paraId="15A80314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Sel.LineM       0.12479    0.08179   1.526</w:t>
      </w:r>
    </w:p>
    <w:p w14:paraId="698AD0DC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Sexm           -0.36729    0.04805  -7.644</w:t>
      </w:r>
    </w:p>
    <w:p w14:paraId="0D7B71C8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Sel.LineF:Sexm  0.13260    0.06833   1.941</w:t>
      </w:r>
    </w:p>
    <w:p w14:paraId="53C8B3E3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Sel.LineM:Sexm -0.07691    0.06782  -1.134</w:t>
      </w:r>
    </w:p>
    <w:p w14:paraId="55A9E813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72390E38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Correlation of Fixed Effects:</w:t>
      </w:r>
    </w:p>
    <w:p w14:paraId="11E37B13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(Intr) Sl.LnF Sl.LnM Sexm   S.LF:S</w:t>
      </w:r>
    </w:p>
    <w:p w14:paraId="5EF53DC6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Sel.LineF   -0.558                            </w:t>
      </w:r>
    </w:p>
    <w:p w14:paraId="014FC5C7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Sel.LineM   -0.560  0.499                     </w:t>
      </w:r>
    </w:p>
    <w:p w14:paraId="6C630588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Sexm        -0.329  0.293  0.294              </w:t>
      </w:r>
    </w:p>
    <w:p w14:paraId="2DD832FC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Sel.LnF:Sxm  0.231 -0.418 -0.207 -0.703       </w:t>
      </w:r>
    </w:p>
    <w:p w14:paraId="5A28C73C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Sel.LnM:Sxm  0.233 -0.208 -0.416 -0.708  0.498</w:t>
      </w:r>
    </w:p>
    <w:p w14:paraId="697032E5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convergence code: 0</w:t>
      </w:r>
    </w:p>
    <w:p w14:paraId="105D5CD4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singular fit</w:t>
      </w:r>
    </w:p>
    <w:p w14:paraId="68BED820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7C763CC8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IN"/>
        </w:rPr>
      </w:pPr>
      <w:r w:rsidRPr="00F30FD3">
        <w:rPr>
          <w:rFonts w:ascii="Lucida Console" w:eastAsia="Times New Roman" w:hAnsi="Lucida Console" w:cs="Courier New"/>
          <w:color w:val="0000FF"/>
          <w:sz w:val="20"/>
          <w:szCs w:val="20"/>
          <w:lang w:eastAsia="en-IN"/>
        </w:rPr>
        <w:t>&gt; Anova(Model2)</w:t>
      </w:r>
    </w:p>
    <w:p w14:paraId="5F06B9D8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Analysis of Deviance Table (Type II Wald chisquare tests)</w:t>
      </w:r>
    </w:p>
    <w:p w14:paraId="2014709B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4B30BBAE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Response: CHC_data$Peak_30</w:t>
      </w:r>
    </w:p>
    <w:p w14:paraId="279CE618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Chisq Df Pr(&gt;Chisq)    </w:t>
      </w:r>
    </w:p>
    <w:p w14:paraId="4933DF11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Sel.Line       4.1550  2   0.125243    </w:t>
      </w:r>
    </w:p>
    <w:p w14:paraId="6601596D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Sex          158.2413  1  &lt; 2.2e-16 ***</w:t>
      </w:r>
    </w:p>
    <w:p w14:paraId="5CD0AB06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Sel.Line:Sex   9.6355  2   0.008085 ** </w:t>
      </w:r>
    </w:p>
    <w:p w14:paraId="4C3DEBC2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7E8A3E80" w14:textId="77777777" w:rsidR="00F30FD3" w:rsidRPr="00F30FD3" w:rsidRDefault="00F30FD3" w:rsidP="00F30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F30FD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1B8012F4" w14:textId="4C973D19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0BE1103D" w14:textId="54242ACB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31</w:t>
      </w:r>
    </w:p>
    <w:p w14:paraId="487C4E57" w14:textId="77777777" w:rsidR="0012478F" w:rsidRDefault="0012478F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40CB953C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5D28F4D0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0744BD7C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CHC_data$Peak_31 ~ Sel.Line + Sex + Sel.Line * Sex + (1 | Blocks)</w:t>
      </w:r>
    </w:p>
    <w:p w14:paraId="7326036D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145E747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6A5F90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284F638D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-391.1   -360.2    203.6   -407.1      344 </w:t>
      </w:r>
    </w:p>
    <w:p w14:paraId="08AAE22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EB3BCE7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7062BA9D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Min       1Q   Median       3Q      Max </w:t>
      </w:r>
    </w:p>
    <w:p w14:paraId="169E0AE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-3.01212 -0.07492 -0.00123  0.14872  2.36922 </w:t>
      </w:r>
    </w:p>
    <w:p w14:paraId="4816038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F9265A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7E528B0F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Std.Dev.</w:t>
      </w:r>
    </w:p>
    <w:p w14:paraId="3FADC505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0.00000  0.0000  </w:t>
      </w:r>
    </w:p>
    <w:p w14:paraId="086C335A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0.01842  0.1357  </w:t>
      </w:r>
    </w:p>
    <w:p w14:paraId="39FAB1B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61800E1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8A9A86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6FAE50A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Estimate Std. Error t value</w:t>
      </w:r>
    </w:p>
    <w:p w14:paraId="0D5923B0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0.67848    0.01767  38.402</w:t>
      </w:r>
    </w:p>
    <w:p w14:paraId="2FBAC4B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0.03030    0.02520   1.202</w:t>
      </w:r>
    </w:p>
    <w:p w14:paraId="2B19A00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 0.01068    0.02499   0.427</w:t>
      </w:r>
    </w:p>
    <w:p w14:paraId="111C4C6A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-0.67153    0.02499 -26.876</w:t>
      </w:r>
    </w:p>
    <w:p w14:paraId="05AC304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-0.03018    0.03557  -0.848</w:t>
      </w:r>
    </w:p>
    <w:p w14:paraId="39C4453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-0.00746    0.03526  -0.212</w:t>
      </w:r>
    </w:p>
    <w:p w14:paraId="399F5440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06FE0DC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4F1227F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06934875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-0.701                            </w:t>
      </w:r>
    </w:p>
    <w:p w14:paraId="5B4F664D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-0.707  0.496                     </w:t>
      </w:r>
    </w:p>
    <w:p w14:paraId="101481D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-0.707  0.496  0.500              </w:t>
      </w:r>
    </w:p>
    <w:p w14:paraId="7DC62E8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0.497 -0.709 -0.351 -0.703       </w:t>
      </w:r>
    </w:p>
    <w:p w14:paraId="36F4FDCA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0.501 -0.351 -0.709 -0.709  0.498</w:t>
      </w:r>
    </w:p>
    <w:p w14:paraId="6FB9002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convergence code: 0</w:t>
      </w:r>
    </w:p>
    <w:p w14:paraId="2746D25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singular fit</w:t>
      </w:r>
    </w:p>
    <w:p w14:paraId="63006A96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2205D68F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5504EC2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38E4D44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DB0C3D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CHC_data$Peak_31</w:t>
      </w:r>
    </w:p>
    <w:p w14:paraId="4157033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 Chisq Df Pr(&gt;Chisq)    </w:t>
      </w:r>
    </w:p>
    <w:p w14:paraId="4222966A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 0.7251  2     0.6959    </w:t>
      </w:r>
    </w:p>
    <w:p w14:paraId="43F1470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2234.7859  1     &lt;2e-16 ***</w:t>
      </w:r>
    </w:p>
    <w:p w14:paraId="1A3E0427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 0.7790  2     0.6774    </w:t>
      </w:r>
    </w:p>
    <w:p w14:paraId="5831F946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1034D99C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60B5F1BF" w14:textId="6ACFFF26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5438A097" w14:textId="001E700E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32</w:t>
      </w:r>
    </w:p>
    <w:p w14:paraId="589495DC" w14:textId="77777777" w:rsidR="0012478F" w:rsidRDefault="0012478F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4AE53E95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579EBEA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00061047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CHC_data$Peak_32 ~ Sel.Line + Sex + Sel.Line * Sex + (1 | Blocks)</w:t>
      </w:r>
    </w:p>
    <w:p w14:paraId="03AB18F6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55E94C7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2265F96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452DF1A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-123.9    -93.0     70.0   -139.9      344 </w:t>
      </w:r>
    </w:p>
    <w:p w14:paraId="0E9B9C50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2C84EFB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598AA336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36A43905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-3.2160 -0.1774 -0.0798  0.2609  2.1662 </w:t>
      </w:r>
    </w:p>
    <w:p w14:paraId="552C3C9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D1D93E0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12BEA72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Std.Dev.</w:t>
      </w:r>
    </w:p>
    <w:p w14:paraId="371E840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0.001321 0.03634 </w:t>
      </w:r>
    </w:p>
    <w:p w14:paraId="28BB5DE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0.038809 0.19700 </w:t>
      </w:r>
    </w:p>
    <w:p w14:paraId="370F2A16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5BCE516D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516AEB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2239A6C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Estimate Std. Error t value</w:t>
      </w:r>
    </w:p>
    <w:p w14:paraId="18C0FE2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0.640088   0.033137  19.316</w:t>
      </w:r>
    </w:p>
    <w:p w14:paraId="3EE23B4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0.009844   0.036593   0.269</w:t>
      </w:r>
    </w:p>
    <w:p w14:paraId="08085C2D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-0.022034   0.036271  -0.607</w:t>
      </w:r>
    </w:p>
    <w:p w14:paraId="43C4CDDD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-0.636470   0.036273 -17.547</w:t>
      </w:r>
    </w:p>
    <w:p w14:paraId="701A74D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-0.010073   0.051636  -0.195</w:t>
      </w:r>
    </w:p>
    <w:p w14:paraId="420263D5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0.023249   0.051188   0.454</w:t>
      </w:r>
    </w:p>
    <w:p w14:paraId="70BCAD8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15A1B5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48D89A6C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38A900B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-0.543                            </w:t>
      </w:r>
    </w:p>
    <w:p w14:paraId="468C6FE0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-0.547  0.496                     </w:t>
      </w:r>
    </w:p>
    <w:p w14:paraId="14ACBB9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-0.547  0.496  0.500              </w:t>
      </w:r>
    </w:p>
    <w:p w14:paraId="41A57A2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0.385 -0.709 -0.351 -0.703       </w:t>
      </w:r>
    </w:p>
    <w:p w14:paraId="044D06E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0.388 -0.351 -0.709 -0.709  0.498</w:t>
      </w:r>
    </w:p>
    <w:p w14:paraId="237A1B08" w14:textId="77777777" w:rsidR="00440EF9" w:rsidRDefault="00440EF9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msb"/>
          <w:rFonts w:ascii="Lucida Console" w:hAnsi="Lucida Console"/>
          <w:color w:val="0000FF"/>
        </w:rPr>
      </w:pPr>
    </w:p>
    <w:p w14:paraId="1A0DF395" w14:textId="1C347506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244648B0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375F4C3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DFB0636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CHC_data$Peak_32</w:t>
      </w:r>
    </w:p>
    <w:p w14:paraId="022A1C9D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Chisq Df Pr(&gt;Chisq)    </w:t>
      </w:r>
    </w:p>
    <w:p w14:paraId="2498621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0.3596  2     0.8354    </w:t>
      </w:r>
    </w:p>
    <w:p w14:paraId="04F7E8E6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905.3560  1     &lt;2e-16 ***</w:t>
      </w:r>
    </w:p>
    <w:p w14:paraId="35AE702F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0.4421  2     0.8017    </w:t>
      </w:r>
    </w:p>
    <w:p w14:paraId="0012907F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633E0E4F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77888096" w14:textId="4AB9E50A" w:rsidR="0012478F" w:rsidRDefault="0012478F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1B75B60C" w14:textId="42D64CAF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33</w:t>
      </w:r>
    </w:p>
    <w:p w14:paraId="4D2885D8" w14:textId="77777777" w:rsidR="0012478F" w:rsidRDefault="0012478F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6DA9B22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22248D0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6F4275E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CHC_data$Peak_33 ~ Sel.Line + Sex + Sel.Line * Sex + (1 | Blocks)</w:t>
      </w:r>
    </w:p>
    <w:p w14:paraId="63B1A8CF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31A5E62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47ABDDB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33D25F0A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-52.5    -21.5     34.2    -68.5      344 </w:t>
      </w:r>
    </w:p>
    <w:p w14:paraId="2894CC5D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F70DB6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579F0E6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Min       1Q   Median       3Q      Max </w:t>
      </w:r>
    </w:p>
    <w:p w14:paraId="0BF7B686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-2.84304 -0.15735  0.01046  0.20248  2.27112 </w:t>
      </w:r>
    </w:p>
    <w:p w14:paraId="3921DBE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2FD8FEB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34871F4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 Std.Dev.</w:t>
      </w:r>
    </w:p>
    <w:p w14:paraId="3EC70E9A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0.0008504 0.02916 </w:t>
      </w:r>
    </w:p>
    <w:p w14:paraId="75880BCC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0.0477413 0.21850 </w:t>
      </w:r>
    </w:p>
    <w:p w14:paraId="7F3999DA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5FD02D1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05DBC2B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3708930A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Estimate Std. Error t value</w:t>
      </w:r>
    </w:p>
    <w:p w14:paraId="5EFDC32B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0.53056    0.03306  16.050</w:t>
      </w:r>
    </w:p>
    <w:p w14:paraId="48352EF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0.05923    0.04058   1.459</w:t>
      </w:r>
    </w:p>
    <w:p w14:paraId="3B57E4F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 0.02136    0.04023   0.531</w:t>
      </w:r>
    </w:p>
    <w:p w14:paraId="35F6CD4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-0.52793    0.04023 -13.123</w:t>
      </w:r>
    </w:p>
    <w:p w14:paraId="582D69C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-0.05954    0.05727  -1.040</w:t>
      </w:r>
    </w:p>
    <w:p w14:paraId="613F69A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-0.01999    0.05677  -0.352</w:t>
      </w:r>
    </w:p>
    <w:p w14:paraId="58C5299F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EDA9F9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4428393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5628E8DF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-0.603                            </w:t>
      </w:r>
    </w:p>
    <w:p w14:paraId="7A7A9BAF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-0.608  0.496                     </w:t>
      </w:r>
    </w:p>
    <w:p w14:paraId="4CB37F4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-0.609  0.496  0.500              </w:t>
      </w:r>
    </w:p>
    <w:p w14:paraId="1D25FC6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0.428 -0.709 -0.351 -0.703       </w:t>
      </w:r>
    </w:p>
    <w:p w14:paraId="5550540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0.431 -0.351 -0.709 -0.709  0.498</w:t>
      </w:r>
    </w:p>
    <w:p w14:paraId="2919943C" w14:textId="77777777" w:rsidR="00440EF9" w:rsidRDefault="00440EF9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msb"/>
          <w:rFonts w:ascii="Lucida Console" w:hAnsi="Lucida Console"/>
          <w:color w:val="0000FF"/>
        </w:rPr>
      </w:pPr>
    </w:p>
    <w:p w14:paraId="05B395BD" w14:textId="1E6BD00F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5584324D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4B8A881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C94C01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CHC_data$Peak_33</w:t>
      </w:r>
    </w:p>
    <w:p w14:paraId="11990580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Chisq Df Pr(&gt;Chisq)    </w:t>
      </w:r>
    </w:p>
    <w:p w14:paraId="3674B14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1.0636  2     0.5875    </w:t>
      </w:r>
    </w:p>
    <w:p w14:paraId="35C0D57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565.9808  1     &lt;2e-16 ***</w:t>
      </w:r>
    </w:p>
    <w:p w14:paraId="41CA21A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1.1174  2     0.5720    </w:t>
      </w:r>
    </w:p>
    <w:p w14:paraId="027AD5D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3D69A950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35E022D5" w14:textId="5EB7D30D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0DD5A123" w14:textId="2941E9E6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34</w:t>
      </w:r>
    </w:p>
    <w:p w14:paraId="73A8761B" w14:textId="77777777" w:rsidR="0012478F" w:rsidRDefault="0012478F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037D86BC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01A692CC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6E5A4DEF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CHC_data$Peak_34 ~ Sel.Line + Sex + Sel.Line * Sex + (1 | Blocks)</w:t>
      </w:r>
    </w:p>
    <w:p w14:paraId="196CC20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7C5BB997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5EBC127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205DD335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-434.3   -403.4    225.2   -450.3      344 </w:t>
      </w:r>
    </w:p>
    <w:p w14:paraId="4A7C4A2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D35B95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311361FF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4FA339F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-3.5296 -0.3474 -0.0736  0.4283  2.3284 </w:t>
      </w:r>
    </w:p>
    <w:p w14:paraId="43F4B49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DC1E81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32F19A4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 Std.Dev.</w:t>
      </w:r>
    </w:p>
    <w:p w14:paraId="79B7E95B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7.517e-05 0.00867 </w:t>
      </w:r>
    </w:p>
    <w:p w14:paraId="1F805347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1.623e-02 0.12739 </w:t>
      </w:r>
    </w:p>
    <w:p w14:paraId="19079127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52584E26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20BADE80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3BF68E0C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Estimate Std. Error t value</w:t>
      </w:r>
    </w:p>
    <w:p w14:paraId="7CB4290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0.716369   0.017324  41.350</w:t>
      </w:r>
    </w:p>
    <w:p w14:paraId="2696634F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0.079336   0.023661   3.353</w:t>
      </w:r>
    </w:p>
    <w:p w14:paraId="726C940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-0.006271   0.023455  -0.267</w:t>
      </w:r>
    </w:p>
    <w:p w14:paraId="4A78CC6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-0.660551   0.023455 -28.162</w:t>
      </w:r>
    </w:p>
    <w:p w14:paraId="17476EC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-0.084176   0.033388  -2.521</w:t>
      </w:r>
    </w:p>
    <w:p w14:paraId="2A729C5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-0.009214   0.033101  -0.278</w:t>
      </w:r>
    </w:p>
    <w:p w14:paraId="09E3B435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F85147D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2F700B4D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786E679B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-0.671                            </w:t>
      </w:r>
    </w:p>
    <w:p w14:paraId="3E898EF5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-0.677  0.496                     </w:t>
      </w:r>
    </w:p>
    <w:p w14:paraId="3E3E2B57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-0.677  0.496  0.500              </w:t>
      </w:r>
    </w:p>
    <w:p w14:paraId="7211766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0.476 -0.709 -0.351 -0.703       </w:t>
      </w:r>
    </w:p>
    <w:p w14:paraId="22F755E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0.480 -0.351 -0.709 -0.709  0.498</w:t>
      </w:r>
    </w:p>
    <w:p w14:paraId="41E1DEB3" w14:textId="77777777" w:rsidR="00440EF9" w:rsidRDefault="00440EF9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msb"/>
          <w:rFonts w:ascii="Lucida Console" w:hAnsi="Lucida Console"/>
          <w:color w:val="0000FF"/>
        </w:rPr>
      </w:pPr>
    </w:p>
    <w:p w14:paraId="05A78A10" w14:textId="555891E5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0768470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467AA340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9D5ACCF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CHC_data$Peak_34</w:t>
      </w:r>
    </w:p>
    <w:p w14:paraId="455363E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 Chisq Df Pr(&gt;Chisq)    </w:t>
      </w:r>
    </w:p>
    <w:p w14:paraId="2B2B910C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 9.0133  2    0.01104 *  </w:t>
      </w:r>
    </w:p>
    <w:p w14:paraId="416838D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2590.2122  1    &lt; 2e-16 ***</w:t>
      </w:r>
    </w:p>
    <w:p w14:paraId="5658CAB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 7.6241  2    0.02210 *  </w:t>
      </w:r>
    </w:p>
    <w:p w14:paraId="2765ED6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0C516C3A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42D3E2B7" w14:textId="19913B9B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579366B9" w14:textId="61BEE469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35</w:t>
      </w:r>
    </w:p>
    <w:p w14:paraId="7B187026" w14:textId="77777777" w:rsidR="0012478F" w:rsidRDefault="0012478F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083C031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014EBA2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44486A9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CHC_data$Peak_35 ~ Sel.Line + Sex + Sel.Line * Sex + (1 | Blocks)</w:t>
      </w:r>
    </w:p>
    <w:p w14:paraId="292E2FCC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6BEC7D9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A9B4446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61972EA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117.3    148.2    -50.7    101.3      344 </w:t>
      </w:r>
    </w:p>
    <w:p w14:paraId="7FE4EAB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C0C937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59813BBA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4DDD3B1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-1.1986 -0.7285 -0.4294  0.4742  2.8272 </w:t>
      </w:r>
    </w:p>
    <w:p w14:paraId="3B2FD59D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522CB17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12D61025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Std.Dev.</w:t>
      </w:r>
    </w:p>
    <w:p w14:paraId="3936064D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0.00000  0.0000  </w:t>
      </w:r>
    </w:p>
    <w:p w14:paraId="689C8DEA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0.07808  0.2794  </w:t>
      </w:r>
    </w:p>
    <w:p w14:paraId="58FD30F5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044C16E0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6164A1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50264A5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Estimate Std. Error t value</w:t>
      </w:r>
    </w:p>
    <w:p w14:paraId="67FE1B8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0.27373    0.03638   7.525</w:t>
      </w:r>
    </w:p>
    <w:p w14:paraId="1A721D66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0.06118    0.05190   1.179</w:t>
      </w:r>
    </w:p>
    <w:p w14:paraId="26DE9D5C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 0.02203    0.05145   0.428</w:t>
      </w:r>
    </w:p>
    <w:p w14:paraId="45479AF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-0.06373    0.05145  -1.239</w:t>
      </w:r>
    </w:p>
    <w:p w14:paraId="671055E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-0.03118    0.07323  -0.426</w:t>
      </w:r>
    </w:p>
    <w:p w14:paraId="78BBB7BC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0.03147    0.07260   0.433</w:t>
      </w:r>
    </w:p>
    <w:p w14:paraId="5484921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CE4903B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677E238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6D2550FF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-0.701                            </w:t>
      </w:r>
    </w:p>
    <w:p w14:paraId="4BA142D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-0.707  0.496                     </w:t>
      </w:r>
    </w:p>
    <w:p w14:paraId="048F1EC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-0.707  0.496  0.500              </w:t>
      </w:r>
    </w:p>
    <w:p w14:paraId="019CBA3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0.497 -0.709 -0.351 -0.703       </w:t>
      </w:r>
    </w:p>
    <w:p w14:paraId="74A0CED5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0.501 -0.351 -0.709 -0.709  0.498</w:t>
      </w:r>
    </w:p>
    <w:p w14:paraId="582BAF1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convergence code: 0</w:t>
      </w:r>
    </w:p>
    <w:p w14:paraId="1EE84E4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singular fit</w:t>
      </w:r>
    </w:p>
    <w:p w14:paraId="51100CF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FCDBC96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42C8BF6D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2A64990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04F98FA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CHC_data$Peak_35</w:t>
      </w:r>
    </w:p>
    <w:p w14:paraId="38AC9D3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Chisq Df Pr(&gt;Chisq)  </w:t>
      </w:r>
    </w:p>
    <w:p w14:paraId="511729B5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1.7823  2    0.41018  </w:t>
      </w:r>
    </w:p>
    <w:p w14:paraId="00A7D47B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4.5128  1    0.03364 *</w:t>
      </w:r>
    </w:p>
    <w:p w14:paraId="418F305A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0.7350  2    0.69245  </w:t>
      </w:r>
    </w:p>
    <w:p w14:paraId="2D3EB2FB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596514A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7799F85B" w14:textId="2AB19E73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4CD8AB16" w14:textId="7F20B519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36</w:t>
      </w:r>
    </w:p>
    <w:p w14:paraId="5DB4A8A0" w14:textId="77777777" w:rsidR="0012478F" w:rsidRDefault="0012478F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tbl>
      <w:tblPr>
        <w:tblW w:w="10215" w:type="dxa"/>
        <w:tblCellSpacing w:w="0" w:type="dxa"/>
        <w:shd w:val="clear" w:color="auto" w:fill="FFFFFF"/>
        <w:tblCellMar>
          <w:left w:w="90" w:type="dxa"/>
          <w:bottom w:w="120" w:type="dxa"/>
          <w:right w:w="0" w:type="dxa"/>
        </w:tblCellMar>
        <w:tblLook w:val="04A0" w:firstRow="1" w:lastRow="0" w:firstColumn="1" w:lastColumn="0" w:noHBand="0" w:noVBand="1"/>
      </w:tblPr>
      <w:tblGrid>
        <w:gridCol w:w="10305"/>
      </w:tblGrid>
      <w:tr w:rsidR="00F30FD3" w:rsidRPr="00F30FD3" w14:paraId="2F928329" w14:textId="77777777" w:rsidTr="00F30FD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30649424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  <w:t>&gt; summary(Model2)</w:t>
            </w:r>
          </w:p>
          <w:p w14:paraId="1D93E386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Linear mixed model fit by maximum likelihood  ['lmerMod']</w:t>
            </w:r>
          </w:p>
          <w:p w14:paraId="4D8C593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Formula: CHC_data$Peak_36 ~ Sel.Line + Sex + Sel.Line * Sex + (1 | Blocks) +  </w:t>
            </w:r>
          </w:p>
          <w:p w14:paraId="1C480633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(1 | Sel.Line/Blocks) + (1 | Blocks/Sex) + (1 | Sel.Line/Blocks/Sex)</w:t>
            </w:r>
          </w:p>
          <w:p w14:paraId="12229D3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Data: CHC_data</w:t>
            </w:r>
          </w:p>
          <w:p w14:paraId="54F6BDF1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18E1BAC4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AIC      BIC   logLik deviance df.resid </w:t>
            </w:r>
          </w:p>
          <w:p w14:paraId="26C6C07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-3.6     54.3     16.8    -33.6      337 </w:t>
            </w:r>
          </w:p>
          <w:p w14:paraId="31D2E8E7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033DC4EE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Scaled residuals: </w:t>
            </w:r>
          </w:p>
          <w:p w14:paraId="73B89E39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Min      1Q  Median      3Q     Max </w:t>
            </w:r>
          </w:p>
          <w:p w14:paraId="0C9AE0A8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-2.6378 -0.6409 -0.0228  0.5897  3.6787 </w:t>
            </w:r>
          </w:p>
          <w:p w14:paraId="2CA93F76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73F44EB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Random effects:</w:t>
            </w:r>
          </w:p>
          <w:p w14:paraId="7E7C6279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Groups                Name        Variance Std.Dev.</w:t>
            </w:r>
          </w:p>
          <w:p w14:paraId="04DAAB61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Sex..Blocks.Sel.Line. (Intercept) 0.002854 0.05342 </w:t>
            </w:r>
          </w:p>
          <w:p w14:paraId="53ED5F9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Blocks.Sel.Line       (Intercept) 0.002227 0.04719 </w:t>
            </w:r>
          </w:p>
          <w:p w14:paraId="5479C66D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Blocks.Sel.Line.1     (Intercept) 0.002376 0.04874 </w:t>
            </w:r>
          </w:p>
          <w:p w14:paraId="5EBE2CDF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Sex.Blocks            (Intercept) 0.005351 0.07315 </w:t>
            </w:r>
          </w:p>
          <w:p w14:paraId="40CC48B8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Sel.Line              (Intercept) 0.000000 0.00000 </w:t>
            </w:r>
          </w:p>
          <w:p w14:paraId="780E8F49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                (Intercept) 0.000000 0.00000 </w:t>
            </w:r>
          </w:p>
          <w:p w14:paraId="619BD88E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Sel.Line.1            (Intercept) 0.000000 0.00000 </w:t>
            </w:r>
          </w:p>
          <w:p w14:paraId="32CFB54D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Blocks.1              (Intercept) 0.000000 0.00000 </w:t>
            </w:r>
          </w:p>
          <w:p w14:paraId="656B0C29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Residual                          0.049000 0.22136 </w:t>
            </w:r>
          </w:p>
          <w:p w14:paraId="56BE5BC8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Number of obs: 352, groups:  </w:t>
            </w:r>
          </w:p>
          <w:p w14:paraId="5FD3EE28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Sex:(Blocks:Sel.Line), 18; Blocks:Sel.Line, 9; Sex:Blocks, 6; Sel.Line, 3; Blocks, 3</w:t>
            </w:r>
          </w:p>
          <w:p w14:paraId="606460F3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05E8441D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Fixed effects:</w:t>
            </w:r>
          </w:p>
          <w:p w14:paraId="3A89CD59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          Estimate Std. Error t value</w:t>
            </w:r>
          </w:p>
          <w:p w14:paraId="5397ADBE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(Intercept)     0.51893    0.07141   7.267</w:t>
            </w:r>
          </w:p>
          <w:p w14:paraId="7CF126C4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Sel.LineF       0.11152    0.08163   1.366</w:t>
            </w:r>
          </w:p>
          <w:p w14:paraId="4A6917C0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Sel.LineM       0.06776    0.08144   0.832</w:t>
            </w:r>
          </w:p>
          <w:p w14:paraId="3CC105F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Sexm           -0.33485    0.08445  -3.965</w:t>
            </w:r>
          </w:p>
          <w:p w14:paraId="540F30DE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Sel.LineF:Sexm -0.04629    0.08469  -0.547</w:t>
            </w:r>
          </w:p>
          <w:p w14:paraId="65D2A7D0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Sel.LineM:Sexm  0.07948    0.08435   0.942</w:t>
            </w:r>
          </w:p>
          <w:p w14:paraId="5D7CB75E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14938511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Correlation of Fixed Effects:</w:t>
            </w:r>
          </w:p>
          <w:p w14:paraId="7A649093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       (Intr) Sl.LnF Sl.LnM Sexm   S.LF:S</w:t>
            </w:r>
          </w:p>
          <w:p w14:paraId="7F0B4877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Sel.LineF   -0.569                            </w:t>
            </w:r>
          </w:p>
          <w:p w14:paraId="6EE8012D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Sel.LineM   -0.570  0.499                     </w:t>
            </w:r>
          </w:p>
          <w:p w14:paraId="5582169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Sexm        -0.591  0.259  0.259              </w:t>
            </w:r>
          </w:p>
          <w:p w14:paraId="7AAA0A80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Sel.LnF:Sxm  0.295 -0.520 -0.258 -0.498       </w:t>
            </w:r>
          </w:p>
          <w:p w14:paraId="6861DAAA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Sel.LnM:Sxm  0.296 -0.259 -0.519 -0.500  0.499</w:t>
            </w:r>
          </w:p>
          <w:p w14:paraId="0D0EA9DE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convergence code: 0</w:t>
            </w:r>
          </w:p>
          <w:p w14:paraId="069751AA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singular fit</w:t>
            </w:r>
          </w:p>
          <w:p w14:paraId="76249A1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753801B9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  <w:t>&gt; Anova(Model2)</w:t>
            </w:r>
          </w:p>
          <w:p w14:paraId="00A71E3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Analysis of Deviance Table (Type II Wald chisquare tests)</w:t>
            </w:r>
          </w:p>
          <w:p w14:paraId="263E7E71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46858ED1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Response: CHC_data$Peak_36</w:t>
            </w:r>
          </w:p>
          <w:p w14:paraId="0CC4BE22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          Chisq Df Pr(&gt;Chisq)    </w:t>
            </w:r>
          </w:p>
          <w:p w14:paraId="72BEE42F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Sel.Line      2.7147  2     0.2573    </w:t>
            </w:r>
          </w:p>
          <w:p w14:paraId="2044C401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Sex          21.9867  1  2.745e-06 ***</w:t>
            </w:r>
          </w:p>
          <w:p w14:paraId="0920279E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Sel.Line:Sex  2.2646  2     0.3223    </w:t>
            </w:r>
          </w:p>
          <w:p w14:paraId="319C964A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---</w:t>
            </w:r>
          </w:p>
          <w:p w14:paraId="5F3E7012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Signif. codes:  0 ‘***’ 0.001 ‘**’ 0.01 ‘*’ 0.05 ‘.’ 0.1 ‘ ’ 1</w:t>
            </w:r>
          </w:p>
          <w:p w14:paraId="795E3E8C" w14:textId="77777777" w:rsidR="00F30FD3" w:rsidRPr="00F30FD3" w:rsidRDefault="00F30FD3" w:rsidP="00F3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F30FD3" w:rsidRPr="00F30FD3" w14:paraId="03CB2740" w14:textId="77777777" w:rsidTr="00F30FD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22BE90F1" w14:textId="77777777" w:rsidR="00F30FD3" w:rsidRPr="00F30FD3" w:rsidRDefault="00F30FD3" w:rsidP="00F3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F30FD3" w:rsidRPr="00F30FD3" w14:paraId="65F9EA0A" w14:textId="77777777" w:rsidTr="00F30FD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1021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15"/>
            </w:tblGrid>
            <w:tr w:rsidR="00F30FD3" w:rsidRPr="00F30FD3" w14:paraId="4FC0FB4B" w14:textId="77777777">
              <w:trPr>
                <w:tblCellSpacing w:w="0" w:type="dxa"/>
              </w:trPr>
              <w:tc>
                <w:tcPr>
                  <w:tcW w:w="15" w:type="dxa"/>
                  <w:hideMark/>
                </w:tcPr>
                <w:p w14:paraId="23AD707C" w14:textId="77777777" w:rsidR="00F30FD3" w:rsidRPr="00F30FD3" w:rsidRDefault="00F30FD3" w:rsidP="00F30F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</w:tbl>
          <w:p w14:paraId="39755991" w14:textId="77777777" w:rsidR="00F30FD3" w:rsidRPr="00F30FD3" w:rsidRDefault="00F30FD3" w:rsidP="00F30FD3">
            <w:pPr>
              <w:spacing w:after="0" w:line="240" w:lineRule="auto"/>
              <w:rPr>
                <w:rFonts w:ascii="Lucida Console" w:eastAsia="Times New Roman" w:hAnsi="Lucida Console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</w:tbl>
    <w:p w14:paraId="008DB226" w14:textId="15D66A31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2F2849B4" w14:textId="6EC1F7A9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37</w:t>
      </w:r>
    </w:p>
    <w:p w14:paraId="14363941" w14:textId="77777777" w:rsidR="0012478F" w:rsidRDefault="0012478F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0704EA9F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62A97C9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1B1CFC3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CHC_data$Peak_37 ~ Sel.Line + Sex + Sel.Line * Sex + (1 | Blocks)</w:t>
      </w:r>
    </w:p>
    <w:p w14:paraId="4203AB6F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21D48DA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24C0335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6923EE87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81.1    112.0    -32.5     65.1      344 </w:t>
      </w:r>
    </w:p>
    <w:p w14:paraId="2282AF00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A80537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780DD19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452F83BF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-1.3703 -0.7223 -0.2545  0.4309  3.0213 </w:t>
      </w:r>
    </w:p>
    <w:p w14:paraId="4ADE1F36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66038E0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7472D68B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Std.Dev.</w:t>
      </w:r>
    </w:p>
    <w:p w14:paraId="749D854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0.00000  0.0000  </w:t>
      </w:r>
    </w:p>
    <w:p w14:paraId="5A0F25D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0.07044  0.2654  </w:t>
      </w:r>
    </w:p>
    <w:p w14:paraId="122BD81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370CBCAC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EAEEAAC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176DC0AC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Estimate Std. Error t value</w:t>
      </w:r>
    </w:p>
    <w:p w14:paraId="6885477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0.22695    0.03455   6.568</w:t>
      </w:r>
    </w:p>
    <w:p w14:paraId="5C12CCC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0.13674    0.04929   2.774</w:t>
      </w:r>
    </w:p>
    <w:p w14:paraId="58462157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-0.02881    0.04887  -0.590</w:t>
      </w:r>
    </w:p>
    <w:p w14:paraId="1579F1E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 0.04475    0.04887   0.916</w:t>
      </w:r>
    </w:p>
    <w:p w14:paraId="024208F5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-0.12464    0.06956  -1.792</w:t>
      </w:r>
    </w:p>
    <w:p w14:paraId="3A5E50E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0.11095    0.06896   1.609</w:t>
      </w:r>
    </w:p>
    <w:p w14:paraId="4F52AD1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1C685C0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2805D40B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02A473C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-0.701                            </w:t>
      </w:r>
    </w:p>
    <w:p w14:paraId="79FB5616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-0.707  0.496                     </w:t>
      </w:r>
    </w:p>
    <w:p w14:paraId="3A22894C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-0.707  0.496  0.500              </w:t>
      </w:r>
    </w:p>
    <w:p w14:paraId="59FA0A6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0.497 -0.709 -0.351 -0.703       </w:t>
      </w:r>
    </w:p>
    <w:p w14:paraId="686D79BD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0.501 -0.351 -0.709 -0.709  0.498</w:t>
      </w:r>
    </w:p>
    <w:p w14:paraId="4AE4389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convergence code: 0</w:t>
      </w:r>
    </w:p>
    <w:p w14:paraId="305B5557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singular fit</w:t>
      </w:r>
    </w:p>
    <w:p w14:paraId="3AE5C0B3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B1E618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779145D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1B3177B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3C97D7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CHC_data$Peak_37</w:t>
      </w:r>
    </w:p>
    <w:p w14:paraId="73DF38F6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Chisq Df Pr(&gt;Chisq)   </w:t>
      </w:r>
    </w:p>
    <w:p w14:paraId="55992370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4.6111  2   0.099702 . </w:t>
      </w:r>
    </w:p>
    <w:p w14:paraId="6EF15315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           2.1552  1   0.142090   </w:t>
      </w:r>
    </w:p>
    <w:p w14:paraId="3B0D2CD6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Sel.Line:Sex 11.5256  2   0.003142 **</w:t>
      </w:r>
    </w:p>
    <w:p w14:paraId="037DF047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117781CD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03330892" w14:textId="0694C42A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37A048A5" w14:textId="175BDF8C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38</w:t>
      </w:r>
    </w:p>
    <w:p w14:paraId="1EF28109" w14:textId="77777777" w:rsidR="0012478F" w:rsidRDefault="0012478F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tbl>
      <w:tblPr>
        <w:tblW w:w="10215" w:type="dxa"/>
        <w:tblCellSpacing w:w="0" w:type="dxa"/>
        <w:shd w:val="clear" w:color="auto" w:fill="FFFFFF"/>
        <w:tblCellMar>
          <w:left w:w="90" w:type="dxa"/>
          <w:bottom w:w="120" w:type="dxa"/>
          <w:right w:w="0" w:type="dxa"/>
        </w:tblCellMar>
        <w:tblLook w:val="04A0" w:firstRow="1" w:lastRow="0" w:firstColumn="1" w:lastColumn="0" w:noHBand="0" w:noVBand="1"/>
      </w:tblPr>
      <w:tblGrid>
        <w:gridCol w:w="10305"/>
      </w:tblGrid>
      <w:tr w:rsidR="00F30FD3" w:rsidRPr="00F30FD3" w14:paraId="1F541C89" w14:textId="77777777" w:rsidTr="00F30FD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4DB44639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  <w:t>&gt; summary(Model2)</w:t>
            </w:r>
          </w:p>
          <w:p w14:paraId="17F6D5B2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Linear mixed model fit by maximum likelihood  ['lmerMod']</w:t>
            </w:r>
          </w:p>
          <w:p w14:paraId="7370D119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Formula: CHC_data$Peak_38 ~ Sel.Line + Sex + Sel.Line * Sex + (1 | Blocks) +  </w:t>
            </w:r>
          </w:p>
          <w:p w14:paraId="4A129834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(1 | Sel.Line/Blocks) + (1 | Blocks/Sex) + (1 | Sel.Line/Blocks/Sex)</w:t>
            </w:r>
          </w:p>
          <w:p w14:paraId="4665E0ED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Data: CHC_data</w:t>
            </w:r>
          </w:p>
          <w:p w14:paraId="4D72BC5D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45B11493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AIC      BIC   logLik deviance df.resid </w:t>
            </w:r>
          </w:p>
          <w:p w14:paraId="356F2E9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97.9    155.9    -34.0     67.9      337 </w:t>
            </w:r>
          </w:p>
          <w:p w14:paraId="055BDD09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303B44E3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Scaled residuals: </w:t>
            </w:r>
          </w:p>
          <w:p w14:paraId="6CCE8F28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Min      1Q  Median      3Q     Max </w:t>
            </w:r>
          </w:p>
          <w:p w14:paraId="4B56D170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-1.9064 -0.6757 -0.1506  0.3553  2.9851 </w:t>
            </w:r>
          </w:p>
          <w:p w14:paraId="5CADA2B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0C47DE9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Random effects:</w:t>
            </w:r>
          </w:p>
          <w:p w14:paraId="3C33CCE1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Groups                Name        Variance  Std.Dev. </w:t>
            </w:r>
          </w:p>
          <w:p w14:paraId="2A47B526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Sex..Blocks.Sel.Line. (Intercept) 3.489e-03 0.0590718</w:t>
            </w:r>
          </w:p>
          <w:p w14:paraId="1BFD2B61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Blocks.Sel.Line       (Intercept) 0.000e+00 0.0000000</w:t>
            </w:r>
          </w:p>
          <w:p w14:paraId="5A75E108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Blocks.Sel.Line.1     (Intercept) 0.000e+00 0.0000000</w:t>
            </w:r>
          </w:p>
          <w:p w14:paraId="7746E3F8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Sex.Blocks            (Intercept) 5.258e-03 0.0725092</w:t>
            </w:r>
          </w:p>
          <w:p w14:paraId="75A488C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Sel.Line              (Intercept) 0.000e+00 0.0000000</w:t>
            </w:r>
          </w:p>
          <w:p w14:paraId="4420BC92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                (Intercept) 3.718e-03 0.0609769</w:t>
            </w:r>
          </w:p>
          <w:p w14:paraId="36EF0B60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Sel.Line.1            (Intercept) 0.000e+00 0.0000000</w:t>
            </w:r>
          </w:p>
          <w:p w14:paraId="0B942FA7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Blocks.1              (Intercept) 3.949e-07 0.0006284</w:t>
            </w:r>
          </w:p>
          <w:p w14:paraId="4EF4E1F9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Residual                          6.674e-02 0.2583371</w:t>
            </w:r>
          </w:p>
          <w:p w14:paraId="238DF22A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Number of obs: 352, groups:  </w:t>
            </w:r>
          </w:p>
          <w:p w14:paraId="178FED88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Sex:(Blocks:Sel.Line), 18; Blocks:Sel.Line, 9; Sex:Blocks, 6; Sel.Line, 3; Blocks, 3</w:t>
            </w:r>
          </w:p>
          <w:p w14:paraId="07983DB2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76838D7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Fixed effects:</w:t>
            </w:r>
          </w:p>
          <w:p w14:paraId="2FD7B440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          Estimate Std. Error t value</w:t>
            </w:r>
          </w:p>
          <w:p w14:paraId="012ACBCD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(Intercept)     0.38101    0.07271   5.240</w:t>
            </w:r>
          </w:p>
          <w:p w14:paraId="61D93510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Sel.LineF      -0.07875    0.06805  -1.157</w:t>
            </w:r>
          </w:p>
          <w:p w14:paraId="64D58C7D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Sel.LineM       0.08753    0.06774   1.292</w:t>
            </w:r>
          </w:p>
          <w:p w14:paraId="6F7B8F5E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Sexm           -0.24327    0.08997  -2.704</w:t>
            </w:r>
          </w:p>
          <w:p w14:paraId="723801EE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Sel.LineF:Sexm  0.08173    0.09612   0.850</w:t>
            </w:r>
          </w:p>
          <w:p w14:paraId="69AF002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Sel.LineM:Sexm  0.09440    0.09571   0.986</w:t>
            </w:r>
          </w:p>
          <w:p w14:paraId="79A6636F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7F419627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Correlation of Fixed Effects:</w:t>
            </w:r>
          </w:p>
          <w:p w14:paraId="122A47B0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       (Intr) Sl.LnF Sl.LnM Sexm   S.LF:S</w:t>
            </w:r>
          </w:p>
          <w:p w14:paraId="7B0CE59A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Sel.LineF   -0.464                            </w:t>
            </w:r>
          </w:p>
          <w:p w14:paraId="38D14DC4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Sel.LineM   -0.466  0.498                     </w:t>
            </w:r>
          </w:p>
          <w:p w14:paraId="50A125C1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Sexm        -0.619  0.375  0.376              </w:t>
            </w:r>
          </w:p>
          <w:p w14:paraId="513236E0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Sel.LnF:Sxm  0.328 -0.708 -0.352 -0.531       </w:t>
            </w:r>
          </w:p>
          <w:p w14:paraId="0E702072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Sel.LnM:Sxm  0.330 -0.352 -0.708 -0.533  0.499</w:t>
            </w:r>
          </w:p>
          <w:p w14:paraId="7E996C8F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convergence code: 0</w:t>
            </w:r>
          </w:p>
          <w:p w14:paraId="5EE69E29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singular fit</w:t>
            </w:r>
          </w:p>
          <w:p w14:paraId="504E809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6EA8A1D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  <w:t>&gt; Anova(Model2)</w:t>
            </w:r>
          </w:p>
          <w:p w14:paraId="56564FCF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Analysis of Deviance Table (Type II Wald chisquare tests)</w:t>
            </w:r>
          </w:p>
          <w:p w14:paraId="48409EC7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72180551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Response: CHC_data$Peak_38</w:t>
            </w:r>
          </w:p>
          <w:p w14:paraId="1E90EA24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          Chisq Df Pr(&gt;Chisq)    </w:t>
            </w:r>
          </w:p>
          <w:p w14:paraId="38732857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     14.3370  2  0.0007705 ***</w:t>
            </w:r>
          </w:p>
          <w:p w14:paraId="34DF7376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Sex           6.7633  1  0.0093053 ** </w:t>
            </w:r>
          </w:p>
          <w:p w14:paraId="7B5D583F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Sel.Line:Sex  1.1436  2  0.5644982    </w:t>
            </w:r>
          </w:p>
          <w:p w14:paraId="470F55AF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---</w:t>
            </w:r>
          </w:p>
          <w:p w14:paraId="3256EA86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Signif. codes:  0 ‘***’ 0.001 ‘**’ 0.01 ‘*’ 0.05 ‘.’ 0.1 ‘ ’ 1</w:t>
            </w:r>
          </w:p>
          <w:p w14:paraId="4B6FE940" w14:textId="77777777" w:rsidR="00F30FD3" w:rsidRPr="00F30FD3" w:rsidRDefault="00F30FD3" w:rsidP="00F3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F30FD3" w:rsidRPr="00F30FD3" w14:paraId="7CF97287" w14:textId="77777777" w:rsidTr="00F30FD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78D776E7" w14:textId="77777777" w:rsidR="00F30FD3" w:rsidRPr="00F30FD3" w:rsidRDefault="00F30FD3" w:rsidP="00F3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F30FD3" w:rsidRPr="00F30FD3" w14:paraId="257A27DF" w14:textId="77777777" w:rsidTr="00F30FD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1021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15"/>
            </w:tblGrid>
            <w:tr w:rsidR="00F30FD3" w:rsidRPr="00F30FD3" w14:paraId="3948D228" w14:textId="77777777">
              <w:trPr>
                <w:tblCellSpacing w:w="0" w:type="dxa"/>
              </w:trPr>
              <w:tc>
                <w:tcPr>
                  <w:tcW w:w="15" w:type="dxa"/>
                  <w:hideMark/>
                </w:tcPr>
                <w:p w14:paraId="08AB9391" w14:textId="77777777" w:rsidR="00F30FD3" w:rsidRPr="00F30FD3" w:rsidRDefault="00F30FD3" w:rsidP="00F30F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</w:tbl>
          <w:p w14:paraId="39B31003" w14:textId="77777777" w:rsidR="00F30FD3" w:rsidRPr="00F30FD3" w:rsidRDefault="00F30FD3" w:rsidP="00F30FD3">
            <w:pPr>
              <w:spacing w:after="0" w:line="240" w:lineRule="auto"/>
              <w:rPr>
                <w:rFonts w:ascii="Lucida Console" w:eastAsia="Times New Roman" w:hAnsi="Lucida Console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</w:tbl>
    <w:p w14:paraId="3EB33BDF" w14:textId="30BB5D2E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1B0FBC02" w14:textId="02989A4A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39</w:t>
      </w:r>
    </w:p>
    <w:p w14:paraId="7FACFDE0" w14:textId="77777777" w:rsidR="0012478F" w:rsidRDefault="0012478F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tbl>
      <w:tblPr>
        <w:tblW w:w="10215" w:type="dxa"/>
        <w:tblCellSpacing w:w="0" w:type="dxa"/>
        <w:shd w:val="clear" w:color="auto" w:fill="FFFFFF"/>
        <w:tblCellMar>
          <w:left w:w="90" w:type="dxa"/>
          <w:bottom w:w="120" w:type="dxa"/>
          <w:right w:w="0" w:type="dxa"/>
        </w:tblCellMar>
        <w:tblLook w:val="04A0" w:firstRow="1" w:lastRow="0" w:firstColumn="1" w:lastColumn="0" w:noHBand="0" w:noVBand="1"/>
      </w:tblPr>
      <w:tblGrid>
        <w:gridCol w:w="10305"/>
      </w:tblGrid>
      <w:tr w:rsidR="00F30FD3" w:rsidRPr="00F30FD3" w14:paraId="1FFC2328" w14:textId="77777777" w:rsidTr="00F30FD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24F9C81E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  <w:t>&gt; summary(Model2)</w:t>
            </w:r>
          </w:p>
          <w:p w14:paraId="1D7EF0B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Linear mixed model fit by maximum likelihood  ['lmerMod']</w:t>
            </w:r>
          </w:p>
          <w:p w14:paraId="29E50002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Formula: CHC_data$Peak_39 ~ Sel.Line + Sex + Sel.Line * Sex + (1 | Blocks) +  </w:t>
            </w:r>
          </w:p>
          <w:p w14:paraId="513E25AA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(1 | Sel.Line/Blocks) + (1 | Blocks/Sex) + (1 | Sel.Line/Blocks/Sex)</w:t>
            </w:r>
          </w:p>
          <w:p w14:paraId="5837DBE6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Data: CHC_data</w:t>
            </w:r>
          </w:p>
          <w:p w14:paraId="71FBEB08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687481FF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AIC      BIC   logLik deviance df.resid </w:t>
            </w:r>
          </w:p>
          <w:p w14:paraId="58AC09A6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-87.4    -29.5     58.7   -117.4      337 </w:t>
            </w:r>
          </w:p>
          <w:p w14:paraId="5AFB025D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6A969A8D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Scaled residuals: </w:t>
            </w:r>
          </w:p>
          <w:p w14:paraId="2EB3FB39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Min      1Q  Median      3Q     Max </w:t>
            </w:r>
          </w:p>
          <w:p w14:paraId="49B9980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-3.3701 -0.5533 -0.1039  0.5412  3.0422 </w:t>
            </w:r>
          </w:p>
          <w:p w14:paraId="700AABC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646C933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Random effects:</w:t>
            </w:r>
          </w:p>
          <w:p w14:paraId="34594994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Groups                Name        Variance  Std.Dev.</w:t>
            </w:r>
          </w:p>
          <w:p w14:paraId="60687201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Sex..Blocks.Sel.Line. (Intercept) 0.0015085 0.03884 </w:t>
            </w:r>
          </w:p>
          <w:p w14:paraId="21EA75E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Blocks.Sel.Line       (Intercept) 0.0014454 0.03802 </w:t>
            </w:r>
          </w:p>
          <w:p w14:paraId="3AB98A63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Blocks.Sel.Line.1     (Intercept) 0.0008008 0.02830 </w:t>
            </w:r>
          </w:p>
          <w:p w14:paraId="7AFEDAA4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Sex.Blocks            (Intercept) 0.0004269 0.02066 </w:t>
            </w:r>
          </w:p>
          <w:p w14:paraId="1E16CE40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Sel.Line              (Intercept) 0.0000000 0.00000 </w:t>
            </w:r>
          </w:p>
          <w:p w14:paraId="6BF32CB6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                (Intercept) 0.0000000 0.00000 </w:t>
            </w:r>
          </w:p>
          <w:p w14:paraId="6B073C8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Sel.Line.1            (Intercept) 0.0000000 0.00000 </w:t>
            </w:r>
          </w:p>
          <w:p w14:paraId="0FAABF92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Blocks.1              (Intercept) 0.0000000 0.00000 </w:t>
            </w:r>
          </w:p>
          <w:p w14:paraId="24840F7E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Residual                          0.0397687 0.19942 </w:t>
            </w:r>
          </w:p>
          <w:p w14:paraId="79532B3D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Number of obs: 352, groups:  </w:t>
            </w:r>
          </w:p>
          <w:p w14:paraId="06AEB488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Sex:(Blocks:Sel.Line), 18; Blocks:Sel.Line, 9; Sex:Blocks, 6; Sel.Line, 3; Blocks, 3</w:t>
            </w:r>
          </w:p>
          <w:p w14:paraId="77507223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64379369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Fixed effects:</w:t>
            </w:r>
          </w:p>
          <w:p w14:paraId="431F1629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          Estimate Std. Error t value</w:t>
            </w:r>
          </w:p>
          <w:p w14:paraId="1AA1F5C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(Intercept)     0.65988    0.04548  14.510</w:t>
            </w:r>
          </w:p>
          <w:p w14:paraId="525E35FF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Sel.LineF      -0.06345    0.06226  -1.019</w:t>
            </w:r>
          </w:p>
          <w:p w14:paraId="034A50A8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Sel.LineM      -0.02736    0.06206  -0.441</w:t>
            </w:r>
          </w:p>
          <w:p w14:paraId="5504E86A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Sexm           -0.54686    0.05137 -10.645</w:t>
            </w:r>
          </w:p>
          <w:p w14:paraId="38550ADE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Sel.LineF:Sexm  0.04341    0.06888   0.630</w:t>
            </w:r>
          </w:p>
          <w:p w14:paraId="318EC7C2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Sel.LineM:Sexm  0.07635    0.06854   1.114</w:t>
            </w:r>
          </w:p>
          <w:p w14:paraId="4D922089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79F71769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Correlation of Fixed Effects:</w:t>
            </w:r>
          </w:p>
          <w:p w14:paraId="174A09B6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       (Intr) Sl.LnF Sl.LnM Sexm   S.LF:S</w:t>
            </w:r>
          </w:p>
          <w:p w14:paraId="0E635A9F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Sel.LineF   -0.680                            </w:t>
            </w:r>
          </w:p>
          <w:p w14:paraId="14982E87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Sel.LineM   -0.682  0.498                     </w:t>
            </w:r>
          </w:p>
          <w:p w14:paraId="2D3D9D54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Sexm        -0.565  0.368  0.369              </w:t>
            </w:r>
          </w:p>
          <w:p w14:paraId="2FC96068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Sel.LnF:Sxm  0.376 -0.555 -0.275 -0.665       </w:t>
            </w:r>
          </w:p>
          <w:p w14:paraId="5B8434C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Sel.LnM:Sxm  0.378 -0.276 -0.553 -0.669  0.499</w:t>
            </w:r>
          </w:p>
          <w:p w14:paraId="79EA46BB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convergence code: 0</w:t>
            </w:r>
          </w:p>
          <w:p w14:paraId="2BA85ED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singular fit</w:t>
            </w:r>
          </w:p>
          <w:p w14:paraId="754BD930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79D7FA46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FF"/>
                <w:sz w:val="20"/>
                <w:szCs w:val="20"/>
                <w:lang w:eastAsia="en-IN"/>
              </w:rPr>
              <w:t>&gt; Anova(Model2)</w:t>
            </w:r>
          </w:p>
          <w:p w14:paraId="6DA948BC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Analysis of Deviance Table (Type II Wald chisquare tests)</w:t>
            </w:r>
          </w:p>
          <w:p w14:paraId="12585780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</w:p>
          <w:p w14:paraId="62217F12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Response: CHC_data$Peak_39</w:t>
            </w:r>
          </w:p>
          <w:p w14:paraId="3A14D0DF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                Chisq Df Pr(&gt;Chisq)    </w:t>
            </w:r>
          </w:p>
          <w:p w14:paraId="4B9DD41A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Sel.Line       1.1500  2     0.5627    </w:t>
            </w:r>
          </w:p>
          <w:p w14:paraId="00DEC22A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Sex          239.6937  1     &lt;2e-16 ***</w:t>
            </w:r>
          </w:p>
          <w:p w14:paraId="7CCB7B21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 xml:space="preserve">Sel.Line:Sex   1.2484  2     0.5357    </w:t>
            </w:r>
          </w:p>
          <w:p w14:paraId="253F91D5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---</w:t>
            </w:r>
          </w:p>
          <w:p w14:paraId="12CA6C87" w14:textId="77777777" w:rsidR="00F30FD3" w:rsidRPr="00F30FD3" w:rsidRDefault="00F30FD3" w:rsidP="00F30F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</w:pPr>
            <w:r w:rsidRPr="00F30FD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IN"/>
              </w:rPr>
              <w:t>Signif. codes:  0 ‘***’ 0.001 ‘**’ 0.01 ‘*’ 0.05 ‘.’ 0.1 ‘ ’ 1</w:t>
            </w:r>
          </w:p>
          <w:p w14:paraId="7AB229D7" w14:textId="77777777" w:rsidR="00F30FD3" w:rsidRPr="00F30FD3" w:rsidRDefault="00F30FD3" w:rsidP="00F3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F30FD3" w:rsidRPr="00F30FD3" w14:paraId="16D3063F" w14:textId="77777777" w:rsidTr="00F30FD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26DD675C" w14:textId="77777777" w:rsidR="00F30FD3" w:rsidRPr="00F30FD3" w:rsidRDefault="00F30FD3" w:rsidP="00F3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F30FD3" w:rsidRPr="00F30FD3" w14:paraId="1A05E3FE" w14:textId="77777777" w:rsidTr="00F30FD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1021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15"/>
            </w:tblGrid>
            <w:tr w:rsidR="00F30FD3" w:rsidRPr="00F30FD3" w14:paraId="6EA0F42D" w14:textId="77777777">
              <w:trPr>
                <w:tblCellSpacing w:w="0" w:type="dxa"/>
              </w:trPr>
              <w:tc>
                <w:tcPr>
                  <w:tcW w:w="15" w:type="dxa"/>
                  <w:hideMark/>
                </w:tcPr>
                <w:p w14:paraId="38A35FDA" w14:textId="77777777" w:rsidR="00F30FD3" w:rsidRPr="00F30FD3" w:rsidRDefault="00F30FD3" w:rsidP="00F30F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</w:tbl>
          <w:p w14:paraId="2FC45537" w14:textId="77777777" w:rsidR="00F30FD3" w:rsidRPr="00F30FD3" w:rsidRDefault="00F30FD3" w:rsidP="00F30FD3">
            <w:pPr>
              <w:spacing w:after="0" w:line="240" w:lineRule="auto"/>
              <w:rPr>
                <w:rFonts w:ascii="Lucida Console" w:eastAsia="Times New Roman" w:hAnsi="Lucida Console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</w:tbl>
    <w:p w14:paraId="405BD034" w14:textId="1D4F20E0" w:rsidR="0012478F" w:rsidRDefault="0012478F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45AC58F1" w14:textId="123B5E40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40</w:t>
      </w:r>
    </w:p>
    <w:p w14:paraId="6E70E41D" w14:textId="77777777" w:rsidR="0012478F" w:rsidRDefault="0012478F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285DC44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303EE28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77854AFA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CHC_data$Peak_40 ~ Sel.Line + Sex + Sel.Line * Sex + (1 | Blocks)</w:t>
      </w:r>
    </w:p>
    <w:p w14:paraId="4F9A5547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6EC6536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97A11EC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6B0E687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-99.3    -68.4     57.6   -115.3      344 </w:t>
      </w:r>
    </w:p>
    <w:p w14:paraId="22CAA65A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35C8DC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20B714C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Min       1Q   Median       3Q      Max </w:t>
      </w:r>
    </w:p>
    <w:p w14:paraId="2AA422A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-3.03758 -0.32902 -0.03294  0.33459  2.63537 </w:t>
      </w:r>
    </w:p>
    <w:p w14:paraId="75D33CA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3CA015F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37A3705B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Std.Dev.</w:t>
      </w:r>
    </w:p>
    <w:p w14:paraId="141A1A8B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0.001373 0.03705 </w:t>
      </w:r>
    </w:p>
    <w:p w14:paraId="487904E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0.041634 0.20404 </w:t>
      </w:r>
    </w:p>
    <w:p w14:paraId="65BE443F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4F4D0A6A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59956311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530665DB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Estimate Std. Error t value</w:t>
      </w:r>
    </w:p>
    <w:p w14:paraId="377E64D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0.55701    0.03411  16.331</w:t>
      </w:r>
    </w:p>
    <w:p w14:paraId="06F0581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0.04216    0.03790   1.112</w:t>
      </w:r>
    </w:p>
    <w:p w14:paraId="4D71249B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-0.04814    0.03757  -1.281</w:t>
      </w:r>
    </w:p>
    <w:p w14:paraId="0896208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-0.51428    0.03757 -13.689</w:t>
      </w:r>
    </w:p>
    <w:p w14:paraId="0269D8AC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-0.03610    0.05348  -0.675</w:t>
      </w:r>
    </w:p>
    <w:p w14:paraId="31A9EFDD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0.06191    0.05302   1.168</w:t>
      </w:r>
    </w:p>
    <w:p w14:paraId="5F63BFA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0BCA717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3062D807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5B0640A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-0.546                            </w:t>
      </w:r>
    </w:p>
    <w:p w14:paraId="19EA7A9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-0.551  0.496                     </w:t>
      </w:r>
    </w:p>
    <w:p w14:paraId="536ECB3A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-0.551  0.496  0.500              </w:t>
      </w:r>
    </w:p>
    <w:p w14:paraId="5C77430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0.387 -0.709 -0.351 -0.703       </w:t>
      </w:r>
    </w:p>
    <w:p w14:paraId="6652CD36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0.390 -0.351 -0.709 -0.709  0.498</w:t>
      </w:r>
    </w:p>
    <w:p w14:paraId="7917E36C" w14:textId="77777777" w:rsidR="00440EF9" w:rsidRDefault="00440EF9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msb"/>
          <w:rFonts w:ascii="Lucida Console" w:hAnsi="Lucida Console"/>
          <w:color w:val="0000FF"/>
        </w:rPr>
      </w:pPr>
    </w:p>
    <w:p w14:paraId="11978BE1" w14:textId="11295112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7DDDE27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4446FEF9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2B0726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CHC_data$Peak_40</w:t>
      </w:r>
    </w:p>
    <w:p w14:paraId="762161A8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Chisq Df Pr(&gt;Chisq)    </w:t>
      </w:r>
    </w:p>
    <w:p w14:paraId="79AC69A2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2.3639  2     0.3067    </w:t>
      </w:r>
    </w:p>
    <w:p w14:paraId="665D529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539.3153  1     &lt;2e-16 ***</w:t>
      </w:r>
    </w:p>
    <w:p w14:paraId="2535D2CE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3.4619  2     0.1771    </w:t>
      </w:r>
    </w:p>
    <w:p w14:paraId="1CE4F6EA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16E12CD4" w14:textId="77777777" w:rsidR="0012478F" w:rsidRDefault="0012478F" w:rsidP="0012478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6BBB5F99" w14:textId="5F2A2240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7FDCE293" w14:textId="07322D67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41</w:t>
      </w:r>
    </w:p>
    <w:p w14:paraId="1B874126" w14:textId="77777777" w:rsidR="0012478F" w:rsidRDefault="0012478F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402946E6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0A91B9DA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1393A0F0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CHC_data$Peak_41 ~ Sel.Line + Sex + Sel.Line * Sex + (1 | Blocks)</w:t>
      </w:r>
    </w:p>
    <w:p w14:paraId="2191C845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70BCB191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1F4F1DA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7CEEFA81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-227.3   -196.4    121.6   -243.3      344 </w:t>
      </w:r>
    </w:p>
    <w:p w14:paraId="770D1D8C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D337946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4AC03E2F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4C1E5D0D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-3.1551 -0.5423 -0.0555  0.5064  5.1262 </w:t>
      </w:r>
    </w:p>
    <w:p w14:paraId="43E49C9B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458BAD4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4B042CA9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Std.Dev.</w:t>
      </w:r>
    </w:p>
    <w:p w14:paraId="7A321A78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0.001669 0.04086 </w:t>
      </w:r>
    </w:p>
    <w:p w14:paraId="6F2E6DF2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0.028824 0.16978 </w:t>
      </w:r>
    </w:p>
    <w:p w14:paraId="633CBC98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2C1C11C6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BE2AAC0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51BD6F13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Estimate Std. Error t value</w:t>
      </w:r>
    </w:p>
    <w:p w14:paraId="6B5B183F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0.587992   0.032327  18.189</w:t>
      </w:r>
    </w:p>
    <w:p w14:paraId="20BE1BC1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0.105121   0.031536   3.333</w:t>
      </w:r>
    </w:p>
    <w:p w14:paraId="383B801F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-0.001356   0.031258  -0.043</w:t>
      </w:r>
    </w:p>
    <w:p w14:paraId="5DAF0A43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-0.467324   0.031260 -14.949</w:t>
      </w:r>
    </w:p>
    <w:p w14:paraId="1F29A6DA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-0.126469   0.044500  -2.842</w:t>
      </w:r>
    </w:p>
    <w:p w14:paraId="1BF2AC00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-0.020312   0.044114  -0.460</w:t>
      </w:r>
    </w:p>
    <w:p w14:paraId="47BD3552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0B362E8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3CE62923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64C4E8CC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-0.479                            </w:t>
      </w:r>
    </w:p>
    <w:p w14:paraId="7123C614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-0.483  0.496                     </w:t>
      </w:r>
    </w:p>
    <w:p w14:paraId="0472E3A8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-0.483  0.496  0.500              </w:t>
      </w:r>
    </w:p>
    <w:p w14:paraId="46945735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0.340 -0.709 -0.351 -0.703       </w:t>
      </w:r>
    </w:p>
    <w:p w14:paraId="43E2686A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0.343 -0.351 -0.709 -0.709  0.498</w:t>
      </w:r>
    </w:p>
    <w:p w14:paraId="5A8BC525" w14:textId="77777777" w:rsidR="00440EF9" w:rsidRDefault="00440EF9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msb"/>
          <w:rFonts w:ascii="Lucida Console" w:hAnsi="Lucida Console"/>
          <w:color w:val="0000FF"/>
        </w:rPr>
      </w:pPr>
    </w:p>
    <w:p w14:paraId="5FCC9461" w14:textId="247C95CE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46654054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3561B05B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FB764BA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CHC_data$Peak_41</w:t>
      </w:r>
    </w:p>
    <w:p w14:paraId="39A03353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Chisq Df Pr(&gt;Chisq)    </w:t>
      </w:r>
    </w:p>
    <w:p w14:paraId="51DDC574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6.2653  2   0.043603 *  </w:t>
      </w:r>
    </w:p>
    <w:p w14:paraId="43ECC5DD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811.2916  1  &lt; 2.2e-16 ***</w:t>
      </w:r>
    </w:p>
    <w:p w14:paraId="6D6F7724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9.2873  2   0.009622 ** </w:t>
      </w:r>
    </w:p>
    <w:p w14:paraId="683A8155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27809164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1576457F" w14:textId="57816EDF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57ED171D" w14:textId="66904C2C" w:rsidR="004D6634" w:rsidRPr="00872F1F" w:rsidRDefault="00872F1F" w:rsidP="004D6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43</w:t>
      </w:r>
    </w:p>
    <w:p w14:paraId="32520D0C" w14:textId="77777777" w:rsidR="00A41445" w:rsidRDefault="00A41445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46112A14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1B880F58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4DC160C9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CHC_data$Peak_43 ~ Sel.Line + Sex + Sel.Line * Sex + (1 | Blocks)</w:t>
      </w:r>
    </w:p>
    <w:p w14:paraId="0EAAD33E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4A76AB4B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459637CF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2EE7D8B1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30.1     61.0     -7.0     14.1      344 </w:t>
      </w:r>
    </w:p>
    <w:p w14:paraId="0F70C5A3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745AAEB1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55ECAA25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Min       1Q   Median       3Q      Max </w:t>
      </w:r>
    </w:p>
    <w:p w14:paraId="7348325E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-2.67942 -0.65611 -0.06897  0.66953  2.57055 </w:t>
      </w:r>
    </w:p>
    <w:p w14:paraId="33C133B0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15E8C460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1DC25DC2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Std.Dev.</w:t>
      </w:r>
    </w:p>
    <w:p w14:paraId="4493AEDF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0.000412 0.0203  </w:t>
      </w:r>
    </w:p>
    <w:p w14:paraId="70A88138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0.060633 0.2462  </w:t>
      </w:r>
    </w:p>
    <w:p w14:paraId="0B7223E1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34D71CD2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B7972F7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3D3C3CEE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Estimate Std. Error t value</w:t>
      </w:r>
    </w:p>
    <w:p w14:paraId="4AFA5013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0.23945    0.03413   7.015</w:t>
      </w:r>
    </w:p>
    <w:p w14:paraId="7FDECC07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0.09759    0.04574   2.134</w:t>
      </w:r>
    </w:p>
    <w:p w14:paraId="214634A9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 0.07881    0.04534   1.738</w:t>
      </w:r>
    </w:p>
    <w:p w14:paraId="1D5F04A6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 0.28841    0.04534   6.361</w:t>
      </w:r>
    </w:p>
    <w:p w14:paraId="61421232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-0.08690    0.06454  -1.346</w:t>
      </w:r>
    </w:p>
    <w:p w14:paraId="3EC0E35A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0.03433    0.06398   0.537</w:t>
      </w:r>
    </w:p>
    <w:p w14:paraId="08DECFB6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6D32EB0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4EB31145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46AA5D28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-0.658                            </w:t>
      </w:r>
    </w:p>
    <w:p w14:paraId="10C4A040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-0.664  0.496                     </w:t>
      </w:r>
    </w:p>
    <w:p w14:paraId="62446D1F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-0.664  0.496  0.500              </w:t>
      </w:r>
    </w:p>
    <w:p w14:paraId="761B2F1A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0.467 -0.709 -0.351 -0.703       </w:t>
      </w:r>
    </w:p>
    <w:p w14:paraId="0BEAE76B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0.471 -0.351 -0.709 -0.709  0.498</w:t>
      </w:r>
    </w:p>
    <w:p w14:paraId="6F0CD8A9" w14:textId="77777777" w:rsidR="00440EF9" w:rsidRDefault="00440EF9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msb"/>
          <w:rFonts w:ascii="Lucida Console" w:hAnsi="Lucida Console"/>
          <w:color w:val="0000FF"/>
        </w:rPr>
      </w:pPr>
    </w:p>
    <w:p w14:paraId="4DBCA7CC" w14:textId="3F16F6F5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597E123A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548E2219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BBEE98D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CHC_data$Peak_43</w:t>
      </w:r>
    </w:p>
    <w:p w14:paraId="1612C993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Chisq Df Pr(&gt;Chisq)    </w:t>
      </w:r>
    </w:p>
    <w:p w14:paraId="69CBCFE9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9.0808  2    0.01067 *  </w:t>
      </w:r>
    </w:p>
    <w:p w14:paraId="4AF410BC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107.0771  1    &lt; 2e-16 ***</w:t>
      </w:r>
    </w:p>
    <w:p w14:paraId="1032D624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 3.7489  2    0.15344    </w:t>
      </w:r>
    </w:p>
    <w:p w14:paraId="094DCE64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08F3855C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551FE7D4" w14:textId="0A56784E" w:rsidR="004D6634" w:rsidRDefault="004D6634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0D5A209D" w14:textId="18EB57FF" w:rsidR="00BE7973" w:rsidRPr="00872F1F" w:rsidRDefault="00872F1F" w:rsidP="00A41445">
      <w:pPr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 w:rsidRPr="00872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Linear mixed effects analysis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of Peak </w:t>
      </w:r>
      <w:r w:rsidR="004D6634"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44</w:t>
      </w:r>
    </w:p>
    <w:p w14:paraId="32F56D34" w14:textId="0C6B375D" w:rsidR="00A41445" w:rsidRDefault="00A41445" w:rsidP="00A41445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20770EAD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summary(Model1)</w:t>
      </w:r>
    </w:p>
    <w:p w14:paraId="127AD50C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Linear mixed model fit by maximum likelihood  ['lmerMod']</w:t>
      </w:r>
    </w:p>
    <w:p w14:paraId="0D4BEACE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Formula: CHC_data$Peak_44 ~ Sel.Line + Sex + Sel.Line * Sex + (1 | Blocks)</w:t>
      </w:r>
    </w:p>
    <w:p w14:paraId="347B9237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Data: CHC_data</w:t>
      </w:r>
    </w:p>
    <w:p w14:paraId="03A5165C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F577ABF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AIC      BIC   logLik deviance df.resid </w:t>
      </w:r>
    </w:p>
    <w:p w14:paraId="0A0CDB7D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-13.8     17.1     14.9    -29.8      344 </w:t>
      </w:r>
    </w:p>
    <w:p w14:paraId="2A4D05AE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7DFB1AF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Scaled residuals: </w:t>
      </w:r>
    </w:p>
    <w:p w14:paraId="0BB07FBD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Min      1Q  Median      3Q     Max </w:t>
      </w:r>
    </w:p>
    <w:p w14:paraId="0D211E20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-2.6164 -0.6840 -0.1109  0.6186  3.3688 </w:t>
      </w:r>
    </w:p>
    <w:p w14:paraId="4A8D6866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2DEAE26E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Random effects:</w:t>
      </w:r>
    </w:p>
    <w:p w14:paraId="26FD537B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Groups   Name        Variance Std.Dev.</w:t>
      </w:r>
    </w:p>
    <w:p w14:paraId="5F784E07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Blocks   (Intercept) 0.0000   0.0000  </w:t>
      </w:r>
    </w:p>
    <w:p w14:paraId="2556532A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Residual             0.0538   0.2319  </w:t>
      </w:r>
    </w:p>
    <w:p w14:paraId="7BC125F4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of obs: 352, groups:  Blocks, 3</w:t>
      </w:r>
    </w:p>
    <w:p w14:paraId="3BDA0E95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76E373B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14:paraId="1A49A8C1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Estimate Std. Error t value</w:t>
      </w:r>
    </w:p>
    <w:p w14:paraId="16DBB12F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    0.59305    0.03020  19.640</w:t>
      </w:r>
    </w:p>
    <w:p w14:paraId="05290CFA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       0.01379    0.04308   0.320</w:t>
      </w:r>
    </w:p>
    <w:p w14:paraId="12E38F71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      -0.14712    0.04270  -3.445</w:t>
      </w:r>
    </w:p>
    <w:p w14:paraId="3F029381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Sexm           -0.37441    0.04270  -8.768</w:t>
      </w:r>
    </w:p>
    <w:p w14:paraId="60E19134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Sel.LineF:Sexm -0.01692    0.06079  -0.278</w:t>
      </w:r>
    </w:p>
    <w:p w14:paraId="488C73D2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Sel.LineM:Sexm  0.18164    0.06027   3.014</w:t>
      </w:r>
    </w:p>
    <w:p w14:paraId="4F4429C3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0502FBF4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Correlation of Fixed Effects:</w:t>
      </w:r>
    </w:p>
    <w:p w14:paraId="5E887882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(Intr) Sl.LnF Sl.LnM Sexm   S.LF:S</w:t>
      </w:r>
    </w:p>
    <w:p w14:paraId="34840E43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Sel.LineF   -0.701                            </w:t>
      </w:r>
    </w:p>
    <w:p w14:paraId="4923DD8E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Sel.LineM   -0.707  0.496                     </w:t>
      </w:r>
    </w:p>
    <w:p w14:paraId="7FF779C8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Sexm        -0.707  0.496  0.500              </w:t>
      </w:r>
    </w:p>
    <w:p w14:paraId="5407EEC2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Sel.LnF:Sxm  0.497 -0.709 -0.351 -0.703       </w:t>
      </w:r>
    </w:p>
    <w:p w14:paraId="4F5F611E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Sel.LnM:Sxm  0.501 -0.351 -0.709 -0.709  0.498</w:t>
      </w:r>
    </w:p>
    <w:p w14:paraId="191D912B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convergence code: 0</w:t>
      </w:r>
    </w:p>
    <w:p w14:paraId="1E56ED39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singular fit</w:t>
      </w:r>
    </w:p>
    <w:p w14:paraId="07D76BF1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6E54B3EC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  <w:r>
        <w:rPr>
          <w:rStyle w:val="gnkrckgcmsb"/>
          <w:rFonts w:ascii="Lucida Console" w:hAnsi="Lucida Console"/>
          <w:color w:val="0000FF"/>
        </w:rPr>
        <w:t xml:space="preserve">&gt; </w:t>
      </w:r>
      <w:r>
        <w:rPr>
          <w:rStyle w:val="gnkrckgcmrb"/>
          <w:rFonts w:ascii="Lucida Console" w:hAnsi="Lucida Console"/>
          <w:color w:val="0000FF"/>
        </w:rPr>
        <w:t>Anova(Model1)</w:t>
      </w:r>
    </w:p>
    <w:p w14:paraId="4287477D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Analysis of Deviance Table (Type II Wald chisquare tests)</w:t>
      </w:r>
    </w:p>
    <w:p w14:paraId="5ACE6FD5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14:paraId="3CA52E06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Response: CHC_data$Peak_44</w:t>
      </w:r>
    </w:p>
    <w:p w14:paraId="27E36862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 Chisq Df Pr(&gt;Chisq)    </w:t>
      </w:r>
    </w:p>
    <w:p w14:paraId="5A284706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       4.9946  2    0.08231 .  </w:t>
      </w:r>
    </w:p>
    <w:p w14:paraId="56399FB3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Sex          165.9602  1    &lt; 2e-16 ***</w:t>
      </w:r>
    </w:p>
    <w:p w14:paraId="7BB06CCA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Sel.Line:Sex  13.2900  2    0.00130 ** </w:t>
      </w:r>
    </w:p>
    <w:p w14:paraId="3A4A8EA0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---</w:t>
      </w:r>
    </w:p>
    <w:p w14:paraId="594E52BC" w14:textId="77777777" w:rsidR="00A41445" w:rsidRDefault="00A41445" w:rsidP="00A41445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Signif. codes:  0 ‘***’ 0.001 ‘**’ 0.01 ‘*’ 0.05 ‘.’ 0.1 ‘ ’ 1</w:t>
      </w:r>
    </w:p>
    <w:p w14:paraId="0837AB9A" w14:textId="06BB7193" w:rsidR="00BC2088" w:rsidRDefault="00BC2088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br w:type="page"/>
      </w:r>
    </w:p>
    <w:p w14:paraId="18ECB551" w14:textId="09D59775" w:rsidR="00BC2088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jc w:val="center"/>
        <w:rPr>
          <w:rFonts w:ascii="Times New Roman" w:hAnsi="Times New Roman" w:cs="Times New Roman"/>
          <w:sz w:val="52"/>
          <w:szCs w:val="52"/>
          <w:lang w:val="en-US"/>
        </w:rPr>
      </w:pPr>
      <w:r w:rsidRPr="00006C89">
        <w:rPr>
          <w:rFonts w:ascii="Times New Roman" w:hAnsi="Times New Roman" w:cs="Times New Roman"/>
          <w:sz w:val="52"/>
          <w:szCs w:val="52"/>
          <w:lang w:val="en-US"/>
        </w:rPr>
        <w:lastRenderedPageBreak/>
        <w:t xml:space="preserve">Results </w:t>
      </w:r>
      <w:r>
        <w:rPr>
          <w:rFonts w:ascii="Times New Roman" w:hAnsi="Times New Roman" w:cs="Times New Roman"/>
          <w:sz w:val="52"/>
          <w:szCs w:val="52"/>
          <w:lang w:val="en-US"/>
        </w:rPr>
        <w:t xml:space="preserve">of MANOVA on </w:t>
      </w:r>
      <w:r w:rsidR="00EA7226">
        <w:rPr>
          <w:rFonts w:ascii="Times New Roman" w:hAnsi="Times New Roman" w:cs="Times New Roman"/>
          <w:sz w:val="52"/>
          <w:szCs w:val="52"/>
          <w:lang w:val="en-US"/>
        </w:rPr>
        <w:t>cuticular lipids</w:t>
      </w:r>
      <w:bookmarkStart w:id="0" w:name="_GoBack"/>
      <w:bookmarkEnd w:id="0"/>
    </w:p>
    <w:p w14:paraId="4BF4B44D" w14:textId="77777777" w:rsidR="00BC2088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IN"/>
        </w:rPr>
      </w:pPr>
    </w:p>
    <w:p w14:paraId="05B5B994" w14:textId="7B17660C" w:rsidR="00BC2088" w:rsidRPr="00872F1F" w:rsidRDefault="00BC2088" w:rsidP="00BC2088">
      <w:pPr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MANOVA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</w:t>
      </w:r>
      <w:r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n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</w:t>
      </w:r>
      <w:r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37 cuticular lipid peaks considered together</w:t>
      </w:r>
    </w:p>
    <w:p w14:paraId="279D20CF" w14:textId="77777777" w:rsidR="00BC2088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IN"/>
        </w:rPr>
      </w:pPr>
    </w:p>
    <w:p w14:paraId="520067F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IN"/>
        </w:rPr>
      </w:pPr>
      <w:r w:rsidRPr="00980195">
        <w:rPr>
          <w:rFonts w:ascii="Lucida Console" w:eastAsia="Times New Roman" w:hAnsi="Lucida Console" w:cs="Courier New"/>
          <w:color w:val="0000FF"/>
          <w:sz w:val="20"/>
          <w:szCs w:val="20"/>
          <w:lang w:eastAsia="en-IN"/>
        </w:rPr>
        <w:t>&gt; summary(CHC.manova)</w:t>
      </w:r>
    </w:p>
    <w:p w14:paraId="74A11C22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Pillai approx F num Df den Df    Pr(&gt;F)    </w:t>
      </w:r>
    </w:p>
    <w:p w14:paraId="63C1476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5.6695   4.1215    646   5321 &lt; 2.2e-16 ***</w:t>
      </w:r>
    </w:p>
    <w:p w14:paraId="08DD086C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                                           </w:t>
      </w:r>
    </w:p>
    <w:p w14:paraId="2298CE1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5B26D3F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7B9EB0D9" w14:textId="77777777" w:rsidR="00BC2088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IN"/>
        </w:rPr>
      </w:pPr>
    </w:p>
    <w:p w14:paraId="11F37A48" w14:textId="619818FE" w:rsidR="00BC2088" w:rsidRPr="009D0BA8" w:rsidRDefault="00BC2088" w:rsidP="00BC2088">
      <w:pPr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MANOVA</w:t>
      </w:r>
      <w:r w:rsidRPr="00872F1F"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 xml:space="preserve"> o</w:t>
      </w:r>
      <w:r>
        <w:rPr>
          <w:rFonts w:ascii="Lucida Console" w:eastAsia="Times New Roman" w:hAnsi="Lucida Console" w:cs="Courier New"/>
          <w:b/>
          <w:color w:val="000000"/>
          <w:sz w:val="20"/>
          <w:szCs w:val="20"/>
          <w:bdr w:val="none" w:sz="0" w:space="0" w:color="auto" w:frame="1"/>
          <w:lang w:eastAsia="en-IN"/>
        </w:rPr>
        <w:t>n 37 cuticular lipid peaks considered individually</w:t>
      </w:r>
    </w:p>
    <w:p w14:paraId="44A6E2F7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IN"/>
        </w:rPr>
      </w:pPr>
      <w:r w:rsidRPr="00980195">
        <w:rPr>
          <w:rFonts w:ascii="Lucida Console" w:eastAsia="Times New Roman" w:hAnsi="Lucida Console" w:cs="Courier New"/>
          <w:color w:val="0000FF"/>
          <w:sz w:val="20"/>
          <w:szCs w:val="20"/>
          <w:lang w:eastAsia="en-IN"/>
        </w:rPr>
        <w:t>&gt; summary.aov(CHC.manova)</w:t>
      </w:r>
    </w:p>
    <w:p w14:paraId="515DEA2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Peak_1 :</w:t>
      </w:r>
    </w:p>
    <w:p w14:paraId="1AECE4DD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 Mean Sq F value    Pr(&gt;F)    </w:t>
      </w:r>
    </w:p>
    <w:p w14:paraId="0D14AE1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 4.306 0.253297  2.6181 0.0005299 ***</w:t>
      </w:r>
    </w:p>
    <w:p w14:paraId="6D670D27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32.314 0.096749                      </w:t>
      </w:r>
    </w:p>
    <w:p w14:paraId="257093D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6AE496EA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5E7E79DB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3515A14C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Peak_2 :</w:t>
      </w:r>
    </w:p>
    <w:p w14:paraId="19D9B92D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 Sum Sq  Mean Sq F value   Pr(&gt;F)   </w:t>
      </w:r>
    </w:p>
    <w:p w14:paraId="50A1C1A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 2.9385 0.172851  2.2547 0.003272 **</w:t>
      </w:r>
    </w:p>
    <w:p w14:paraId="688ED00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25.6049 0.076661                    </w:t>
      </w:r>
    </w:p>
    <w:p w14:paraId="49CF646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344B7E50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4F39940F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6EF1EAD9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Peak_3 :</w:t>
      </w:r>
    </w:p>
    <w:p w14:paraId="51CB7A2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 Sum Sq Mean Sq F value    Pr(&gt;F)    </w:t>
      </w:r>
    </w:p>
    <w:p w14:paraId="0619CC44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 9.5945 0.56438  8.7856 &lt; 2.2e-16 ***</w:t>
      </w:r>
    </w:p>
    <w:p w14:paraId="26BDF29E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21.4559 0.06424                      </w:t>
      </w:r>
    </w:p>
    <w:p w14:paraId="60116DCA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17ADC8C9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00FC77CD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708CB07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Peak_4 :</w:t>
      </w:r>
    </w:p>
    <w:p w14:paraId="605A998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0EC09C6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40.108 2.35930  127.29 &lt; 2.2e-16 ***</w:t>
      </w:r>
    </w:p>
    <w:p w14:paraId="0E3CAC0E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 6.191 0.01854                      </w:t>
      </w:r>
    </w:p>
    <w:p w14:paraId="48A15500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7046B883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64217FC9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7430282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Peak_5 :</w:t>
      </w:r>
    </w:p>
    <w:p w14:paraId="76810362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4E6BAED4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 5.784 0.34022  3.5764 3.152e-06 ***</w:t>
      </w:r>
    </w:p>
    <w:p w14:paraId="141EC7F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31.774 0.09513                      </w:t>
      </w:r>
    </w:p>
    <w:p w14:paraId="7BEA3D79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644536A1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4E4D9913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11F65EE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Peak_6 :</w:t>
      </w:r>
    </w:p>
    <w:p w14:paraId="33A34DBC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1AE9F74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 6.245 0.36737  3.7404 1.276e-06 ***</w:t>
      </w:r>
    </w:p>
    <w:p w14:paraId="1CBFE0F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32.805 0.09822                      </w:t>
      </w:r>
    </w:p>
    <w:p w14:paraId="082647D7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3F9EA9FE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44EC5987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3A336B3B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Peak_7 :</w:t>
      </w:r>
    </w:p>
    <w:p w14:paraId="61A59272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27EFFB5A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31.453 1.85019  72.007 &lt; 2.2e-16 ***</w:t>
      </w:r>
    </w:p>
    <w:p w14:paraId="3C8A80AA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lastRenderedPageBreak/>
        <w:t xml:space="preserve">Residuals      334  8.582 0.02569                      </w:t>
      </w:r>
    </w:p>
    <w:p w14:paraId="2876D2D9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7183A78B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62BF821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67EEC3A2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Peak_8 :</w:t>
      </w:r>
    </w:p>
    <w:p w14:paraId="4DD413CA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5C080279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25.258 1.48579  28.231 &lt; 2.2e-16 ***</w:t>
      </w:r>
    </w:p>
    <w:p w14:paraId="3A53D0D9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17.578 0.05263                      </w:t>
      </w:r>
    </w:p>
    <w:p w14:paraId="3C7FD61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0F453894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6D9841C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0520827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Peak_9 :</w:t>
      </w:r>
    </w:p>
    <w:p w14:paraId="4B396C17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74F480EC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38.075 2.23968  100.71 &lt; 2.2e-16 ***</w:t>
      </w:r>
    </w:p>
    <w:p w14:paraId="6302E461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 7.428 0.02224                      </w:t>
      </w:r>
    </w:p>
    <w:p w14:paraId="010046D1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02A970C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39586C9E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104BC513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Peak_10 :</w:t>
      </w:r>
    </w:p>
    <w:p w14:paraId="45D422B3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 Sum Sq  Mean Sq F value    Pr(&gt;F)    </w:t>
      </w:r>
    </w:p>
    <w:p w14:paraId="7643FABA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 4.0141 0.236126  3.4443 6.503e-06 ***</w:t>
      </w:r>
    </w:p>
    <w:p w14:paraId="28F6994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22.8974 0.068555                      </w:t>
      </w:r>
    </w:p>
    <w:p w14:paraId="1762D4E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458E0D17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7598F229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078F01B0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Peak_11 :</w:t>
      </w:r>
    </w:p>
    <w:p w14:paraId="14407AE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08B7D214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42.981  2.5283  149.62 &lt; 2.2e-16 ***</w:t>
      </w:r>
    </w:p>
    <w:p w14:paraId="0F02FACC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 5.644  0.0169                      </w:t>
      </w:r>
    </w:p>
    <w:p w14:paraId="005C1A10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686082E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598A760A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2FDF469C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Peak_12 :</w:t>
      </w:r>
    </w:p>
    <w:p w14:paraId="23A49482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7BE1FDCA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46.200 2.71766  201.83 &lt; 2.2e-16 ***</w:t>
      </w:r>
    </w:p>
    <w:p w14:paraId="27D221ED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 4.497 0.01346                      </w:t>
      </w:r>
    </w:p>
    <w:p w14:paraId="436C382C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29B3B6DE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6E7B360B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07D5243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Peak_13 :</w:t>
      </w:r>
    </w:p>
    <w:p w14:paraId="16DAC16D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613B209A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39.718 2.33634  156.37 &lt; 2.2e-16 ***</w:t>
      </w:r>
    </w:p>
    <w:p w14:paraId="345EA204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 4.990 0.01494                      </w:t>
      </w:r>
    </w:p>
    <w:p w14:paraId="2D7A46C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46F9F32B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7DF29F4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5FD5146C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Peak_14 :</w:t>
      </w:r>
    </w:p>
    <w:p w14:paraId="0C7D64E7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 Sum Sq Mean Sq F value    Pr(&gt;F)    </w:t>
      </w:r>
    </w:p>
    <w:p w14:paraId="4194BA73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26.6384 1.56696  59.078 &lt; 2.2e-16 ***</w:t>
      </w:r>
    </w:p>
    <w:p w14:paraId="01C1A107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 8.8589 0.02652                      </w:t>
      </w:r>
    </w:p>
    <w:p w14:paraId="7C4B3573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6C4E678D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16E776D9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48C72897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Peak_16 :</w:t>
      </w:r>
    </w:p>
    <w:p w14:paraId="1B6D06D1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40AB5139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10.883 0.64014  11.215 &lt; 2.2e-16 ***</w:t>
      </w:r>
    </w:p>
    <w:p w14:paraId="0757D49F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19.065 0.05708                      </w:t>
      </w:r>
    </w:p>
    <w:p w14:paraId="4F84943A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2C376550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64368BA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1B983420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Peak_17 :</w:t>
      </w:r>
    </w:p>
    <w:p w14:paraId="39147AC7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 Sum Sq Mean Sq F value    Pr(&gt;F)    </w:t>
      </w:r>
    </w:p>
    <w:p w14:paraId="61B70540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lastRenderedPageBreak/>
        <w:t>as.factor(IDs)  17  7.4406 0.43768  6.2489 1.021e-12 ***</w:t>
      </w:r>
    </w:p>
    <w:p w14:paraId="455143BD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23.3941 0.07004                      </w:t>
      </w:r>
    </w:p>
    <w:p w14:paraId="59A07B2E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7CA2858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01E96284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717506BD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Peak_18 :</w:t>
      </w:r>
    </w:p>
    <w:p w14:paraId="319087FC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10BD9AC1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16.267 0.95689  21.659 &lt; 2.2e-16 ***</w:t>
      </w:r>
    </w:p>
    <w:p w14:paraId="54E6872C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14.756 0.04418                      </w:t>
      </w:r>
    </w:p>
    <w:p w14:paraId="2ADC9181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6AC6D8A1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69717F5D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422FFBC3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Peak_19 :</w:t>
      </w:r>
    </w:p>
    <w:p w14:paraId="45DA2DAC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5E170469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34.298 2.01753  83.178 &lt; 2.2e-16 ***</w:t>
      </w:r>
    </w:p>
    <w:p w14:paraId="341123AF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 8.101 0.02426                      </w:t>
      </w:r>
    </w:p>
    <w:p w14:paraId="1092CDDD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6AF0503A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2042C313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3C426913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Peak_20 :</w:t>
      </w:r>
    </w:p>
    <w:p w14:paraId="5AC5C814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7099A0B9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20.244 1.19080  38.144 &lt; 2.2e-16 ***</w:t>
      </w:r>
    </w:p>
    <w:p w14:paraId="50B7C3E7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10.427 0.03122                      </w:t>
      </w:r>
    </w:p>
    <w:p w14:paraId="34E367EF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13170EB3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769B9874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4A34998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Peak_21 :</w:t>
      </w:r>
    </w:p>
    <w:p w14:paraId="5EF25510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11B6272C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14.505 0.85327  18.044 &lt; 2.2e-16 ***</w:t>
      </w:r>
    </w:p>
    <w:p w14:paraId="14098D17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15.794 0.04729                      </w:t>
      </w:r>
    </w:p>
    <w:p w14:paraId="4D76777B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54D29880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2E315924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36359079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Peak_22 :</w:t>
      </w:r>
    </w:p>
    <w:p w14:paraId="3FF435FE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16C8286B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26.527 1.56042  43.747 &lt; 2.2e-16 ***</w:t>
      </w:r>
    </w:p>
    <w:p w14:paraId="17C34DDE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11.914 0.03567                      </w:t>
      </w:r>
    </w:p>
    <w:p w14:paraId="3A8EEB9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17F073DF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7E99E31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70A9C23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Peak_23 :</w:t>
      </w:r>
    </w:p>
    <w:p w14:paraId="3B8CC8AB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22FB185F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39.718 2.33633  141.94 &lt; 2.2e-16 ***</w:t>
      </w:r>
    </w:p>
    <w:p w14:paraId="15E2BC9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 5.498 0.01646                      </w:t>
      </w:r>
    </w:p>
    <w:p w14:paraId="3669E30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1736FB74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3359534E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04DD99BA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Peak_24 :</w:t>
      </w:r>
    </w:p>
    <w:p w14:paraId="445F2580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 Mean Sq F value    Pr(&gt;F)    </w:t>
      </w:r>
    </w:p>
    <w:p w14:paraId="112E6A6E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 3.672 0.216000  2.8941 0.0001258 ***</w:t>
      </w:r>
    </w:p>
    <w:p w14:paraId="3CB5CA04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24.928 0.074635                      </w:t>
      </w:r>
    </w:p>
    <w:p w14:paraId="2513BCF1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014439F4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316FF54C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2F222C2B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Peak_30 :</w:t>
      </w:r>
    </w:p>
    <w:p w14:paraId="4D053E81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5D3BCAFE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18.497 1.08805  18.853 &lt; 2.2e-16 ***</w:t>
      </w:r>
    </w:p>
    <w:p w14:paraId="59E758A0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19.276 0.05771                      </w:t>
      </w:r>
    </w:p>
    <w:p w14:paraId="1B3FD09D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7A32CC62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09D7B20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32D59C12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Peak_31 :</w:t>
      </w:r>
    </w:p>
    <w:p w14:paraId="47D13D19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lastRenderedPageBreak/>
        <w:t xml:space="preserve">                Df Sum Sq Mean Sq F value    Pr(&gt;F)    </w:t>
      </w:r>
    </w:p>
    <w:p w14:paraId="4121CAC3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41.960 2.46826  144.54 &lt; 2.2e-16 ***</w:t>
      </w:r>
    </w:p>
    <w:p w14:paraId="486C7D2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 5.704 0.01708                      </w:t>
      </w:r>
    </w:p>
    <w:p w14:paraId="0509DA4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66075D22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438CD9E9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0D90A374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Peak_32 :</w:t>
      </w:r>
    </w:p>
    <w:p w14:paraId="00DB4A8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77C69EB0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36.826 2.16623  58.004 &lt; 2.2e-16 ***</w:t>
      </w:r>
    </w:p>
    <w:p w14:paraId="19C2C5FE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12.474 0.03735                      </w:t>
      </w:r>
    </w:p>
    <w:p w14:paraId="6032709F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0A176B51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3F7CB6F3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2E836EC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Peak_33 :</w:t>
      </w:r>
    </w:p>
    <w:p w14:paraId="033DB4B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714AA3F3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28.826 1.69563  36.804 &lt; 2.2e-16 ***</w:t>
      </w:r>
    </w:p>
    <w:p w14:paraId="57808874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15.388 0.04607                      </w:t>
      </w:r>
    </w:p>
    <w:p w14:paraId="78FFBF8D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06647644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5719D3DC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14E191DD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Peak_34 :</w:t>
      </w:r>
    </w:p>
    <w:p w14:paraId="2CA59730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67A5E659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42.787 2.51689  160.15 &lt; 2.2e-16 ***</w:t>
      </w:r>
    </w:p>
    <w:p w14:paraId="6282E35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 5.249 0.01572                      </w:t>
      </w:r>
    </w:p>
    <w:p w14:paraId="52582F83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1C238331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196CB709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7AB68BA3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Peak_35 :</w:t>
      </w:r>
    </w:p>
    <w:p w14:paraId="4817F55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 Sum Sq  Mean Sq F value   Pr(&gt;F)   </w:t>
      </w:r>
    </w:p>
    <w:p w14:paraId="5A2BA74D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 2.7851 0.163828  2.1674 0.004988 **</w:t>
      </w:r>
    </w:p>
    <w:p w14:paraId="57BE249D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25.2457 0.075586                    </w:t>
      </w:r>
    </w:p>
    <w:p w14:paraId="348F8D9A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02381C60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3DA530AB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0548E6E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Peak_36 :</w:t>
      </w:r>
    </w:p>
    <w:p w14:paraId="58CE905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07845FCE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15.309 0.90055  18.378 &lt; 2.2e-16 ***</w:t>
      </w:r>
    </w:p>
    <w:p w14:paraId="7C5C218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16.366 0.04900                      </w:t>
      </w:r>
    </w:p>
    <w:p w14:paraId="757EFAA7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2362C4F1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1F2A1729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2CC74FEB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Peak_37 :</w:t>
      </w:r>
    </w:p>
    <w:p w14:paraId="7551C3E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 Sum Sq  Mean Sq F value   Pr(&gt;F)   </w:t>
      </w:r>
    </w:p>
    <w:p w14:paraId="5CD59DCE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 2.7903 0.164135  2.3534 0.002016 **</w:t>
      </w:r>
    </w:p>
    <w:p w14:paraId="0A13D1DD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23.2949 0.069745                    </w:t>
      </w:r>
    </w:p>
    <w:p w14:paraId="3566BF9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41D0AF17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7DD9D7C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2937BFA4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Peak_38 :</w:t>
      </w:r>
    </w:p>
    <w:p w14:paraId="5ABFC20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09838361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10.690 0.62880  9.4185 &lt; 2.2e-16 ***</w:t>
      </w:r>
    </w:p>
    <w:p w14:paraId="1553C4E2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22.298 0.06676                      </w:t>
      </w:r>
    </w:p>
    <w:p w14:paraId="49B4BEC2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3606FC3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45064E07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1DEC350B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Peak_39 :</w:t>
      </w:r>
    </w:p>
    <w:p w14:paraId="09BB99F3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7D0DC68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 24.97 1.46884  36.942 &lt; 2.2e-16 ***</w:t>
      </w:r>
    </w:p>
    <w:p w14:paraId="148645A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 13.28 0.03976                      </w:t>
      </w:r>
    </w:p>
    <w:p w14:paraId="7E2A96B1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42E3F6A4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3E79D29C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62918D20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lastRenderedPageBreak/>
        <w:t xml:space="preserve"> Response Peak_40 :</w:t>
      </w:r>
    </w:p>
    <w:p w14:paraId="04DFF86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1F48E02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24.569 1.44521  36.388 &lt; 2.2e-16 ***</w:t>
      </w:r>
    </w:p>
    <w:p w14:paraId="49CC317A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13.265 0.03972                      </w:t>
      </w:r>
    </w:p>
    <w:p w14:paraId="3992F215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555DE48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0E14BACE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4C4F274F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Peak_41 :</w:t>
      </w:r>
    </w:p>
    <w:p w14:paraId="13A3DD90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 Sum Sq Mean Sq F value    Pr(&gt;F)    </w:t>
      </w:r>
    </w:p>
    <w:p w14:paraId="1077AB51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25.0299  1.4724   51.66 &lt; 2.2e-16 ***</w:t>
      </w:r>
    </w:p>
    <w:p w14:paraId="59F3F94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 9.5192  0.0285                      </w:t>
      </w:r>
    </w:p>
    <w:p w14:paraId="7FAECAC4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6FA5C752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45DC9A63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3B1B9CB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Peak_42 :</w:t>
      </w:r>
    </w:p>
    <w:p w14:paraId="2D57B64E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 Sum Sq  Mean Sq F value   Pr(&gt;F)   </w:t>
      </w:r>
    </w:p>
    <w:p w14:paraId="18F98D0E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 3.1994 0.188199  2.1216 0.006206 **</w:t>
      </w:r>
    </w:p>
    <w:p w14:paraId="38A506D6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29.6284 0.088708                    </w:t>
      </w:r>
    </w:p>
    <w:p w14:paraId="2E0414CA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6D9E4313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6B802ADB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2EF9169C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Peak_43 :</w:t>
      </w:r>
    </w:p>
    <w:p w14:paraId="24E52CAD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 Sum Sq Mean Sq F value    Pr(&gt;F)    </w:t>
      </w:r>
    </w:p>
    <w:p w14:paraId="06EF9FB3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 8.7945 0.51732    8.65 &lt; 2.2e-16 ***</w:t>
      </w:r>
    </w:p>
    <w:p w14:paraId="31CE4801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19.9753 0.05981                      </w:t>
      </w:r>
    </w:p>
    <w:p w14:paraId="51AD2E1F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7BCF3A58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57FE2F10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p w14:paraId="4D6064A2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Response Peak_44 :</w:t>
      </w:r>
    </w:p>
    <w:p w14:paraId="0601834E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                Df Sum Sq Mean Sq F value    Pr(&gt;F)    </w:t>
      </w:r>
    </w:p>
    <w:p w14:paraId="031702C2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as.factor(IDs)  17 11.025 0.64856   12.15 &lt; 2.2e-16 ***</w:t>
      </w:r>
    </w:p>
    <w:p w14:paraId="24D18187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 xml:space="preserve">Residuals      334 17.828 0.05338                      </w:t>
      </w:r>
    </w:p>
    <w:p w14:paraId="1462E29A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---</w:t>
      </w:r>
    </w:p>
    <w:p w14:paraId="309BEE29" w14:textId="77777777" w:rsidR="00BC2088" w:rsidRPr="00980195" w:rsidRDefault="00BC2088" w:rsidP="00BC20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IN"/>
        </w:rPr>
      </w:pPr>
      <w:r w:rsidRPr="0098019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  <w:t>Signif. codes:  0 ‘***’ 0.001 ‘**’ 0.01 ‘*’ 0.05 ‘.’ 0.1 ‘ ’ 1</w:t>
      </w:r>
    </w:p>
    <w:p w14:paraId="690C67EB" w14:textId="77777777" w:rsidR="00BC2088" w:rsidRDefault="00BC2088" w:rsidP="00BC2088"/>
    <w:p w14:paraId="6000C75A" w14:textId="77777777" w:rsidR="00A41445" w:rsidRPr="004D6634" w:rsidRDefault="00A41445" w:rsidP="00A41445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IN"/>
        </w:rPr>
      </w:pPr>
    </w:p>
    <w:sectPr w:rsidR="00A41445" w:rsidRPr="004D66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973"/>
    <w:rsid w:val="00006C89"/>
    <w:rsid w:val="000F3054"/>
    <w:rsid w:val="0012478F"/>
    <w:rsid w:val="0035175C"/>
    <w:rsid w:val="00440EF9"/>
    <w:rsid w:val="004D6634"/>
    <w:rsid w:val="007E6535"/>
    <w:rsid w:val="00872F1F"/>
    <w:rsid w:val="00A41445"/>
    <w:rsid w:val="00AD33FE"/>
    <w:rsid w:val="00AE0472"/>
    <w:rsid w:val="00BC2088"/>
    <w:rsid w:val="00BE7973"/>
    <w:rsid w:val="00C163CD"/>
    <w:rsid w:val="00D63E65"/>
    <w:rsid w:val="00D7378F"/>
    <w:rsid w:val="00D75ACD"/>
    <w:rsid w:val="00E568C8"/>
    <w:rsid w:val="00E97894"/>
    <w:rsid w:val="00EA7226"/>
    <w:rsid w:val="00F30FD3"/>
    <w:rsid w:val="00FD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9113C"/>
  <w15:chartTrackingRefBased/>
  <w15:docId w15:val="{F689BE6E-DA04-4A03-B2C6-8DD3B98C8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BE79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E7973"/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gnkrckgcgsb">
    <w:name w:val="gnkrckgcgsb"/>
    <w:basedOn w:val="DefaultParagraphFont"/>
    <w:rsid w:val="00BE7973"/>
  </w:style>
  <w:style w:type="character" w:customStyle="1" w:styleId="gnkrckgcmsb">
    <w:name w:val="gnkrckgcmsb"/>
    <w:basedOn w:val="DefaultParagraphFont"/>
    <w:rsid w:val="004D6634"/>
  </w:style>
  <w:style w:type="character" w:customStyle="1" w:styleId="gnkrckgcmrb">
    <w:name w:val="gnkrckgcmrb"/>
    <w:basedOn w:val="DefaultParagraphFont"/>
    <w:rsid w:val="004D6634"/>
  </w:style>
  <w:style w:type="table" w:styleId="TableGrid">
    <w:name w:val="Table Grid"/>
    <w:basedOn w:val="TableNormal"/>
    <w:uiPriority w:val="39"/>
    <w:rsid w:val="00AD3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06C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6C8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10682</Words>
  <Characters>60893</Characters>
  <Application>Microsoft Office Word</Application>
  <DocSecurity>0</DocSecurity>
  <Lines>507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Tapasi</dc:creator>
  <cp:keywords/>
  <dc:description/>
  <cp:lastModifiedBy>rochishnudutta</cp:lastModifiedBy>
  <cp:revision>14</cp:revision>
  <dcterms:created xsi:type="dcterms:W3CDTF">2018-12-08T06:05:00Z</dcterms:created>
  <dcterms:modified xsi:type="dcterms:W3CDTF">2019-01-28T07:17:00Z</dcterms:modified>
</cp:coreProperties>
</file>