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F463B2" w14:textId="55EAC0E1" w:rsidR="00452EB5" w:rsidRPr="00A07E31" w:rsidRDefault="00E05B32" w:rsidP="00D23B11">
      <w:pPr>
        <w:widowControl/>
        <w:spacing w:line="480" w:lineRule="auto"/>
        <w:jc w:val="left"/>
        <w:outlineLvl w:val="0"/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Additional file 1</w:t>
      </w:r>
      <w:r w:rsidR="00452EB5" w:rsidRPr="008F15D6">
        <w:rPr>
          <w:rFonts w:ascii="Times New Roman" w:hAnsi="Times New Roman" w:cs="Times New Roman"/>
          <w:szCs w:val="24"/>
        </w:rPr>
        <w:t>.</w:t>
      </w:r>
      <w:r w:rsidR="00452EB5" w:rsidRPr="00D23B11">
        <w:rPr>
          <w:rFonts w:ascii="Times New Roman" w:eastAsia="ＭＳ 明朝" w:hAnsi="Times New Roman" w:cs="Times New Roman"/>
          <w:szCs w:val="24"/>
        </w:rPr>
        <w:t xml:space="preserve"> </w:t>
      </w:r>
      <w:r w:rsidR="00452EB5" w:rsidRPr="008F15D6">
        <w:rPr>
          <w:rFonts w:ascii="Times New Roman" w:hAnsi="Times New Roman" w:cs="Times New Roman"/>
          <w:szCs w:val="24"/>
        </w:rPr>
        <w:t>Junior high (</w:t>
      </w:r>
      <w:r w:rsidR="008F4233" w:rsidRPr="008F15D6">
        <w:rPr>
          <w:rFonts w:ascii="Times New Roman" w:hAnsi="Times New Roman" w:cs="Times New Roman"/>
          <w:szCs w:val="24"/>
        </w:rPr>
        <w:t>g</w:t>
      </w:r>
      <w:r w:rsidR="00452EB5" w:rsidRPr="008F15D6">
        <w:rPr>
          <w:rFonts w:ascii="Times New Roman" w:hAnsi="Times New Roman" w:cs="Times New Roman"/>
          <w:szCs w:val="24"/>
        </w:rPr>
        <w:t>rade</w:t>
      </w:r>
      <w:r w:rsidR="008F4233" w:rsidRPr="008F15D6">
        <w:rPr>
          <w:rFonts w:ascii="Times New Roman" w:hAnsi="Times New Roman" w:cs="Times New Roman"/>
          <w:szCs w:val="24"/>
        </w:rPr>
        <w:t>s</w:t>
      </w:r>
      <w:r w:rsidR="00452EB5" w:rsidRPr="008F15D6">
        <w:rPr>
          <w:rFonts w:ascii="Times New Roman" w:hAnsi="Times New Roman" w:cs="Times New Roman"/>
          <w:szCs w:val="24"/>
        </w:rPr>
        <w:t xml:space="preserve"> 7</w:t>
      </w:r>
      <w:r w:rsidR="008F4233" w:rsidRPr="00A07E31">
        <w:rPr>
          <w:rFonts w:ascii="Times New Roman" w:eastAsia="メイリオ" w:hAnsi="Times New Roman" w:cs="Times New Roman"/>
          <w:szCs w:val="24"/>
        </w:rPr>
        <w:t>-</w:t>
      </w:r>
      <w:r w:rsidR="00452EB5" w:rsidRPr="00A07E31">
        <w:rPr>
          <w:rFonts w:ascii="Times New Roman" w:hAnsi="Times New Roman" w:cs="Times New Roman"/>
          <w:szCs w:val="24"/>
        </w:rPr>
        <w:t>9)</w:t>
      </w:r>
      <w:r w:rsidR="008F4233" w:rsidRPr="00A07E31">
        <w:rPr>
          <w:rFonts w:ascii="Times New Roman" w:hAnsi="Times New Roman" w:cs="Times New Roman"/>
          <w:szCs w:val="24"/>
        </w:rPr>
        <w:t xml:space="preserve"> and</w:t>
      </w:r>
      <w:r w:rsidR="00452EB5" w:rsidRPr="00A07E31">
        <w:rPr>
          <w:rFonts w:ascii="Times New Roman" w:hAnsi="Times New Roman" w:cs="Times New Roman"/>
          <w:szCs w:val="24"/>
        </w:rPr>
        <w:t xml:space="preserve"> high school (</w:t>
      </w:r>
      <w:r w:rsidR="008F4233" w:rsidRPr="00A07E31">
        <w:rPr>
          <w:rFonts w:ascii="Times New Roman" w:hAnsi="Times New Roman" w:cs="Times New Roman"/>
          <w:szCs w:val="24"/>
        </w:rPr>
        <w:t>g</w:t>
      </w:r>
      <w:r w:rsidR="00452EB5" w:rsidRPr="00A07E31">
        <w:rPr>
          <w:rFonts w:ascii="Times New Roman" w:hAnsi="Times New Roman" w:cs="Times New Roman"/>
          <w:szCs w:val="24"/>
        </w:rPr>
        <w:t>rade</w:t>
      </w:r>
      <w:r w:rsidR="008F4233" w:rsidRPr="00A07E31">
        <w:rPr>
          <w:rFonts w:ascii="Times New Roman" w:hAnsi="Times New Roman" w:cs="Times New Roman"/>
          <w:szCs w:val="24"/>
        </w:rPr>
        <w:t>s</w:t>
      </w:r>
      <w:r w:rsidR="00452EB5" w:rsidRPr="00A07E31">
        <w:rPr>
          <w:rFonts w:ascii="Times New Roman" w:hAnsi="Times New Roman" w:cs="Times New Roman"/>
          <w:szCs w:val="24"/>
        </w:rPr>
        <w:t xml:space="preserve"> 10</w:t>
      </w:r>
      <w:r w:rsidR="008F4233" w:rsidRPr="00A07E31">
        <w:rPr>
          <w:rFonts w:ascii="Times New Roman" w:eastAsia="メイリオ" w:hAnsi="Times New Roman" w:cs="Times New Roman"/>
          <w:szCs w:val="24"/>
        </w:rPr>
        <w:t>-</w:t>
      </w:r>
      <w:r w:rsidR="00452EB5" w:rsidRPr="00A07E31">
        <w:rPr>
          <w:rFonts w:ascii="Times New Roman" w:hAnsi="Times New Roman" w:cs="Times New Roman"/>
          <w:szCs w:val="24"/>
        </w:rPr>
        <w:t>12)</w:t>
      </w:r>
      <w:r w:rsidR="008F4233" w:rsidRPr="00A07E31">
        <w:rPr>
          <w:rFonts w:ascii="Times New Roman" w:hAnsi="Times New Roman" w:cs="Times New Roman"/>
          <w:szCs w:val="24"/>
        </w:rPr>
        <w:t xml:space="preserve"> students’</w:t>
      </w:r>
      <w:r w:rsidR="00452EB5" w:rsidRPr="00A07E31">
        <w:rPr>
          <w:rFonts w:ascii="Times New Roman" w:hAnsi="Times New Roman" w:cs="Times New Roman"/>
          <w:szCs w:val="24"/>
        </w:rPr>
        <w:t xml:space="preserve"> age</w:t>
      </w:r>
      <w:r w:rsidR="008F4233" w:rsidRPr="00A07E31">
        <w:rPr>
          <w:rFonts w:ascii="Times New Roman" w:hAnsi="Times New Roman" w:cs="Times New Roman"/>
          <w:szCs w:val="24"/>
        </w:rPr>
        <w:t>-</w:t>
      </w:r>
      <w:r w:rsidR="00452EB5" w:rsidRPr="00A07E31">
        <w:rPr>
          <w:rFonts w:ascii="Times New Roman" w:hAnsi="Times New Roman" w:cs="Times New Roman"/>
          <w:szCs w:val="24"/>
        </w:rPr>
        <w:t xml:space="preserve">adjusted </w:t>
      </w:r>
      <w:r w:rsidR="008F4233" w:rsidRPr="008F15D6">
        <w:rPr>
          <w:rFonts w:ascii="Times New Roman" w:hAnsi="Times New Roman" w:cs="Times New Roman"/>
          <w:szCs w:val="24"/>
        </w:rPr>
        <w:t xml:space="preserve">combined </w:t>
      </w:r>
      <w:r w:rsidR="00A07E31">
        <w:rPr>
          <w:rFonts w:ascii="Times New Roman" w:hAnsi="Times New Roman" w:cs="Times New Roman"/>
          <w:szCs w:val="24"/>
        </w:rPr>
        <w:t>smoking</w:t>
      </w:r>
      <w:r w:rsidR="00452EB5" w:rsidRPr="00A07E31">
        <w:rPr>
          <w:rFonts w:ascii="Times New Roman" w:hAnsi="Times New Roman" w:cs="Times New Roman"/>
          <w:szCs w:val="24"/>
        </w:rPr>
        <w:t xml:space="preserve"> prevalence rates</w:t>
      </w:r>
      <w:r w:rsidR="008F4233" w:rsidRPr="00A07E31">
        <w:rPr>
          <w:rFonts w:ascii="Times New Roman" w:hAnsi="Times New Roman" w:cs="Times New Roman"/>
          <w:szCs w:val="24"/>
        </w:rPr>
        <w:t xml:space="preserve"> by gender</w:t>
      </w:r>
    </w:p>
    <w:tbl>
      <w:tblPr>
        <w:tblW w:w="1375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79"/>
        <w:gridCol w:w="646"/>
        <w:gridCol w:w="562"/>
        <w:gridCol w:w="221"/>
        <w:gridCol w:w="1068"/>
        <w:gridCol w:w="995"/>
        <w:gridCol w:w="837"/>
        <w:gridCol w:w="995"/>
        <w:gridCol w:w="837"/>
        <w:gridCol w:w="997"/>
        <w:gridCol w:w="207"/>
        <w:gridCol w:w="1182"/>
        <w:gridCol w:w="1007"/>
        <w:gridCol w:w="846"/>
        <w:gridCol w:w="1007"/>
        <w:gridCol w:w="846"/>
        <w:gridCol w:w="1018"/>
      </w:tblGrid>
      <w:tr w:rsidR="00452EB5" w:rsidRPr="008F15D6" w14:paraId="6D37C747" w14:textId="77777777" w:rsidTr="00AF73E9">
        <w:trPr>
          <w:trHeight w:hRule="exact" w:val="284"/>
        </w:trPr>
        <w:tc>
          <w:tcPr>
            <w:tcW w:w="47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16620" w14:textId="77777777" w:rsidR="00452EB5" w:rsidRPr="008F15D6" w:rsidRDefault="00452EB5" w:rsidP="00AF73E9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64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7B7E4" w14:textId="77777777" w:rsidR="00452EB5" w:rsidRPr="008F15D6" w:rsidRDefault="00452EB5" w:rsidP="00AF73E9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562" w:type="dxa"/>
            <w:tcBorders>
              <w:top w:val="single" w:sz="12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B64645" w14:textId="29F656F9" w:rsidR="00452EB5" w:rsidRPr="00D23B11" w:rsidRDefault="00452EB5" w:rsidP="00AF73E9">
            <w:pPr>
              <w:widowControl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1" w:type="dxa"/>
            <w:vMerge w:val="restart"/>
            <w:tcBorders>
              <w:top w:val="single" w:sz="12" w:space="0" w:color="auto"/>
              <w:left w:val="nil"/>
            </w:tcBorders>
          </w:tcPr>
          <w:p w14:paraId="61B2B7D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5729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443C6E" w14:textId="6A736320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Grade</w:t>
            </w:r>
            <w:r w:rsidR="00E54348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s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7-9, </w:t>
            </w:r>
            <w:r w:rsidR="008F15D6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e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ver use</w:t>
            </w:r>
          </w:p>
        </w:tc>
        <w:tc>
          <w:tcPr>
            <w:tcW w:w="20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4CF02B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5906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79CD1" w14:textId="67AEA634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Grade</w:t>
            </w:r>
            <w:r w:rsidR="00E54348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s</w:t>
            </w:r>
            <w:r w:rsidR="008F4233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10-12, </w:t>
            </w:r>
            <w:r w:rsidR="008F15D6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e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ver use</w:t>
            </w:r>
          </w:p>
        </w:tc>
      </w:tr>
      <w:tr w:rsidR="00452EB5" w:rsidRPr="008F15D6" w14:paraId="4A7E0047" w14:textId="77777777" w:rsidTr="00AF73E9">
        <w:trPr>
          <w:trHeight w:hRule="exact" w:val="284"/>
        </w:trPr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4E85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1A9F8" w14:textId="77777777" w:rsidR="00452EB5" w:rsidRPr="008F15D6" w:rsidRDefault="00452EB5" w:rsidP="00AF73E9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D26590" w14:textId="322B0217" w:rsidR="00452EB5" w:rsidRPr="008F15D6" w:rsidRDefault="00452EB5" w:rsidP="00AF73E9">
            <w:pPr>
              <w:widowControl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221" w:type="dxa"/>
            <w:vMerge/>
            <w:tcBorders>
              <w:left w:val="nil"/>
              <w:bottom w:val="nil"/>
            </w:tcBorders>
          </w:tcPr>
          <w:p w14:paraId="278F1051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206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1C672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Male</w:t>
            </w:r>
          </w:p>
        </w:tc>
        <w:tc>
          <w:tcPr>
            <w:tcW w:w="1832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6E725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Female</w:t>
            </w:r>
          </w:p>
        </w:tc>
        <w:tc>
          <w:tcPr>
            <w:tcW w:w="183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4736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Both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EDB7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218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6B0A3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Male</w:t>
            </w:r>
          </w:p>
        </w:tc>
        <w:tc>
          <w:tcPr>
            <w:tcW w:w="185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32479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Female</w:t>
            </w:r>
          </w:p>
        </w:tc>
        <w:tc>
          <w:tcPr>
            <w:tcW w:w="186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B1CD6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Both</w:t>
            </w:r>
          </w:p>
        </w:tc>
      </w:tr>
      <w:tr w:rsidR="00452EB5" w:rsidRPr="008F15D6" w14:paraId="49578239" w14:textId="77777777" w:rsidTr="00AF73E9">
        <w:trPr>
          <w:trHeight w:hRule="exact" w:val="284"/>
        </w:trPr>
        <w:tc>
          <w:tcPr>
            <w:tcW w:w="4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DD8905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C</w:t>
            </w:r>
          </w:p>
        </w:tc>
        <w:tc>
          <w:tcPr>
            <w:tcW w:w="6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DE6DD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EC</w:t>
            </w:r>
          </w:p>
        </w:tc>
        <w:tc>
          <w:tcPr>
            <w:tcW w:w="562" w:type="dxa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29AA73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HNB</w:t>
            </w:r>
          </w:p>
        </w:tc>
        <w:tc>
          <w:tcPr>
            <w:tcW w:w="221" w:type="dxa"/>
            <w:tcBorders>
              <w:top w:val="nil"/>
              <w:left w:val="nil"/>
              <w:bottom w:val="single" w:sz="12" w:space="0" w:color="auto"/>
            </w:tcBorders>
          </w:tcPr>
          <w:p w14:paraId="547CDEA9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76CDEA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%</w:t>
            </w:r>
          </w:p>
        </w:tc>
        <w:tc>
          <w:tcPr>
            <w:tcW w:w="9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C65FA7" w14:textId="36FC0718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95</w:t>
            </w:r>
            <w:r w:rsidR="008F15D6"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% C</w:t>
            </w: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I</w:t>
            </w:r>
          </w:p>
        </w:tc>
        <w:tc>
          <w:tcPr>
            <w:tcW w:w="8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5054BF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%</w:t>
            </w:r>
          </w:p>
        </w:tc>
        <w:tc>
          <w:tcPr>
            <w:tcW w:w="9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CFFD60" w14:textId="7DA8FC48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95</w:t>
            </w:r>
            <w:r w:rsidR="008F15D6"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% C</w:t>
            </w: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I</w:t>
            </w:r>
          </w:p>
        </w:tc>
        <w:tc>
          <w:tcPr>
            <w:tcW w:w="8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382B7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%</w:t>
            </w:r>
          </w:p>
        </w:tc>
        <w:tc>
          <w:tcPr>
            <w:tcW w:w="9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E90531" w14:textId="56E34AD2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95</w:t>
            </w:r>
            <w:r w:rsidR="008F15D6"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% C</w:t>
            </w: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I</w:t>
            </w:r>
          </w:p>
        </w:tc>
        <w:tc>
          <w:tcPr>
            <w:tcW w:w="20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B791E23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860FEF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%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1E4154" w14:textId="68BA2D15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95</w:t>
            </w:r>
            <w:r w:rsidR="008F15D6"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% C</w:t>
            </w: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I</w:t>
            </w:r>
          </w:p>
        </w:tc>
        <w:tc>
          <w:tcPr>
            <w:tcW w:w="8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BD16F2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%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261D2E" w14:textId="496073D1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95</w:t>
            </w:r>
            <w:r w:rsidR="008F15D6"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% C</w:t>
            </w: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I</w:t>
            </w:r>
          </w:p>
        </w:tc>
        <w:tc>
          <w:tcPr>
            <w:tcW w:w="8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3A2A5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%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76B055" w14:textId="1447F611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95</w:t>
            </w:r>
            <w:r w:rsidR="008F15D6"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% C</w:t>
            </w: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I</w:t>
            </w:r>
          </w:p>
        </w:tc>
      </w:tr>
      <w:tr w:rsidR="00452EB5" w:rsidRPr="008F15D6" w14:paraId="5F93C161" w14:textId="77777777" w:rsidTr="00AF73E9">
        <w:trPr>
          <w:trHeight w:hRule="exact" w:val="284"/>
        </w:trPr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B9A47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A59E7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562" w:type="dxa"/>
            <w:tcBorders>
              <w:top w:val="single" w:sz="12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E7D10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</w:tcBorders>
          </w:tcPr>
          <w:p w14:paraId="1D4AD8C7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1EF6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2.0%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FA6F3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2.0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47B1E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1.3%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3E246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1.3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C6FFE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1.7%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157EF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1.7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764E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70681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3.6%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13DC1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3.6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B0C7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2.1%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A656F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2.1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22752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2.9%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B4005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2.9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</w:p>
        </w:tc>
      </w:tr>
      <w:tr w:rsidR="00452EB5" w:rsidRPr="008F15D6" w14:paraId="049BF367" w14:textId="77777777" w:rsidTr="00AF73E9">
        <w:trPr>
          <w:trHeight w:hRule="exact" w:val="284"/>
        </w:trPr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E7D9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57535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FE3A2F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</w:tcBorders>
          </w:tcPr>
          <w:p w14:paraId="0A0B054E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727D9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0.4%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0979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5051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0.2%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19095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491A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0.3%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562E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0159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8AA8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1.1%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3D09E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1.1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71EB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0.3%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2C3E6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231D6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0.7%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EAC11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0.7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</w:p>
        </w:tc>
      </w:tr>
      <w:tr w:rsidR="00452EB5" w:rsidRPr="008F15D6" w14:paraId="103CAE81" w14:textId="77777777" w:rsidTr="00AF73E9">
        <w:trPr>
          <w:trHeight w:hRule="exact" w:val="284"/>
        </w:trPr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671E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1ECA6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4074CC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</w:tcBorders>
          </w:tcPr>
          <w:p w14:paraId="3FCD7D71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22EE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0.3%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DCEAC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E814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0.1%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1CD0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2FEF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0.3%</w:t>
            </w:r>
          </w:p>
        </w:tc>
        <w:tc>
          <w:tcPr>
            <w:tcW w:w="9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B8AB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5718A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1738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0.8%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ADFCF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0.8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8E9A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0.4%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99E1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3999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0.6%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76A7A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0.6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</w:p>
        </w:tc>
      </w:tr>
      <w:tr w:rsidR="00452EB5" w:rsidRPr="008F15D6" w14:paraId="3044280E" w14:textId="77777777" w:rsidTr="00AF73E9">
        <w:trPr>
          <w:trHeight w:hRule="exact" w:val="284"/>
        </w:trPr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F38B9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FCAF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8AB46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</w:tcBorders>
          </w:tcPr>
          <w:p w14:paraId="4C37031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E945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0.5%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F200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0.5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B18E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0.4%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D8055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611E82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0.4%</w:t>
            </w:r>
          </w:p>
        </w:tc>
        <w:tc>
          <w:tcPr>
            <w:tcW w:w="997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C5525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B1FEC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44C0A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1.6%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61B62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1.6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57343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0.5%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3CA6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0.5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97F7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1.1%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B6666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1.1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</w:p>
        </w:tc>
      </w:tr>
      <w:tr w:rsidR="00452EB5" w:rsidRPr="008F15D6" w14:paraId="55972D1B" w14:textId="77777777" w:rsidTr="00AF73E9">
        <w:trPr>
          <w:trHeight w:hRule="exact" w:val="284"/>
        </w:trPr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16220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E329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472026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</w:tcBorders>
          </w:tcPr>
          <w:p w14:paraId="70A9171C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88E0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1.3%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E4C61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1.3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52643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0.9%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9D073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0.9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EAC22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1.1%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E84D1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1.1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A387E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60933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1.9%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BB1B0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1.9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C5D5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1.1%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5B97C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1.1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98C95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1.6%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3155C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1.6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</w:tr>
      <w:tr w:rsidR="00452EB5" w:rsidRPr="008F15D6" w14:paraId="2EC362F7" w14:textId="77777777" w:rsidTr="00AF73E9">
        <w:trPr>
          <w:trHeight w:hRule="exact" w:val="284"/>
        </w:trPr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A57FA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DCC43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921A42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</w:tcBorders>
          </w:tcPr>
          <w:p w14:paraId="4F060960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298F1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0.2%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23310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DBAAA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0.1%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EDB0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55A27E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0.2%</w:t>
            </w:r>
          </w:p>
        </w:tc>
        <w:tc>
          <w:tcPr>
            <w:tcW w:w="99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746C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A1300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7B09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0.3%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E05D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2EE7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0.3%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3DBA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F1A0C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0.3%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6F9A0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</w:tr>
      <w:tr w:rsidR="00452EB5" w:rsidRPr="008F15D6" w14:paraId="277163E6" w14:textId="77777777" w:rsidTr="00AF73E9">
        <w:trPr>
          <w:trHeight w:hRule="exact" w:val="284"/>
        </w:trPr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87087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1B9D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0456CA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</w:tcBorders>
          </w:tcPr>
          <w:p w14:paraId="1E822E7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D7615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0.2%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7C35A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E5357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0.2%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FF82A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028A3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0.2%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3FD0F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00E6C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64DAE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0.2%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EDD36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921A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0.2%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CF6F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BE9E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0.2%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A14E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</w:tr>
      <w:tr w:rsidR="00452EB5" w:rsidRPr="008F15D6" w14:paraId="2A003FE9" w14:textId="77777777" w:rsidTr="00AF73E9">
        <w:trPr>
          <w:trHeight w:hRule="exact" w:val="284"/>
        </w:trPr>
        <w:tc>
          <w:tcPr>
            <w:tcW w:w="4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1230F1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6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EC64D9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562" w:type="dxa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FE57D65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221" w:type="dxa"/>
            <w:tcBorders>
              <w:top w:val="nil"/>
              <w:left w:val="nil"/>
              <w:bottom w:val="single" w:sz="12" w:space="0" w:color="auto"/>
            </w:tcBorders>
          </w:tcPr>
          <w:p w14:paraId="52087E1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DAB9BC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95.2%</w:t>
            </w:r>
          </w:p>
        </w:tc>
        <w:tc>
          <w:tcPr>
            <w:tcW w:w="9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1438AA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95.2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CEA3A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96.7%</w:t>
            </w:r>
          </w:p>
        </w:tc>
        <w:tc>
          <w:tcPr>
            <w:tcW w:w="9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692BF7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96.7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0.9</w:t>
            </w:r>
          </w:p>
        </w:tc>
        <w:tc>
          <w:tcPr>
            <w:tcW w:w="837" w:type="dxa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DC8649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95.9%</w:t>
            </w:r>
          </w:p>
        </w:tc>
        <w:tc>
          <w:tcPr>
            <w:tcW w:w="997" w:type="dxa"/>
            <w:tcBorders>
              <w:top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C7E819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95.9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1.1</w:t>
            </w:r>
          </w:p>
        </w:tc>
        <w:tc>
          <w:tcPr>
            <w:tcW w:w="20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F1FC87E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5B7991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92.6%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5389D1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92.6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DADE1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95.2%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87A113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95.2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B4BF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93.6%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DF0CF1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93.6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0.5</w:t>
            </w:r>
          </w:p>
        </w:tc>
      </w:tr>
    </w:tbl>
    <w:p w14:paraId="66A0969F" w14:textId="77777777" w:rsidR="00452EB5" w:rsidRPr="008F15D6" w:rsidRDefault="00452EB5" w:rsidP="00452EB5">
      <w:pPr>
        <w:widowControl/>
        <w:jc w:val="left"/>
        <w:rPr>
          <w:rFonts w:ascii="Times New Roman" w:eastAsiaTheme="minorEastAsia" w:hAnsi="Times New Roman" w:cs="Times New Roman"/>
          <w:sz w:val="16"/>
          <w:szCs w:val="16"/>
          <w:lang w:val="en-US"/>
        </w:rPr>
      </w:pPr>
    </w:p>
    <w:tbl>
      <w:tblPr>
        <w:tblW w:w="1373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67"/>
        <w:gridCol w:w="636"/>
        <w:gridCol w:w="545"/>
        <w:gridCol w:w="220"/>
        <w:gridCol w:w="1109"/>
        <w:gridCol w:w="992"/>
        <w:gridCol w:w="851"/>
        <w:gridCol w:w="992"/>
        <w:gridCol w:w="851"/>
        <w:gridCol w:w="992"/>
        <w:gridCol w:w="223"/>
        <w:gridCol w:w="1194"/>
        <w:gridCol w:w="993"/>
        <w:gridCol w:w="850"/>
        <w:gridCol w:w="992"/>
        <w:gridCol w:w="851"/>
        <w:gridCol w:w="977"/>
      </w:tblGrid>
      <w:tr w:rsidR="00452EB5" w:rsidRPr="008F15D6" w14:paraId="617B9844" w14:textId="77777777" w:rsidTr="00AF73E9">
        <w:trPr>
          <w:trHeight w:hRule="exact" w:val="284"/>
        </w:trPr>
        <w:tc>
          <w:tcPr>
            <w:tcW w:w="46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F4ED1" w14:textId="77777777" w:rsidR="00452EB5" w:rsidRPr="008F15D6" w:rsidRDefault="00452EB5" w:rsidP="00AF73E9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63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F87D5" w14:textId="77777777" w:rsidR="00452EB5" w:rsidRPr="008F15D6" w:rsidRDefault="00452EB5" w:rsidP="00AF73E9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545" w:type="dxa"/>
            <w:tcBorders>
              <w:top w:val="single" w:sz="12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4AE366" w14:textId="27B79530" w:rsidR="00452EB5" w:rsidRPr="008F15D6" w:rsidRDefault="00452EB5" w:rsidP="00AF73E9">
            <w:pPr>
              <w:widowControl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220" w:type="dxa"/>
            <w:tcBorders>
              <w:top w:val="single" w:sz="12" w:space="0" w:color="auto"/>
              <w:left w:val="nil"/>
            </w:tcBorders>
          </w:tcPr>
          <w:p w14:paraId="0702A4F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5787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8024BA" w14:textId="48E30FF4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Grade</w:t>
            </w:r>
            <w:r w:rsidR="00E54348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s</w:t>
            </w:r>
            <w:r w:rsidR="008F4233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7-9, </w:t>
            </w:r>
            <w:r w:rsidR="008F15D6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c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urrent use</w:t>
            </w:r>
          </w:p>
        </w:tc>
        <w:tc>
          <w:tcPr>
            <w:tcW w:w="22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E0DAA7E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5857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528314" w14:textId="49E7E25A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Grade</w:t>
            </w:r>
            <w:r w:rsidR="00E54348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s</w:t>
            </w:r>
            <w:r w:rsidR="008F4233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10-12, </w:t>
            </w:r>
            <w:r w:rsidR="008F15D6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c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urrent use</w:t>
            </w:r>
          </w:p>
        </w:tc>
      </w:tr>
      <w:tr w:rsidR="00452EB5" w:rsidRPr="008F15D6" w14:paraId="6AC5C6A9" w14:textId="77777777" w:rsidTr="00AF73E9">
        <w:trPr>
          <w:trHeight w:hRule="exact" w:val="284"/>
        </w:trPr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D483C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91658" w14:textId="77777777" w:rsidR="00452EB5" w:rsidRPr="008F15D6" w:rsidRDefault="00452EB5" w:rsidP="00AF73E9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7ADAB4" w14:textId="5FE360F3" w:rsidR="00452EB5" w:rsidRPr="008F15D6" w:rsidRDefault="00452EB5" w:rsidP="00AF73E9">
            <w:pPr>
              <w:widowControl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220" w:type="dxa"/>
            <w:tcBorders>
              <w:left w:val="nil"/>
              <w:bottom w:val="nil"/>
            </w:tcBorders>
          </w:tcPr>
          <w:p w14:paraId="5D24EFB9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2101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D7F3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Male</w:t>
            </w:r>
          </w:p>
        </w:tc>
        <w:tc>
          <w:tcPr>
            <w:tcW w:w="184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6809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Female</w:t>
            </w:r>
          </w:p>
        </w:tc>
        <w:tc>
          <w:tcPr>
            <w:tcW w:w="184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F83B5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Both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C9DB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2187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AF26A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Male</w:t>
            </w:r>
          </w:p>
        </w:tc>
        <w:tc>
          <w:tcPr>
            <w:tcW w:w="1842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26EE7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Female</w:t>
            </w:r>
          </w:p>
        </w:tc>
        <w:tc>
          <w:tcPr>
            <w:tcW w:w="182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555B5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Both</w:t>
            </w:r>
          </w:p>
        </w:tc>
      </w:tr>
      <w:tr w:rsidR="00452EB5" w:rsidRPr="008F15D6" w14:paraId="64A9D903" w14:textId="77777777" w:rsidTr="00AF73E9">
        <w:trPr>
          <w:trHeight w:hRule="exact" w:val="284"/>
        </w:trPr>
        <w:tc>
          <w:tcPr>
            <w:tcW w:w="4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32D4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C</w:t>
            </w:r>
          </w:p>
        </w:tc>
        <w:tc>
          <w:tcPr>
            <w:tcW w:w="6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D5F4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EC</w:t>
            </w:r>
          </w:p>
        </w:tc>
        <w:tc>
          <w:tcPr>
            <w:tcW w:w="545" w:type="dxa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CDEAA2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HNB</w:t>
            </w:r>
          </w:p>
        </w:tc>
        <w:tc>
          <w:tcPr>
            <w:tcW w:w="220" w:type="dxa"/>
            <w:tcBorders>
              <w:top w:val="nil"/>
              <w:left w:val="nil"/>
              <w:bottom w:val="single" w:sz="12" w:space="0" w:color="auto"/>
            </w:tcBorders>
          </w:tcPr>
          <w:p w14:paraId="62AF24A3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1D6E9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293801" w14:textId="310B2458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95</w:t>
            </w:r>
            <w:r w:rsidR="008F15D6"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% C</w:t>
            </w: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565667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3D97AB" w14:textId="137E042F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95</w:t>
            </w:r>
            <w:r w:rsidR="008F15D6"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% C</w:t>
            </w: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F0445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7A0FC0" w14:textId="64734C19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95</w:t>
            </w:r>
            <w:r w:rsidR="008F15D6"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% C</w:t>
            </w: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I</w:t>
            </w:r>
          </w:p>
        </w:tc>
        <w:tc>
          <w:tcPr>
            <w:tcW w:w="22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5BB0C4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D38765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%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FDE19D" w14:textId="363B50CC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95</w:t>
            </w:r>
            <w:r w:rsidR="008F15D6"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% C</w:t>
            </w: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C53F8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2291FA" w14:textId="1C97634D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95</w:t>
            </w:r>
            <w:r w:rsidR="008F15D6"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% C</w:t>
            </w: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471AB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23D95BF7" w14:textId="76C9357F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95</w:t>
            </w:r>
            <w:r w:rsidR="008F15D6"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% C</w:t>
            </w: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I</w:t>
            </w:r>
          </w:p>
        </w:tc>
      </w:tr>
      <w:tr w:rsidR="00452EB5" w:rsidRPr="008F15D6" w14:paraId="708499A0" w14:textId="77777777" w:rsidTr="00AF73E9">
        <w:trPr>
          <w:trHeight w:hRule="exact" w:val="284"/>
        </w:trPr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73077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B200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545" w:type="dxa"/>
            <w:tcBorders>
              <w:top w:val="single" w:sz="12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D92589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</w:tcBorders>
          </w:tcPr>
          <w:p w14:paraId="76819C95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0F996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3DA4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93653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5DCE7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86016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B017C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4D58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16473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0.9%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79500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0.9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BF956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95E5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5F505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0.7%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5957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0.7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</w:p>
        </w:tc>
      </w:tr>
      <w:tr w:rsidR="00452EB5" w:rsidRPr="008F15D6" w14:paraId="0163AAF5" w14:textId="77777777" w:rsidTr="00AF73E9">
        <w:trPr>
          <w:trHeight w:hRule="exact" w:val="284"/>
        </w:trPr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67853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2E2E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071D66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</w:tcBorders>
          </w:tcPr>
          <w:p w14:paraId="65FF79F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7D800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63080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F5053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97857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A79A6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99930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6B601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12FF5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0.2%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9C3E9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DAFDC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0928A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AFA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0.2%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91BF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</w:tr>
      <w:tr w:rsidR="00452EB5" w:rsidRPr="008F15D6" w14:paraId="22E15100" w14:textId="77777777" w:rsidTr="00AF73E9">
        <w:trPr>
          <w:trHeight w:hRule="exact" w:val="284"/>
        </w:trPr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217A6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2204F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4E564F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</w:tcBorders>
          </w:tcPr>
          <w:p w14:paraId="6951E5D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B84CF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2BDE9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C5CC5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FFC90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8D1B0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141A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1638A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468DE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0.4%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7EE47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D0DA2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0D2A5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DF921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0.3%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B441F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</w:tr>
      <w:tr w:rsidR="00452EB5" w:rsidRPr="008F15D6" w14:paraId="44DB3ACB" w14:textId="77777777" w:rsidTr="00AF73E9">
        <w:trPr>
          <w:trHeight w:hRule="exact" w:val="284"/>
        </w:trPr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D2AA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AA867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6B5FC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</w:tcBorders>
          </w:tcPr>
          <w:p w14:paraId="7146C9A2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2325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2931E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2B95E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E3253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D7891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7010F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060A2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80BEF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0.5%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E8492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0.5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0D071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9858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5277F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0.4%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91299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</w:tr>
      <w:tr w:rsidR="00452EB5" w:rsidRPr="008F15D6" w14:paraId="380AFBDB" w14:textId="77777777" w:rsidTr="00AF73E9">
        <w:trPr>
          <w:trHeight w:hRule="exact" w:val="284"/>
        </w:trPr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B54F7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74BB1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0F9579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</w:tcBorders>
          </w:tcPr>
          <w:p w14:paraId="46E62A6F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6B83F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70D26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0307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10266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5FED6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E344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86E26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65FE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0.7%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E2D0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0.7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C05A1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0B09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2F55C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0.5%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B8ADC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0.5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</w:tr>
      <w:tr w:rsidR="00452EB5" w:rsidRPr="008F15D6" w14:paraId="68646495" w14:textId="77777777" w:rsidTr="00AF73E9">
        <w:trPr>
          <w:trHeight w:hRule="exact" w:val="284"/>
        </w:trPr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CC38C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6942C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BF2C4E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</w:tcBorders>
          </w:tcPr>
          <w:p w14:paraId="3713A1C0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10E82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636D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2B6FE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2DC6F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F4B42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70ED1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04883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A823C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0.2%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31DE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FD6C0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E72C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6B71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0.2%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A524E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</w:tr>
      <w:tr w:rsidR="00452EB5" w:rsidRPr="008F15D6" w14:paraId="3E9F4998" w14:textId="77777777" w:rsidTr="00AF73E9">
        <w:trPr>
          <w:trHeight w:hRule="exact" w:val="284"/>
        </w:trPr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397D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53300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D278D0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</w:tcBorders>
          </w:tcPr>
          <w:p w14:paraId="3E71C065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EADD9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0186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5E916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C283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20D6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9255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9B320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9A186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0.5%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675C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0.5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16D45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9D465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608D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0.4%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E44BA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</w:tr>
      <w:tr w:rsidR="00452EB5" w:rsidRPr="008F15D6" w14:paraId="64901CBC" w14:textId="77777777" w:rsidTr="00AF73E9">
        <w:trPr>
          <w:trHeight w:hRule="exact" w:val="284"/>
        </w:trPr>
        <w:tc>
          <w:tcPr>
            <w:tcW w:w="4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D724A1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6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A54193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545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0DD1A5CF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220" w:type="dxa"/>
            <w:tcBorders>
              <w:top w:val="nil"/>
              <w:left w:val="nil"/>
            </w:tcBorders>
          </w:tcPr>
          <w:p w14:paraId="3ED29DF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03B7B2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98.6%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AAF7C2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98.6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EFD45A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99.2%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2325F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99.2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4350C2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98.9%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7E120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98.9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1.1</w:t>
            </w:r>
          </w:p>
        </w:tc>
        <w:tc>
          <w:tcPr>
            <w:tcW w:w="22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1871B9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A69C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98.9%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F84BFC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98.9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87DCD6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98.7%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2FD2DC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98.7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B928F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98.8%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64C2BF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98.8</w:t>
            </w:r>
            <w:r w:rsidRPr="008F15D6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±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</w:t>
            </w:r>
          </w:p>
        </w:tc>
      </w:tr>
      <w:tr w:rsidR="00452EB5" w:rsidRPr="008F15D6" w14:paraId="50165EB6" w14:textId="77777777" w:rsidTr="00AF73E9">
        <w:trPr>
          <w:trHeight w:hRule="exact" w:val="284"/>
        </w:trPr>
        <w:tc>
          <w:tcPr>
            <w:tcW w:w="13735" w:type="dxa"/>
            <w:gridSpan w:val="17"/>
            <w:tcBorders>
              <w:top w:val="single" w:sz="12" w:space="0" w:color="auto"/>
              <w:left w:val="nil"/>
              <w:bottom w:val="nil"/>
            </w:tcBorders>
          </w:tcPr>
          <w:p w14:paraId="07AB422D" w14:textId="0E2E6CA4" w:rsidR="00452EB5" w:rsidRPr="00A07E31" w:rsidRDefault="00452EB5" w:rsidP="00AF73E9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C: combustible cigarette, EC: electronic cigarette, HNB: heat</w:t>
            </w:r>
            <w:r w:rsidR="00FF57FB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-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not</w:t>
            </w:r>
            <w:r w:rsidR="00FF57FB" w:rsidRPr="00A07E31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-</w:t>
            </w:r>
            <w:r w:rsidRPr="00A07E31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burn tobacco, CI: confidence interval</w:t>
            </w:r>
            <w:r w:rsidR="00FF57FB" w:rsidRPr="00A07E31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.</w:t>
            </w:r>
          </w:p>
        </w:tc>
      </w:tr>
    </w:tbl>
    <w:p w14:paraId="053C45F6" w14:textId="77777777" w:rsidR="00452EB5" w:rsidRPr="008F15D6" w:rsidRDefault="00452EB5" w:rsidP="00452EB5">
      <w:pPr>
        <w:pStyle w:val="a3"/>
        <w:jc w:val="left"/>
        <w:rPr>
          <w:rFonts w:ascii="Times New Roman" w:eastAsia="メイリオ" w:hAnsi="Times New Roman" w:cs="Times New Roman"/>
          <w:color w:val="000000"/>
          <w:kern w:val="0"/>
          <w:szCs w:val="24"/>
        </w:rPr>
      </w:pPr>
      <w:bookmarkStart w:id="0" w:name="_GoBack"/>
      <w:bookmarkEnd w:id="0"/>
    </w:p>
    <w:sectPr w:rsidR="00452EB5" w:rsidRPr="008F15D6" w:rsidSect="00452EB5">
      <w:pgSz w:w="1682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4322EB" w14:textId="77777777" w:rsidR="00224548" w:rsidRDefault="00224548" w:rsidP="00D23B11">
      <w:r>
        <w:separator/>
      </w:r>
    </w:p>
  </w:endnote>
  <w:endnote w:type="continuationSeparator" w:id="0">
    <w:p w14:paraId="25A5190C" w14:textId="77777777" w:rsidR="00224548" w:rsidRDefault="00224548" w:rsidP="00D23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auto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46D681" w14:textId="77777777" w:rsidR="00224548" w:rsidRDefault="00224548" w:rsidP="00D23B11">
      <w:r>
        <w:separator/>
      </w:r>
    </w:p>
  </w:footnote>
  <w:footnote w:type="continuationSeparator" w:id="0">
    <w:p w14:paraId="770C80CC" w14:textId="77777777" w:rsidR="00224548" w:rsidRDefault="00224548" w:rsidP="00D23B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2EB5"/>
    <w:rsid w:val="00224548"/>
    <w:rsid w:val="00452EB5"/>
    <w:rsid w:val="005E7DFB"/>
    <w:rsid w:val="008F15D6"/>
    <w:rsid w:val="008F4233"/>
    <w:rsid w:val="00A07E31"/>
    <w:rsid w:val="00AD7A2B"/>
    <w:rsid w:val="00D23B11"/>
    <w:rsid w:val="00E05B32"/>
    <w:rsid w:val="00E54348"/>
    <w:rsid w:val="00ED51AD"/>
    <w:rsid w:val="00F663DD"/>
    <w:rsid w:val="00FF5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130147F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452EB5"/>
    <w:pPr>
      <w:widowControl w:val="0"/>
      <w:jc w:val="both"/>
    </w:pPr>
    <w:rPr>
      <w:rFonts w:eastAsia="Times New Roman"/>
      <w:kern w:val="2"/>
      <w:szCs w:val="22"/>
      <w:lang w:val="en-GB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52EB5"/>
    <w:pPr>
      <w:widowControl w:val="0"/>
      <w:jc w:val="both"/>
    </w:pPr>
    <w:rPr>
      <w:kern w:val="2"/>
      <w:sz w:val="21"/>
      <w:szCs w:val="22"/>
      <w:lang w:eastAsia="ja-JP"/>
    </w:rPr>
  </w:style>
  <w:style w:type="paragraph" w:styleId="a4">
    <w:name w:val="Balloon Text"/>
    <w:basedOn w:val="a"/>
    <w:link w:val="a5"/>
    <w:uiPriority w:val="99"/>
    <w:semiHidden/>
    <w:unhideWhenUsed/>
    <w:rsid w:val="00452EB5"/>
    <w:rPr>
      <w:rFonts w:ascii="Times New Roman" w:hAnsi="Times New Roman" w:cs="Times New Roman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52EB5"/>
    <w:rPr>
      <w:rFonts w:ascii="Times New Roman" w:eastAsia="Times New Roman" w:hAnsi="Times New Roman" w:cs="Times New Roman"/>
      <w:kern w:val="2"/>
      <w:sz w:val="18"/>
      <w:szCs w:val="18"/>
      <w:lang w:val="en-GB" w:eastAsia="ja-JP"/>
    </w:rPr>
  </w:style>
  <w:style w:type="character" w:styleId="a6">
    <w:name w:val="annotation reference"/>
    <w:basedOn w:val="a0"/>
    <w:uiPriority w:val="99"/>
    <w:semiHidden/>
    <w:unhideWhenUsed/>
    <w:rsid w:val="00452EB5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452EB5"/>
    <w:rPr>
      <w:szCs w:val="24"/>
    </w:rPr>
  </w:style>
  <w:style w:type="character" w:customStyle="1" w:styleId="a8">
    <w:name w:val="コメント文字列 (文字)"/>
    <w:basedOn w:val="a0"/>
    <w:link w:val="a7"/>
    <w:uiPriority w:val="99"/>
    <w:semiHidden/>
    <w:rsid w:val="00452EB5"/>
    <w:rPr>
      <w:rFonts w:eastAsia="Times New Roman"/>
      <w:kern w:val="2"/>
      <w:lang w:val="en-GB" w:eastAsia="ja-JP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452EB5"/>
    <w:rPr>
      <w:b/>
      <w:bCs/>
      <w:sz w:val="20"/>
      <w:szCs w:val="20"/>
    </w:rPr>
  </w:style>
  <w:style w:type="character" w:customStyle="1" w:styleId="aa">
    <w:name w:val="コメント内容 (文字)"/>
    <w:basedOn w:val="a8"/>
    <w:link w:val="a9"/>
    <w:uiPriority w:val="99"/>
    <w:semiHidden/>
    <w:rsid w:val="00452EB5"/>
    <w:rPr>
      <w:rFonts w:eastAsia="Times New Roman"/>
      <w:b/>
      <w:bCs/>
      <w:kern w:val="2"/>
      <w:sz w:val="20"/>
      <w:szCs w:val="20"/>
      <w:lang w:val="en-GB" w:eastAsia="ja-JP"/>
    </w:rPr>
  </w:style>
  <w:style w:type="paragraph" w:styleId="ab">
    <w:name w:val="Document Map"/>
    <w:basedOn w:val="a"/>
    <w:link w:val="ac"/>
    <w:uiPriority w:val="99"/>
    <w:semiHidden/>
    <w:unhideWhenUsed/>
    <w:rsid w:val="008F15D6"/>
    <w:rPr>
      <w:rFonts w:ascii="Times New Roman" w:hAnsi="Times New Roman" w:cs="Times New Roman"/>
      <w:szCs w:val="24"/>
    </w:rPr>
  </w:style>
  <w:style w:type="character" w:customStyle="1" w:styleId="ac">
    <w:name w:val="見出しマップ (文字)"/>
    <w:basedOn w:val="a0"/>
    <w:link w:val="ab"/>
    <w:uiPriority w:val="99"/>
    <w:semiHidden/>
    <w:rsid w:val="008F15D6"/>
    <w:rPr>
      <w:rFonts w:ascii="Times New Roman" w:eastAsia="Times New Roman" w:hAnsi="Times New Roman" w:cs="Times New Roman"/>
      <w:kern w:val="2"/>
      <w:lang w:val="en-GB" w:eastAsia="ja-JP"/>
    </w:rPr>
  </w:style>
  <w:style w:type="paragraph" w:styleId="ad">
    <w:name w:val="header"/>
    <w:basedOn w:val="a"/>
    <w:link w:val="ae"/>
    <w:uiPriority w:val="99"/>
    <w:unhideWhenUsed/>
    <w:rsid w:val="00D23B11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D23B11"/>
    <w:rPr>
      <w:rFonts w:eastAsia="Times New Roman"/>
      <w:kern w:val="2"/>
      <w:szCs w:val="22"/>
      <w:lang w:val="en-GB" w:eastAsia="ja-JP"/>
    </w:rPr>
  </w:style>
  <w:style w:type="paragraph" w:styleId="af">
    <w:name w:val="footer"/>
    <w:basedOn w:val="a"/>
    <w:link w:val="af0"/>
    <w:uiPriority w:val="99"/>
    <w:unhideWhenUsed/>
    <w:rsid w:val="00D23B11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D23B11"/>
    <w:rPr>
      <w:rFonts w:eastAsia="Times New Roman"/>
      <w:kern w:val="2"/>
      <w:szCs w:val="22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25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</Words>
  <Characters>1694</Characters>
  <Application>Microsoft Office Word</Application>
  <DocSecurity>0</DocSecurity>
  <Lines>14</Lines>
  <Paragraphs>3</Paragraphs>
  <ScaleCrop>false</ScaleCrop>
  <Company/>
  <LinksUpToDate>false</LinksUpToDate>
  <CharactersWithSpaces>1988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2019-10-09T04:33:00Z</dcterms:created>
  <dcterms:modified xsi:type="dcterms:W3CDTF">2019-10-09T04:34:00Z</dcterms:modified>
</cp:coreProperties>
</file>